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90" w:rsidRDefault="00376390" w:rsidP="005C60CE">
      <w:pPr>
        <w:rPr>
          <w:sz w:val="40"/>
          <w:szCs w:val="40"/>
        </w:rPr>
      </w:pPr>
    </w:p>
    <w:p w:rsidR="005B0A84" w:rsidRPr="005C60CE" w:rsidRDefault="005C60CE" w:rsidP="005C60CE">
      <w:pPr>
        <w:rPr>
          <w:rFonts w:ascii="Times New Roman" w:hAnsi="Times New Roman" w:cs="Times New Roman"/>
          <w:sz w:val="28"/>
          <w:szCs w:val="28"/>
        </w:rPr>
      </w:pPr>
      <w:r w:rsidRPr="005C60CE">
        <w:rPr>
          <w:rFonts w:ascii="Times New Roman" w:hAnsi="Times New Roman" w:cs="Times New Roman"/>
          <w:sz w:val="28"/>
          <w:szCs w:val="28"/>
        </w:rPr>
        <w:t>Прошу рассчитать стоимость материалов согласно заявке:</w:t>
      </w:r>
    </w:p>
    <w:tbl>
      <w:tblPr>
        <w:tblStyle w:val="aa"/>
        <w:tblW w:w="8085" w:type="dxa"/>
        <w:tblLook w:val="04A0"/>
      </w:tblPr>
      <w:tblGrid>
        <w:gridCol w:w="4413"/>
        <w:gridCol w:w="1262"/>
        <w:gridCol w:w="2410"/>
      </w:tblGrid>
      <w:tr w:rsidR="005C60CE" w:rsidRPr="005C60CE" w:rsidTr="00BA4015">
        <w:trPr>
          <w:trHeight w:val="300"/>
        </w:trPr>
        <w:tc>
          <w:tcPr>
            <w:tcW w:w="4413" w:type="dxa"/>
            <w:hideMark/>
          </w:tcPr>
          <w:p w:rsidR="005C60CE" w:rsidRPr="005C60CE" w:rsidRDefault="005C60CE" w:rsidP="005C60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60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62" w:type="dxa"/>
            <w:noWrap/>
            <w:hideMark/>
          </w:tcPr>
          <w:p w:rsidR="005C60CE" w:rsidRPr="005C60CE" w:rsidRDefault="005C60CE" w:rsidP="005C60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60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410" w:type="dxa"/>
            <w:noWrap/>
            <w:hideMark/>
          </w:tcPr>
          <w:p w:rsidR="005C60CE" w:rsidRPr="005C60CE" w:rsidRDefault="005C60CE" w:rsidP="005C60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60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общее кол-во</w:t>
            </w:r>
          </w:p>
        </w:tc>
      </w:tr>
      <w:tr w:rsidR="005C60CE" w:rsidRPr="005C60CE" w:rsidTr="00BA4015">
        <w:trPr>
          <w:trHeight w:val="300"/>
        </w:trPr>
        <w:tc>
          <w:tcPr>
            <w:tcW w:w="4413" w:type="dxa"/>
            <w:hideMark/>
          </w:tcPr>
          <w:p w:rsidR="005C60CE" w:rsidRPr="0030136C" w:rsidRDefault="0030136C" w:rsidP="00BA4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Дверь ДМП </w:t>
            </w:r>
            <w:r w:rsidR="00BA4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01/60-21-13,5л</w:t>
            </w:r>
          </w:p>
        </w:tc>
        <w:tc>
          <w:tcPr>
            <w:tcW w:w="1262" w:type="dxa"/>
            <w:noWrap/>
            <w:hideMark/>
          </w:tcPr>
          <w:p w:rsidR="005C60CE" w:rsidRPr="005C60CE" w:rsidRDefault="0030136C" w:rsidP="00C561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noWrap/>
            <w:hideMark/>
          </w:tcPr>
          <w:p w:rsidR="005C60CE" w:rsidRPr="005C60CE" w:rsidRDefault="00A5203A" w:rsidP="005C6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C60CE" w:rsidRPr="005C60CE" w:rsidTr="00BA4015">
        <w:trPr>
          <w:trHeight w:val="300"/>
        </w:trPr>
        <w:tc>
          <w:tcPr>
            <w:tcW w:w="4413" w:type="dxa"/>
            <w:hideMark/>
          </w:tcPr>
          <w:p w:rsidR="005C60CE" w:rsidRPr="005C60CE" w:rsidRDefault="00BA4015" w:rsidP="00BA4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Дверь ДМП 01/60-21-10л</w:t>
            </w:r>
          </w:p>
        </w:tc>
        <w:tc>
          <w:tcPr>
            <w:tcW w:w="1262" w:type="dxa"/>
            <w:noWrap/>
            <w:hideMark/>
          </w:tcPr>
          <w:p w:rsidR="005C60CE" w:rsidRPr="005C60CE" w:rsidRDefault="0030136C" w:rsidP="00C561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noWrap/>
            <w:hideMark/>
          </w:tcPr>
          <w:p w:rsidR="005C60CE" w:rsidRPr="005C60CE" w:rsidRDefault="00BB22F7" w:rsidP="005C6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B22F7" w:rsidRPr="005C60CE" w:rsidTr="00BA4015">
        <w:trPr>
          <w:trHeight w:val="300"/>
        </w:trPr>
        <w:tc>
          <w:tcPr>
            <w:tcW w:w="4413" w:type="dxa"/>
          </w:tcPr>
          <w:p w:rsidR="00BB22F7" w:rsidRPr="005C60CE" w:rsidRDefault="00BB22F7" w:rsidP="005E45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Дверь ДМП 01/60-21-10</w:t>
            </w:r>
          </w:p>
        </w:tc>
        <w:tc>
          <w:tcPr>
            <w:tcW w:w="1262" w:type="dxa"/>
            <w:noWrap/>
          </w:tcPr>
          <w:p w:rsidR="00BB22F7" w:rsidRPr="005C60CE" w:rsidRDefault="00BB22F7" w:rsidP="005E4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noWrap/>
          </w:tcPr>
          <w:p w:rsidR="00BB22F7" w:rsidRPr="005C60CE" w:rsidRDefault="00BB22F7" w:rsidP="005E4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B22F7" w:rsidRPr="005C60CE" w:rsidTr="00BA4015">
        <w:trPr>
          <w:trHeight w:val="300"/>
        </w:trPr>
        <w:tc>
          <w:tcPr>
            <w:tcW w:w="4413" w:type="dxa"/>
            <w:hideMark/>
          </w:tcPr>
          <w:p w:rsidR="00BB22F7" w:rsidRPr="005C60CE" w:rsidRDefault="00BB22F7" w:rsidP="00BA4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Дверь ДМП 01/60-21-15</w:t>
            </w:r>
          </w:p>
        </w:tc>
        <w:tc>
          <w:tcPr>
            <w:tcW w:w="1262" w:type="dxa"/>
            <w:noWrap/>
            <w:hideMark/>
          </w:tcPr>
          <w:p w:rsidR="00BB22F7" w:rsidRPr="005C60CE" w:rsidRDefault="00BB22F7" w:rsidP="00C561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noWrap/>
            <w:hideMark/>
          </w:tcPr>
          <w:p w:rsidR="00BB22F7" w:rsidRPr="005C60CE" w:rsidRDefault="00BB22F7" w:rsidP="005C6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B22F7" w:rsidRPr="005C60CE" w:rsidTr="00BA4015">
        <w:trPr>
          <w:trHeight w:val="300"/>
        </w:trPr>
        <w:tc>
          <w:tcPr>
            <w:tcW w:w="4413" w:type="dxa"/>
          </w:tcPr>
          <w:p w:rsidR="00BB22F7" w:rsidRPr="005C60CE" w:rsidRDefault="00BB22F7" w:rsidP="005E45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Дверь ДМП 01/60-21-15л</w:t>
            </w:r>
          </w:p>
        </w:tc>
        <w:tc>
          <w:tcPr>
            <w:tcW w:w="1262" w:type="dxa"/>
            <w:noWrap/>
          </w:tcPr>
          <w:p w:rsidR="00BB22F7" w:rsidRPr="005C60CE" w:rsidRDefault="00BB22F7" w:rsidP="005E4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noWrap/>
          </w:tcPr>
          <w:p w:rsidR="00BB22F7" w:rsidRPr="005C60CE" w:rsidRDefault="00BB22F7" w:rsidP="005E4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B22F7" w:rsidRPr="005C60CE" w:rsidTr="00BA4015">
        <w:trPr>
          <w:trHeight w:val="300"/>
        </w:trPr>
        <w:tc>
          <w:tcPr>
            <w:tcW w:w="4413" w:type="dxa"/>
            <w:hideMark/>
          </w:tcPr>
          <w:p w:rsidR="00BB22F7" w:rsidRPr="005C60CE" w:rsidRDefault="00BB22F7" w:rsidP="00BA4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Дверь ДМП 01/15-21-10л</w:t>
            </w:r>
          </w:p>
        </w:tc>
        <w:tc>
          <w:tcPr>
            <w:tcW w:w="1262" w:type="dxa"/>
            <w:noWrap/>
            <w:hideMark/>
          </w:tcPr>
          <w:p w:rsidR="00BB22F7" w:rsidRPr="005C60CE" w:rsidRDefault="00BB22F7" w:rsidP="00C561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noWrap/>
            <w:hideMark/>
          </w:tcPr>
          <w:p w:rsidR="00BB22F7" w:rsidRPr="005C60CE" w:rsidRDefault="00BB22F7" w:rsidP="005C6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B22F7" w:rsidRPr="005C60CE" w:rsidTr="00BA4015">
        <w:trPr>
          <w:trHeight w:val="300"/>
        </w:trPr>
        <w:tc>
          <w:tcPr>
            <w:tcW w:w="4413" w:type="dxa"/>
          </w:tcPr>
          <w:p w:rsidR="00BB22F7" w:rsidRPr="005C60CE" w:rsidRDefault="00BB22F7" w:rsidP="005E45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Дверь ДМП 01/15-21-10</w:t>
            </w:r>
          </w:p>
        </w:tc>
        <w:tc>
          <w:tcPr>
            <w:tcW w:w="1262" w:type="dxa"/>
            <w:noWrap/>
          </w:tcPr>
          <w:p w:rsidR="00BB22F7" w:rsidRPr="005C60CE" w:rsidRDefault="00BB22F7" w:rsidP="005E4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noWrap/>
          </w:tcPr>
          <w:p w:rsidR="00BB22F7" w:rsidRPr="005C60CE" w:rsidRDefault="00BB22F7" w:rsidP="005E4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B22F7" w:rsidRPr="005C60CE" w:rsidTr="00BA4015">
        <w:trPr>
          <w:trHeight w:val="300"/>
        </w:trPr>
        <w:tc>
          <w:tcPr>
            <w:tcW w:w="4413" w:type="dxa"/>
          </w:tcPr>
          <w:p w:rsidR="00BB22F7" w:rsidRPr="005C60CE" w:rsidRDefault="00BB22F7" w:rsidP="00BA4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Дверь ДМП 01/30-21-10</w:t>
            </w:r>
          </w:p>
        </w:tc>
        <w:tc>
          <w:tcPr>
            <w:tcW w:w="1262" w:type="dxa"/>
            <w:noWrap/>
          </w:tcPr>
          <w:p w:rsidR="00BB22F7" w:rsidRPr="005C60CE" w:rsidRDefault="00BB22F7" w:rsidP="00C561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noWrap/>
          </w:tcPr>
          <w:p w:rsidR="00BB22F7" w:rsidRDefault="00BB22F7" w:rsidP="005C6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B22F7" w:rsidRPr="005C60CE" w:rsidTr="00BA4015">
        <w:trPr>
          <w:trHeight w:val="300"/>
        </w:trPr>
        <w:tc>
          <w:tcPr>
            <w:tcW w:w="4413" w:type="dxa"/>
          </w:tcPr>
          <w:p w:rsidR="00BB22F7" w:rsidRPr="005C60CE" w:rsidRDefault="00BB22F7" w:rsidP="005E45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Дверь ДМП 01/30-21-10л</w:t>
            </w:r>
          </w:p>
        </w:tc>
        <w:tc>
          <w:tcPr>
            <w:tcW w:w="1262" w:type="dxa"/>
            <w:noWrap/>
          </w:tcPr>
          <w:p w:rsidR="00BB22F7" w:rsidRPr="005C60CE" w:rsidRDefault="00BB22F7" w:rsidP="005E4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noWrap/>
          </w:tcPr>
          <w:p w:rsidR="00BB22F7" w:rsidRDefault="00BB22F7" w:rsidP="005E4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B22F7" w:rsidRPr="005C60CE" w:rsidTr="00BA4015">
        <w:trPr>
          <w:trHeight w:val="300"/>
        </w:trPr>
        <w:tc>
          <w:tcPr>
            <w:tcW w:w="4413" w:type="dxa"/>
          </w:tcPr>
          <w:p w:rsidR="00BB22F7" w:rsidRPr="005C60CE" w:rsidRDefault="00BB22F7" w:rsidP="00BA4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Дверь ДМП 01/60-19-12</w:t>
            </w:r>
          </w:p>
        </w:tc>
        <w:tc>
          <w:tcPr>
            <w:tcW w:w="1262" w:type="dxa"/>
            <w:noWrap/>
          </w:tcPr>
          <w:p w:rsidR="00BB22F7" w:rsidRPr="005C60CE" w:rsidRDefault="00BB22F7" w:rsidP="00C561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noWrap/>
          </w:tcPr>
          <w:p w:rsidR="00BB22F7" w:rsidRDefault="00BB22F7" w:rsidP="005C6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B22F7" w:rsidRPr="005C60CE" w:rsidTr="00BA4015">
        <w:trPr>
          <w:trHeight w:val="300"/>
        </w:trPr>
        <w:tc>
          <w:tcPr>
            <w:tcW w:w="4413" w:type="dxa"/>
          </w:tcPr>
          <w:p w:rsidR="00BB22F7" w:rsidRPr="005C60CE" w:rsidRDefault="00BB22F7" w:rsidP="00BA4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Дверь ДМП 01/30-2100х1400 л</w:t>
            </w:r>
          </w:p>
        </w:tc>
        <w:tc>
          <w:tcPr>
            <w:tcW w:w="1262" w:type="dxa"/>
            <w:noWrap/>
          </w:tcPr>
          <w:p w:rsidR="00BB22F7" w:rsidRPr="005C60CE" w:rsidRDefault="00BB22F7" w:rsidP="005E4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noWrap/>
          </w:tcPr>
          <w:p w:rsidR="00BB22F7" w:rsidRDefault="00BB22F7" w:rsidP="005E4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B1DE3" w:rsidRPr="005C60CE" w:rsidTr="00BA4015">
        <w:trPr>
          <w:trHeight w:val="300"/>
        </w:trPr>
        <w:tc>
          <w:tcPr>
            <w:tcW w:w="4413" w:type="dxa"/>
          </w:tcPr>
          <w:p w:rsidR="00AB1DE3" w:rsidRPr="005C60CE" w:rsidRDefault="00AB1DE3" w:rsidP="005E45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Дверь ДМП 01/30-2100х1400 </w:t>
            </w:r>
          </w:p>
        </w:tc>
        <w:tc>
          <w:tcPr>
            <w:tcW w:w="1262" w:type="dxa"/>
            <w:noWrap/>
          </w:tcPr>
          <w:p w:rsidR="00AB1DE3" w:rsidRPr="005C60CE" w:rsidRDefault="00AB1DE3" w:rsidP="005E4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noWrap/>
          </w:tcPr>
          <w:p w:rsidR="00AB1DE3" w:rsidRDefault="00AB1DE3" w:rsidP="005E4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B1DE3" w:rsidRPr="005C60CE" w:rsidTr="00BA4015">
        <w:trPr>
          <w:trHeight w:val="300"/>
        </w:trPr>
        <w:tc>
          <w:tcPr>
            <w:tcW w:w="4413" w:type="dxa"/>
          </w:tcPr>
          <w:p w:rsidR="00AB1DE3" w:rsidRPr="005C60CE" w:rsidRDefault="00AB1DE3" w:rsidP="00BA4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Дверь ДМП 01/30-2550х1500 л</w:t>
            </w:r>
          </w:p>
        </w:tc>
        <w:tc>
          <w:tcPr>
            <w:tcW w:w="1262" w:type="dxa"/>
            <w:noWrap/>
          </w:tcPr>
          <w:p w:rsidR="00AB1DE3" w:rsidRPr="005C60CE" w:rsidRDefault="00AB1DE3" w:rsidP="005E4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noWrap/>
          </w:tcPr>
          <w:p w:rsidR="00AB1DE3" w:rsidRDefault="00AB1DE3" w:rsidP="005E4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B1DE3" w:rsidRPr="005C60CE" w:rsidTr="00BA4015">
        <w:trPr>
          <w:trHeight w:val="300"/>
        </w:trPr>
        <w:tc>
          <w:tcPr>
            <w:tcW w:w="4413" w:type="dxa"/>
          </w:tcPr>
          <w:p w:rsidR="00AB1DE3" w:rsidRPr="005C60CE" w:rsidRDefault="00AB1DE3" w:rsidP="005E45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Дверь ДМП 01/30-2550х1500 </w:t>
            </w:r>
          </w:p>
        </w:tc>
        <w:tc>
          <w:tcPr>
            <w:tcW w:w="1262" w:type="dxa"/>
            <w:noWrap/>
          </w:tcPr>
          <w:p w:rsidR="00AB1DE3" w:rsidRPr="005C60CE" w:rsidRDefault="00AB1DE3" w:rsidP="005E4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noWrap/>
          </w:tcPr>
          <w:p w:rsidR="00AB1DE3" w:rsidRDefault="00AB1DE3" w:rsidP="005E4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B1DE3" w:rsidRPr="005C60CE" w:rsidTr="00BA4015">
        <w:trPr>
          <w:trHeight w:val="300"/>
        </w:trPr>
        <w:tc>
          <w:tcPr>
            <w:tcW w:w="4413" w:type="dxa"/>
          </w:tcPr>
          <w:p w:rsidR="00AB1DE3" w:rsidRPr="005C60CE" w:rsidRDefault="00AB1DE3" w:rsidP="00BA4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Дверь ДМП 01/60-2100х910</w:t>
            </w:r>
          </w:p>
        </w:tc>
        <w:tc>
          <w:tcPr>
            <w:tcW w:w="1262" w:type="dxa"/>
            <w:noWrap/>
          </w:tcPr>
          <w:p w:rsidR="00AB1DE3" w:rsidRPr="005C60CE" w:rsidRDefault="00AB1DE3" w:rsidP="005E4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noWrap/>
          </w:tcPr>
          <w:p w:rsidR="00AB1DE3" w:rsidRDefault="00AB1DE3" w:rsidP="005E4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B1DE3" w:rsidRPr="005C60CE" w:rsidTr="00BA4015">
        <w:trPr>
          <w:trHeight w:val="300"/>
        </w:trPr>
        <w:tc>
          <w:tcPr>
            <w:tcW w:w="4413" w:type="dxa"/>
          </w:tcPr>
          <w:p w:rsidR="00AB1DE3" w:rsidRPr="005C60CE" w:rsidRDefault="00AB1DE3" w:rsidP="00BA40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Дверь ДМП 01/30-2100х1310</w:t>
            </w:r>
          </w:p>
        </w:tc>
        <w:tc>
          <w:tcPr>
            <w:tcW w:w="1262" w:type="dxa"/>
            <w:noWrap/>
          </w:tcPr>
          <w:p w:rsidR="00AB1DE3" w:rsidRPr="005C60CE" w:rsidRDefault="00AB1DE3" w:rsidP="005E4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noWrap/>
          </w:tcPr>
          <w:p w:rsidR="00AB1DE3" w:rsidRDefault="00AB1DE3" w:rsidP="005E4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B1DE3" w:rsidRPr="005C60CE" w:rsidTr="00BA4015">
        <w:trPr>
          <w:trHeight w:val="300"/>
        </w:trPr>
        <w:tc>
          <w:tcPr>
            <w:tcW w:w="4413" w:type="dxa"/>
          </w:tcPr>
          <w:p w:rsidR="00AB1DE3" w:rsidRPr="005C60CE" w:rsidRDefault="00AB1DE3" w:rsidP="005E45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Дверь ДМП 01/30-2100х1310л</w:t>
            </w:r>
          </w:p>
        </w:tc>
        <w:tc>
          <w:tcPr>
            <w:tcW w:w="1262" w:type="dxa"/>
            <w:noWrap/>
          </w:tcPr>
          <w:p w:rsidR="00AB1DE3" w:rsidRPr="005C60CE" w:rsidRDefault="00AB1DE3" w:rsidP="005E4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noWrap/>
          </w:tcPr>
          <w:p w:rsidR="00AB1DE3" w:rsidRDefault="001D2FFC" w:rsidP="005E4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B1DE3" w:rsidRPr="005C60CE" w:rsidTr="00BA4015">
        <w:trPr>
          <w:trHeight w:val="300"/>
        </w:trPr>
        <w:tc>
          <w:tcPr>
            <w:tcW w:w="4413" w:type="dxa"/>
          </w:tcPr>
          <w:p w:rsidR="00AB1DE3" w:rsidRPr="005C60CE" w:rsidRDefault="00AB1DE3" w:rsidP="00A520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Дверь ДМП 01/60-2100х1010</w:t>
            </w:r>
          </w:p>
        </w:tc>
        <w:tc>
          <w:tcPr>
            <w:tcW w:w="1262" w:type="dxa"/>
            <w:noWrap/>
          </w:tcPr>
          <w:p w:rsidR="00AB1DE3" w:rsidRPr="005C60CE" w:rsidRDefault="00AB1DE3" w:rsidP="005E4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noWrap/>
          </w:tcPr>
          <w:p w:rsidR="00AB1DE3" w:rsidRDefault="00AB1DE3" w:rsidP="005E4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2FFC" w:rsidRPr="005C60CE" w:rsidTr="00BA4015">
        <w:trPr>
          <w:trHeight w:val="300"/>
        </w:trPr>
        <w:tc>
          <w:tcPr>
            <w:tcW w:w="4413" w:type="dxa"/>
          </w:tcPr>
          <w:p w:rsidR="001D2FFC" w:rsidRPr="005C60CE" w:rsidRDefault="001D2FFC" w:rsidP="005E45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Дверь ДМП 01/60-2100х1010л</w:t>
            </w:r>
          </w:p>
        </w:tc>
        <w:tc>
          <w:tcPr>
            <w:tcW w:w="1262" w:type="dxa"/>
            <w:noWrap/>
          </w:tcPr>
          <w:p w:rsidR="001D2FFC" w:rsidRPr="005C60CE" w:rsidRDefault="001D2FFC" w:rsidP="005E4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noWrap/>
          </w:tcPr>
          <w:p w:rsidR="001D2FFC" w:rsidRDefault="001D2FFC" w:rsidP="005E4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2FFC" w:rsidRPr="005C60CE" w:rsidTr="00BA4015">
        <w:trPr>
          <w:trHeight w:val="300"/>
        </w:trPr>
        <w:tc>
          <w:tcPr>
            <w:tcW w:w="4413" w:type="dxa"/>
          </w:tcPr>
          <w:p w:rsidR="001D2FFC" w:rsidRPr="005C60CE" w:rsidRDefault="001D2FFC" w:rsidP="00A520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Дверь ДМП 01/30-1800х1010л</w:t>
            </w:r>
          </w:p>
        </w:tc>
        <w:tc>
          <w:tcPr>
            <w:tcW w:w="1262" w:type="dxa"/>
            <w:noWrap/>
          </w:tcPr>
          <w:p w:rsidR="001D2FFC" w:rsidRPr="005C60CE" w:rsidRDefault="001D2FFC" w:rsidP="005E4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noWrap/>
          </w:tcPr>
          <w:p w:rsidR="001D2FFC" w:rsidRDefault="001D2FFC" w:rsidP="005E4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2FFC" w:rsidRPr="005C60CE" w:rsidTr="00BA4015">
        <w:trPr>
          <w:trHeight w:val="300"/>
        </w:trPr>
        <w:tc>
          <w:tcPr>
            <w:tcW w:w="4413" w:type="dxa"/>
          </w:tcPr>
          <w:p w:rsidR="001D2FFC" w:rsidRPr="005C60CE" w:rsidRDefault="001D2FFC" w:rsidP="005E45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Дверь ДМП 01/30-1800х1010</w:t>
            </w:r>
          </w:p>
        </w:tc>
        <w:tc>
          <w:tcPr>
            <w:tcW w:w="1262" w:type="dxa"/>
            <w:noWrap/>
          </w:tcPr>
          <w:p w:rsidR="001D2FFC" w:rsidRPr="005C60CE" w:rsidRDefault="001D2FFC" w:rsidP="005E4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noWrap/>
          </w:tcPr>
          <w:p w:rsidR="001D2FFC" w:rsidRDefault="001D2FFC" w:rsidP="005E4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2FFC" w:rsidRPr="005C60CE" w:rsidTr="00BA4015">
        <w:trPr>
          <w:trHeight w:val="300"/>
        </w:trPr>
        <w:tc>
          <w:tcPr>
            <w:tcW w:w="4413" w:type="dxa"/>
          </w:tcPr>
          <w:p w:rsidR="001D2FFC" w:rsidRPr="005C60CE" w:rsidRDefault="001D2FFC" w:rsidP="005E45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Дверь ДМП 01/60-2100х910л</w:t>
            </w:r>
          </w:p>
        </w:tc>
        <w:tc>
          <w:tcPr>
            <w:tcW w:w="1262" w:type="dxa"/>
            <w:noWrap/>
          </w:tcPr>
          <w:p w:rsidR="001D2FFC" w:rsidRPr="005C60CE" w:rsidRDefault="001D2FFC" w:rsidP="005E4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noWrap/>
          </w:tcPr>
          <w:p w:rsidR="001D2FFC" w:rsidRDefault="001D2FFC" w:rsidP="005E4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D2FFC" w:rsidRPr="005C60CE" w:rsidTr="00BA4015">
        <w:trPr>
          <w:trHeight w:val="300"/>
        </w:trPr>
        <w:tc>
          <w:tcPr>
            <w:tcW w:w="4413" w:type="dxa"/>
          </w:tcPr>
          <w:p w:rsidR="001D2FFC" w:rsidRPr="005C60CE" w:rsidRDefault="001D2FFC" w:rsidP="00A520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Дверь ДМП 01/60-2100х1110л</w:t>
            </w:r>
          </w:p>
        </w:tc>
        <w:tc>
          <w:tcPr>
            <w:tcW w:w="1262" w:type="dxa"/>
            <w:noWrap/>
          </w:tcPr>
          <w:p w:rsidR="001D2FFC" w:rsidRPr="005C60CE" w:rsidRDefault="001D2FFC" w:rsidP="005E4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noWrap/>
          </w:tcPr>
          <w:p w:rsidR="001D2FFC" w:rsidRDefault="001D2FFC" w:rsidP="005E4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2FFC" w:rsidRPr="005C60CE" w:rsidTr="00BA4015">
        <w:trPr>
          <w:trHeight w:val="300"/>
        </w:trPr>
        <w:tc>
          <w:tcPr>
            <w:tcW w:w="4413" w:type="dxa"/>
          </w:tcPr>
          <w:p w:rsidR="001D2FFC" w:rsidRPr="005C60CE" w:rsidRDefault="001D2FFC" w:rsidP="005E45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Дверь ДМП 01/60-2100х1110</w:t>
            </w:r>
          </w:p>
        </w:tc>
        <w:tc>
          <w:tcPr>
            <w:tcW w:w="1262" w:type="dxa"/>
            <w:noWrap/>
          </w:tcPr>
          <w:p w:rsidR="001D2FFC" w:rsidRPr="005C60CE" w:rsidRDefault="001D2FFC" w:rsidP="005E4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noWrap/>
          </w:tcPr>
          <w:p w:rsidR="001D2FFC" w:rsidRDefault="001D2FFC" w:rsidP="005E4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2FFC" w:rsidRPr="005C60CE" w:rsidTr="00BA4015">
        <w:trPr>
          <w:trHeight w:val="300"/>
        </w:trPr>
        <w:tc>
          <w:tcPr>
            <w:tcW w:w="4413" w:type="dxa"/>
          </w:tcPr>
          <w:p w:rsidR="001D2FFC" w:rsidRPr="005C60CE" w:rsidRDefault="001D2FFC" w:rsidP="00A520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Дверь ДМП 01/60-2100х1310</w:t>
            </w:r>
          </w:p>
        </w:tc>
        <w:tc>
          <w:tcPr>
            <w:tcW w:w="1262" w:type="dxa"/>
            <w:noWrap/>
          </w:tcPr>
          <w:p w:rsidR="001D2FFC" w:rsidRPr="005C60CE" w:rsidRDefault="001D2FFC" w:rsidP="005E4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noWrap/>
          </w:tcPr>
          <w:p w:rsidR="001D2FFC" w:rsidRDefault="001D2FFC" w:rsidP="005E4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1D2FFC" w:rsidRPr="005C60CE" w:rsidTr="00BA4015">
        <w:trPr>
          <w:trHeight w:val="300"/>
        </w:trPr>
        <w:tc>
          <w:tcPr>
            <w:tcW w:w="4413" w:type="dxa"/>
          </w:tcPr>
          <w:p w:rsidR="001D2FFC" w:rsidRPr="005C60CE" w:rsidRDefault="001D2FFC" w:rsidP="005E45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Дверь ДМП 01/60-2100х1310л</w:t>
            </w:r>
          </w:p>
        </w:tc>
        <w:tc>
          <w:tcPr>
            <w:tcW w:w="1262" w:type="dxa"/>
            <w:noWrap/>
          </w:tcPr>
          <w:p w:rsidR="001D2FFC" w:rsidRPr="005C60CE" w:rsidRDefault="001D2FFC" w:rsidP="005E4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10" w:type="dxa"/>
            <w:noWrap/>
          </w:tcPr>
          <w:p w:rsidR="001D2FFC" w:rsidRDefault="001D2FFC" w:rsidP="005E4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</w:tbl>
    <w:p w:rsidR="005C60CE" w:rsidRPr="005C60CE" w:rsidRDefault="005C60CE" w:rsidP="005C60C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63C4" w:rsidRPr="005C60CE" w:rsidRDefault="007D63C4" w:rsidP="007D63C4">
      <w:pPr>
        <w:rPr>
          <w:rFonts w:ascii="Times New Roman" w:hAnsi="Times New Roman" w:cs="Times New Roman"/>
          <w:sz w:val="28"/>
          <w:szCs w:val="28"/>
        </w:rPr>
      </w:pPr>
    </w:p>
    <w:p w:rsidR="00EA25A8" w:rsidRPr="005C60CE" w:rsidRDefault="00EA25A8" w:rsidP="007D63C4">
      <w:pPr>
        <w:rPr>
          <w:rFonts w:ascii="Times New Roman" w:hAnsi="Times New Roman" w:cs="Times New Roman"/>
          <w:sz w:val="28"/>
          <w:szCs w:val="28"/>
        </w:rPr>
      </w:pPr>
    </w:p>
    <w:p w:rsidR="00EA25A8" w:rsidRPr="005C60CE" w:rsidRDefault="00EA25A8" w:rsidP="007D63C4">
      <w:pPr>
        <w:rPr>
          <w:rFonts w:ascii="Times New Roman" w:hAnsi="Times New Roman" w:cs="Times New Roman"/>
          <w:sz w:val="28"/>
          <w:szCs w:val="28"/>
        </w:rPr>
      </w:pPr>
    </w:p>
    <w:p w:rsidR="0029670E" w:rsidRPr="005C60CE" w:rsidRDefault="0029670E" w:rsidP="007D63C4">
      <w:pPr>
        <w:rPr>
          <w:rFonts w:ascii="Times New Roman" w:hAnsi="Times New Roman" w:cs="Times New Roman"/>
          <w:sz w:val="28"/>
          <w:szCs w:val="28"/>
        </w:rPr>
      </w:pPr>
      <w:r w:rsidRPr="005C60CE">
        <w:rPr>
          <w:rFonts w:ascii="Times New Roman" w:hAnsi="Times New Roman" w:cs="Times New Roman"/>
          <w:sz w:val="28"/>
          <w:szCs w:val="28"/>
        </w:rPr>
        <w:t>Директор ООО «</w:t>
      </w:r>
      <w:r w:rsidR="00930906" w:rsidRPr="005C60CE">
        <w:rPr>
          <w:rFonts w:ascii="Times New Roman" w:hAnsi="Times New Roman" w:cs="Times New Roman"/>
          <w:sz w:val="28"/>
          <w:szCs w:val="28"/>
        </w:rPr>
        <w:t>Главстройбург</w:t>
      </w:r>
      <w:r w:rsidRPr="005C60CE">
        <w:rPr>
          <w:rFonts w:ascii="Times New Roman" w:hAnsi="Times New Roman" w:cs="Times New Roman"/>
          <w:sz w:val="28"/>
          <w:szCs w:val="28"/>
        </w:rPr>
        <w:t>»   _________________</w:t>
      </w:r>
      <w:r w:rsidR="00B854C6">
        <w:rPr>
          <w:rFonts w:ascii="Times New Roman" w:hAnsi="Times New Roman" w:cs="Times New Roman"/>
          <w:sz w:val="28"/>
          <w:szCs w:val="28"/>
        </w:rPr>
        <w:t>____</w:t>
      </w:r>
      <w:r w:rsidRPr="005C60CE">
        <w:rPr>
          <w:rFonts w:ascii="Times New Roman" w:hAnsi="Times New Roman" w:cs="Times New Roman"/>
          <w:sz w:val="28"/>
          <w:szCs w:val="28"/>
        </w:rPr>
        <w:t xml:space="preserve"> А.В. Пинаев</w:t>
      </w:r>
    </w:p>
    <w:sectPr w:rsidR="0029670E" w:rsidRPr="005C60CE" w:rsidSect="00AB1E2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D7B" w:rsidRDefault="00C44D7B" w:rsidP="007D63C4">
      <w:pPr>
        <w:spacing w:after="0" w:line="240" w:lineRule="auto"/>
      </w:pPr>
      <w:r>
        <w:separator/>
      </w:r>
    </w:p>
  </w:endnote>
  <w:endnote w:type="continuationSeparator" w:id="1">
    <w:p w:rsidR="00C44D7B" w:rsidRDefault="00C44D7B" w:rsidP="007D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D7B" w:rsidRDefault="00C44D7B" w:rsidP="007D63C4">
      <w:pPr>
        <w:spacing w:after="0" w:line="240" w:lineRule="auto"/>
      </w:pPr>
      <w:r>
        <w:separator/>
      </w:r>
    </w:p>
  </w:footnote>
  <w:footnote w:type="continuationSeparator" w:id="1">
    <w:p w:rsidR="00C44D7B" w:rsidRDefault="00C44D7B" w:rsidP="007D6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3C4" w:rsidRPr="007D63C4" w:rsidRDefault="00930906" w:rsidP="00930906">
    <w:pPr>
      <w:pStyle w:val="a3"/>
      <w:jc w:val="right"/>
      <w:rPr>
        <w:sz w:val="18"/>
        <w:szCs w:val="18"/>
        <w:u w:val="single"/>
      </w:rPr>
    </w:pPr>
    <w:r>
      <w:rPr>
        <w:noProof/>
        <w:lang w:eastAsia="ru-RU"/>
      </w:rPr>
      <w:drawing>
        <wp:inline distT="0" distB="0" distL="0" distR="0">
          <wp:extent cx="2324100" cy="9429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439" cy="9431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51FAE"/>
    <w:multiLevelType w:val="hybridMultilevel"/>
    <w:tmpl w:val="23D28FC2"/>
    <w:lvl w:ilvl="0" w:tplc="EB18BBF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33D94"/>
    <w:multiLevelType w:val="hybridMultilevel"/>
    <w:tmpl w:val="48D46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E6FFE"/>
    <w:rsid w:val="00017C3F"/>
    <w:rsid w:val="00080CFE"/>
    <w:rsid w:val="001406CF"/>
    <w:rsid w:val="001D2FFC"/>
    <w:rsid w:val="001E498A"/>
    <w:rsid w:val="002535AD"/>
    <w:rsid w:val="0029670E"/>
    <w:rsid w:val="002C0FA5"/>
    <w:rsid w:val="0030136C"/>
    <w:rsid w:val="00307A1A"/>
    <w:rsid w:val="00376390"/>
    <w:rsid w:val="00486265"/>
    <w:rsid w:val="00544941"/>
    <w:rsid w:val="005560EA"/>
    <w:rsid w:val="005B0084"/>
    <w:rsid w:val="005B0A84"/>
    <w:rsid w:val="005B3227"/>
    <w:rsid w:val="005C60CE"/>
    <w:rsid w:val="005D325E"/>
    <w:rsid w:val="005F5FBD"/>
    <w:rsid w:val="0060028B"/>
    <w:rsid w:val="0065429D"/>
    <w:rsid w:val="00676E9A"/>
    <w:rsid w:val="007675F3"/>
    <w:rsid w:val="007D63C4"/>
    <w:rsid w:val="00864F1E"/>
    <w:rsid w:val="008A17DB"/>
    <w:rsid w:val="008D1A7D"/>
    <w:rsid w:val="008E6FFE"/>
    <w:rsid w:val="009074F1"/>
    <w:rsid w:val="00930906"/>
    <w:rsid w:val="00990553"/>
    <w:rsid w:val="00A5203A"/>
    <w:rsid w:val="00A66E20"/>
    <w:rsid w:val="00AB1DE3"/>
    <w:rsid w:val="00AB1E22"/>
    <w:rsid w:val="00AD48C9"/>
    <w:rsid w:val="00B854C6"/>
    <w:rsid w:val="00BA4015"/>
    <w:rsid w:val="00BB22F7"/>
    <w:rsid w:val="00BB7196"/>
    <w:rsid w:val="00BE18E4"/>
    <w:rsid w:val="00BE7B7A"/>
    <w:rsid w:val="00C12D02"/>
    <w:rsid w:val="00C44D7B"/>
    <w:rsid w:val="00C459ED"/>
    <w:rsid w:val="00C473F8"/>
    <w:rsid w:val="00C5615C"/>
    <w:rsid w:val="00C7795C"/>
    <w:rsid w:val="00CD4FAB"/>
    <w:rsid w:val="00CE6353"/>
    <w:rsid w:val="00D74D5F"/>
    <w:rsid w:val="00EA25A8"/>
    <w:rsid w:val="00EC7BCE"/>
    <w:rsid w:val="00FA6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63C4"/>
  </w:style>
  <w:style w:type="paragraph" w:styleId="a5">
    <w:name w:val="footer"/>
    <w:basedOn w:val="a"/>
    <w:link w:val="a6"/>
    <w:uiPriority w:val="99"/>
    <w:unhideWhenUsed/>
    <w:rsid w:val="007D6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63C4"/>
  </w:style>
  <w:style w:type="paragraph" w:styleId="a7">
    <w:name w:val="List Paragraph"/>
    <w:basedOn w:val="a"/>
    <w:uiPriority w:val="34"/>
    <w:qFormat/>
    <w:rsid w:val="00D74D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3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90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A4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63C4"/>
  </w:style>
  <w:style w:type="paragraph" w:styleId="a5">
    <w:name w:val="footer"/>
    <w:basedOn w:val="a"/>
    <w:link w:val="a6"/>
    <w:uiPriority w:val="99"/>
    <w:unhideWhenUsed/>
    <w:rsid w:val="007D6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63C4"/>
  </w:style>
  <w:style w:type="paragraph" w:styleId="a7">
    <w:name w:val="List Paragraph"/>
    <w:basedOn w:val="a"/>
    <w:uiPriority w:val="34"/>
    <w:qFormat/>
    <w:rsid w:val="00D74D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3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90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A4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8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2016-10-12T06:27:00Z</cp:lastPrinted>
  <dcterms:created xsi:type="dcterms:W3CDTF">2016-10-17T12:42:00Z</dcterms:created>
  <dcterms:modified xsi:type="dcterms:W3CDTF">2016-10-17T12:42:00Z</dcterms:modified>
</cp:coreProperties>
</file>