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D7A" w:rsidRDefault="003831E6">
      <w:r>
        <w:t>Дизайн открытки (двусторонней), как на картинке примерно. Только логотип наш в шарике</w:t>
      </w:r>
      <w:proofErr w:type="gramStart"/>
      <w:r>
        <w:t>.</w:t>
      </w:r>
      <w:proofErr w:type="gramEnd"/>
      <w:r w:rsidR="00385426">
        <w:t xml:space="preserve"> Размер 105 на 148 мм</w:t>
      </w:r>
    </w:p>
    <w:p w:rsidR="003831E6" w:rsidRDefault="003831E6">
      <w:r>
        <w:rPr>
          <w:noProof/>
          <w:lang w:eastAsia="ru-RU"/>
        </w:rPr>
        <w:drawing>
          <wp:inline distT="0" distB="0" distL="0" distR="0">
            <wp:extent cx="3668368" cy="3709149"/>
            <wp:effectExtent l="19050" t="0" r="8282" b="0"/>
            <wp:docPr id="1" name="Рисунок 0" descr="откры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крытка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0342" cy="37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1E6" w:rsidRDefault="003831E6">
      <w:r>
        <w:t>Те</w:t>
      </w:r>
      <w:r w:rsidR="002B65D9">
        <w:t>к</w:t>
      </w:r>
      <w:r>
        <w:t>ст на обратной стороне:</w:t>
      </w:r>
    </w:p>
    <w:p w:rsidR="003831E6" w:rsidRDefault="003831E6">
      <w:r>
        <w:t>Дорогие партнеры!</w:t>
      </w:r>
      <w:r w:rsidR="002B745E">
        <w:t xml:space="preserve"> От всей души поздравляем вас с Новым Годом и Рождеством!</w:t>
      </w:r>
    </w:p>
    <w:p w:rsidR="002A7924" w:rsidRDefault="002A7924">
      <w:r>
        <w:t>Пусть 2017-й принесет вам удачу и успех, свершатся самые смелые планы, а перемены приведут к стабильности и процветанию</w:t>
      </w:r>
      <w:r w:rsidRPr="00851395">
        <w:t>!</w:t>
      </w:r>
    </w:p>
    <w:p w:rsidR="003831E6" w:rsidRPr="00851395" w:rsidRDefault="00851395" w:rsidP="003831E6">
      <w:pPr>
        <w:jc w:val="right"/>
      </w:pPr>
      <w:r>
        <w:t xml:space="preserve">Команда </w:t>
      </w:r>
      <w:r>
        <w:rPr>
          <w:lang w:val="en-US"/>
        </w:rPr>
        <w:t>Guardia</w:t>
      </w:r>
    </w:p>
    <w:p w:rsidR="002A7924" w:rsidRDefault="002A7924" w:rsidP="003831E6"/>
    <w:p w:rsidR="002A7924" w:rsidRDefault="002A7924" w:rsidP="003831E6"/>
    <w:p w:rsidR="002A7924" w:rsidRDefault="002A7924" w:rsidP="003831E6"/>
    <w:p w:rsidR="002A7924" w:rsidRDefault="002A7924" w:rsidP="003831E6"/>
    <w:p w:rsidR="002A7924" w:rsidRDefault="002A7924" w:rsidP="003831E6"/>
    <w:sectPr w:rsidR="002A7924" w:rsidSect="001D3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831E6"/>
    <w:rsid w:val="001D3D7A"/>
    <w:rsid w:val="002A7924"/>
    <w:rsid w:val="002B65D9"/>
    <w:rsid w:val="002B745E"/>
    <w:rsid w:val="003831E6"/>
    <w:rsid w:val="00385426"/>
    <w:rsid w:val="00851395"/>
    <w:rsid w:val="00BB2815"/>
    <w:rsid w:val="00C779FF"/>
    <w:rsid w:val="00F01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1E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831E6"/>
  </w:style>
  <w:style w:type="character" w:styleId="a5">
    <w:name w:val="Hyperlink"/>
    <w:basedOn w:val="a0"/>
    <w:uiPriority w:val="99"/>
    <w:semiHidden/>
    <w:unhideWhenUsed/>
    <w:rsid w:val="00383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Антон</cp:lastModifiedBy>
  <cp:revision>4</cp:revision>
  <dcterms:created xsi:type="dcterms:W3CDTF">2016-11-25T11:19:00Z</dcterms:created>
  <dcterms:modified xsi:type="dcterms:W3CDTF">2016-11-28T11:36:00Z</dcterms:modified>
</cp:coreProperties>
</file>