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65" w:rsidRPr="000614C4" w:rsidRDefault="0063566F">
      <w:r>
        <w:t>Двери бара разлетаются в щепки от удара ноги</w:t>
      </w:r>
      <w:proofErr w:type="gramStart"/>
      <w:r>
        <w:t>.</w:t>
      </w:r>
      <w:r w:rsidR="000614C4" w:rsidRPr="00AA6307">
        <w:rPr>
          <w:highlight w:val="yellow"/>
        </w:rPr>
        <w:t>(</w:t>
      </w:r>
      <w:proofErr w:type="gramEnd"/>
      <w:r w:rsidR="000614C4" w:rsidRPr="000614C4">
        <w:rPr>
          <w:highlight w:val="yellow"/>
        </w:rPr>
        <w:t>графика)</w:t>
      </w:r>
    </w:p>
    <w:p w:rsidR="0063566F" w:rsidRDefault="0063566F">
      <w:r>
        <w:t>Внутрь заходят три гопника с битами и цепями.</w:t>
      </w:r>
    </w:p>
    <w:p w:rsidR="000614C4" w:rsidRDefault="0063566F">
      <w:r>
        <w:t>Время останавливается</w:t>
      </w:r>
      <w:r w:rsidR="00AA6307">
        <w:t>,</w:t>
      </w:r>
      <w:r>
        <w:t xml:space="preserve"> и камера летит с</w:t>
      </w:r>
      <w:r w:rsidR="00AA6307">
        <w:t>квозь бар. МЫ видим, как у кого-</w:t>
      </w:r>
      <w:r>
        <w:t>то выпал бокал пива из руки. Игральные карты повисли в воздухе не долетев до стола. Возле бара в шоке стоят две красивые девушки, а бармен достает из кармана с</w:t>
      </w:r>
      <w:r w:rsidR="00AA6307">
        <w:t>ма</w:t>
      </w:r>
      <w:r>
        <w:t>ртфон</w:t>
      </w:r>
      <w:r w:rsidR="00AA6307">
        <w:t xml:space="preserve"> </w:t>
      </w:r>
      <w:r>
        <w:t>и</w:t>
      </w:r>
      <w:r w:rsidR="00AA6307">
        <w:t xml:space="preserve"> </w:t>
      </w:r>
      <w:r>
        <w:t xml:space="preserve">нажимает тревожную кнопку. </w:t>
      </w:r>
    </w:p>
    <w:p w:rsidR="000614C4" w:rsidRDefault="000614C4">
      <w:r w:rsidRPr="000614C4">
        <w:rPr>
          <w:highlight w:val="yellow"/>
        </w:rPr>
        <w:t xml:space="preserve">(манекен </w:t>
      </w:r>
      <w:proofErr w:type="spellStart"/>
      <w:r w:rsidRPr="000614C4">
        <w:rPr>
          <w:highlight w:val="yellow"/>
        </w:rPr>
        <w:t>челендж</w:t>
      </w:r>
      <w:r w:rsidR="00AA6307">
        <w:t>и</w:t>
      </w:r>
      <w:proofErr w:type="spellEnd"/>
      <w:r w:rsidR="00AA6307">
        <w:t xml:space="preserve"> </w:t>
      </w:r>
      <w:hyperlink r:id="rId4" w:history="1">
        <w:r w:rsidRPr="000742CB">
          <w:rPr>
            <w:rStyle w:val="a3"/>
          </w:rPr>
          <w:t>https://www.youtube.com/watch?v=AN9dqOZ4dPY</w:t>
        </w:r>
      </w:hyperlink>
      <w:r w:rsidRPr="000614C4">
        <w:rPr>
          <w:highlight w:val="yellow"/>
        </w:rPr>
        <w:t>)</w:t>
      </w:r>
    </w:p>
    <w:p w:rsidR="0063566F" w:rsidRDefault="0063566F">
      <w:r>
        <w:t>Включается мультик и камера</w:t>
      </w:r>
      <w:r w:rsidR="00AA6307">
        <w:t>,</w:t>
      </w:r>
      <w:r>
        <w:t xml:space="preserve"> влетев в экран</w:t>
      </w:r>
      <w:r w:rsidR="00AA6307">
        <w:t>,</w:t>
      </w:r>
      <w:r>
        <w:t xml:space="preserve"> ловит ближайший наряд охраны.</w:t>
      </w:r>
    </w:p>
    <w:p w:rsidR="000614C4" w:rsidRDefault="000614C4">
      <w:r w:rsidRPr="000614C4">
        <w:rPr>
          <w:highlight w:val="yellow"/>
        </w:rPr>
        <w:t>(графика)</w:t>
      </w:r>
    </w:p>
    <w:p w:rsidR="00DA5FAF" w:rsidRDefault="0063566F">
      <w:r>
        <w:t>Вид</w:t>
      </w:r>
      <w:r w:rsidR="00AA6307">
        <w:t xml:space="preserve"> переключается на полет с </w:t>
      </w:r>
      <w:proofErr w:type="spellStart"/>
      <w:r w:rsidR="00AA6307">
        <w:t>квадро</w:t>
      </w:r>
      <w:r>
        <w:t>коптера</w:t>
      </w:r>
      <w:proofErr w:type="spellEnd"/>
      <w:r>
        <w:t>. Машина разворачивается и с буксом уносится к месту происшествия</w:t>
      </w:r>
      <w:r w:rsidR="00DA5FAF">
        <w:t>.</w:t>
      </w:r>
    </w:p>
    <w:p w:rsidR="000614C4" w:rsidRDefault="000614C4">
      <w:r w:rsidRPr="000614C4">
        <w:rPr>
          <w:highlight w:val="yellow"/>
        </w:rPr>
        <w:t>(</w:t>
      </w:r>
      <w:r w:rsidR="00AA6307" w:rsidRPr="000614C4">
        <w:rPr>
          <w:highlight w:val="yellow"/>
        </w:rPr>
        <w:t>аэросъемка</w:t>
      </w:r>
      <w:r w:rsidRPr="000614C4">
        <w:rPr>
          <w:highlight w:val="yellow"/>
        </w:rPr>
        <w:t>)</w:t>
      </w:r>
    </w:p>
    <w:p w:rsidR="00DA5FAF" w:rsidRDefault="00DA5FAF">
      <w:r>
        <w:t>За рулем сидят двое бугаев в форме со спокойными лицами.</w:t>
      </w:r>
    </w:p>
    <w:p w:rsidR="00DA5FAF" w:rsidRDefault="00DA5FAF">
      <w:r>
        <w:t>В это время гопники подходят к столу человека, за которым они пришли. Один из них уже примеряет к его голове биту, как вдруг у него за спиной появляется огромная тень охранников. Бейсбольная бита взлетает в воздух вместе с кепкой и брызгами, а мы слышим звуки ударов и сдавленных криков.</w:t>
      </w:r>
    </w:p>
    <w:p w:rsidR="000614C4" w:rsidRDefault="000614C4">
      <w:r w:rsidRPr="000614C4">
        <w:rPr>
          <w:highlight w:val="yellow"/>
        </w:rPr>
        <w:t>(комбинированная съемка)</w:t>
      </w:r>
    </w:p>
    <w:p w:rsidR="0063566F" w:rsidRDefault="00DA5FAF">
      <w:r>
        <w:t>В последнем кадре гопников выводят из помещения, а в экран летит мобильный телефон с названием Приложения. Голос озвучивает финальный текст.</w:t>
      </w:r>
    </w:p>
    <w:p w:rsidR="00063251" w:rsidRPr="0063566F" w:rsidRDefault="00063251">
      <w:r w:rsidRPr="00063251">
        <w:rPr>
          <w:highlight w:val="yellow"/>
        </w:rPr>
        <w:t>(графика)</w:t>
      </w:r>
      <w:bookmarkStart w:id="0" w:name="_GoBack"/>
      <w:bookmarkEnd w:id="0"/>
    </w:p>
    <w:sectPr w:rsidR="00063251" w:rsidRPr="0063566F" w:rsidSect="0032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996"/>
    <w:rsid w:val="000614C4"/>
    <w:rsid w:val="00063251"/>
    <w:rsid w:val="00181865"/>
    <w:rsid w:val="00292996"/>
    <w:rsid w:val="003218F2"/>
    <w:rsid w:val="0063566F"/>
    <w:rsid w:val="00AA6307"/>
    <w:rsid w:val="00DA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4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N9dqOZ4d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Антон</cp:lastModifiedBy>
  <cp:revision>5</cp:revision>
  <dcterms:created xsi:type="dcterms:W3CDTF">2016-11-18T13:01:00Z</dcterms:created>
  <dcterms:modified xsi:type="dcterms:W3CDTF">2016-11-30T09:32:00Z</dcterms:modified>
</cp:coreProperties>
</file>