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6A" w:rsidRPr="0086446A" w:rsidRDefault="0086446A" w:rsidP="0086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Заявка на поставку доски обрезной</w:t>
      </w:r>
      <w:r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86446A" w:rsidRDefault="00672D13" w:rsidP="0086446A">
      <w:pPr>
        <w:shd w:val="clear" w:color="auto" w:fill="FFFFFF"/>
        <w:spacing w:before="100" w:beforeAutospacing="1" w:after="100" w:afterAutospacing="1" w:line="269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ам требуется доска обрезная, ГОСТ 8486-86, сосна (ель), размеры: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25х225х6000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38х225х6000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50х225х6000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25х225х4500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38х225х4500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50х225х4500</w:t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6446A"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Объем - от 150 м3 в месяц.</w:t>
      </w:r>
    </w:p>
    <w:p w:rsidR="0086446A" w:rsidRPr="0086446A" w:rsidRDefault="0086446A" w:rsidP="0086446A">
      <w:pPr>
        <w:shd w:val="clear" w:color="auto" w:fill="FFFFFF"/>
        <w:spacing w:before="100" w:beforeAutospacing="1" w:after="100" w:afterAutospacing="1" w:line="269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</w:t>
      </w:r>
      <w:r w:rsidRPr="0086446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оставка порт </w:t>
      </w:r>
      <w:proofErr w:type="spellStart"/>
      <w:r w:rsidRPr="0086446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Сант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</w:t>
      </w:r>
      <w:r w:rsidRPr="0086446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Петерсбург</w:t>
      </w:r>
      <w:proofErr w:type="spellEnd"/>
      <w:r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Влажность – транспортная – не более 16 процентов!!</w:t>
      </w:r>
      <w:r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6446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Еще лучше – обработано антисептиком. Потому что нам везти морем, может заплесневеть.</w:t>
      </w:r>
    </w:p>
    <w:p w:rsidR="00672D13" w:rsidRPr="00672D13" w:rsidRDefault="00672D13">
      <w:r>
        <w:t xml:space="preserve">Коммерческие предложения высылайте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: </w:t>
      </w:r>
      <w:hyperlink r:id="rId4" w:history="1">
        <w:r w:rsidRPr="005D3EB0">
          <w:rPr>
            <w:rStyle w:val="a4"/>
            <w:lang w:val="en-US"/>
          </w:rPr>
          <w:t>anatoly</w:t>
        </w:r>
        <w:r w:rsidRPr="005D3EB0">
          <w:rPr>
            <w:rStyle w:val="a4"/>
          </w:rPr>
          <w:t>.</w:t>
        </w:r>
        <w:r w:rsidRPr="005D3EB0">
          <w:rPr>
            <w:rStyle w:val="a4"/>
            <w:lang w:val="en-US"/>
          </w:rPr>
          <w:t>samoseiko</w:t>
        </w:r>
        <w:r w:rsidRPr="005D3EB0">
          <w:rPr>
            <w:rStyle w:val="a4"/>
          </w:rPr>
          <w:t>@</w:t>
        </w:r>
        <w:r w:rsidRPr="005D3EB0">
          <w:rPr>
            <w:rStyle w:val="a4"/>
            <w:lang w:val="en-US"/>
          </w:rPr>
          <w:t>gmail</w:t>
        </w:r>
        <w:r w:rsidRPr="005D3EB0">
          <w:rPr>
            <w:rStyle w:val="a4"/>
          </w:rPr>
          <w:t>.</w:t>
        </w:r>
        <w:r w:rsidRPr="005D3EB0">
          <w:rPr>
            <w:rStyle w:val="a4"/>
            <w:lang w:val="en-US"/>
          </w:rPr>
          <w:t>com</w:t>
        </w:r>
      </w:hyperlink>
    </w:p>
    <w:p w:rsidR="009D7AB2" w:rsidRDefault="00672D13">
      <w:r>
        <w:t xml:space="preserve"> </w:t>
      </w:r>
    </w:p>
    <w:sectPr w:rsidR="009D7AB2" w:rsidSect="00F6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46A"/>
    <w:rsid w:val="00672D13"/>
    <w:rsid w:val="0086446A"/>
    <w:rsid w:val="00B46E2A"/>
    <w:rsid w:val="00CF1680"/>
    <w:rsid w:val="00D92D55"/>
    <w:rsid w:val="00F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toly.samosei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3</cp:revision>
  <dcterms:created xsi:type="dcterms:W3CDTF">2016-08-04T13:00:00Z</dcterms:created>
  <dcterms:modified xsi:type="dcterms:W3CDTF">2016-08-04T13:04:00Z</dcterms:modified>
</cp:coreProperties>
</file>