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080" w:rsidRPr="00163490" w:rsidRDefault="00AF2080" w:rsidP="00D83057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AF2080">
        <w:rPr>
          <w:rFonts w:ascii="Arial" w:hAnsi="Arial" w:cs="Arial"/>
          <w:sz w:val="20"/>
          <w:szCs w:val="20"/>
        </w:rPr>
        <w:t>г.Москва</w:t>
      </w:r>
      <w:proofErr w:type="spellEnd"/>
      <w:r w:rsidRPr="00AF2080">
        <w:rPr>
          <w:rFonts w:ascii="Arial" w:hAnsi="Arial" w:cs="Arial"/>
          <w:sz w:val="20"/>
          <w:szCs w:val="20"/>
        </w:rPr>
        <w:t>, ул.</w:t>
      </w:r>
      <w:r w:rsidR="004F754D">
        <w:rPr>
          <w:rFonts w:ascii="Arial" w:hAnsi="Arial" w:cs="Arial"/>
          <w:sz w:val="20"/>
          <w:szCs w:val="20"/>
        </w:rPr>
        <w:t>1-Котляковский переулок дом 4 А</w:t>
      </w:r>
      <w:r w:rsidRPr="00AF2080">
        <w:rPr>
          <w:rFonts w:ascii="Arial" w:hAnsi="Arial" w:cs="Arial"/>
          <w:sz w:val="20"/>
          <w:szCs w:val="20"/>
        </w:rPr>
        <w:t>. Тел</w:t>
      </w:r>
      <w:r w:rsidRPr="004F754D">
        <w:rPr>
          <w:rFonts w:ascii="Arial" w:hAnsi="Arial" w:cs="Arial"/>
          <w:sz w:val="20"/>
          <w:szCs w:val="20"/>
        </w:rPr>
        <w:t xml:space="preserve">. </w:t>
      </w:r>
      <w:r w:rsidRPr="00163490">
        <w:rPr>
          <w:rFonts w:ascii="Arial" w:hAnsi="Arial" w:cs="Arial"/>
          <w:sz w:val="20"/>
          <w:szCs w:val="20"/>
          <w:lang w:val="en-US"/>
        </w:rPr>
        <w:t>(</w:t>
      </w:r>
      <w:r w:rsidR="00C366D8" w:rsidRPr="00163490">
        <w:rPr>
          <w:rFonts w:ascii="Arial" w:hAnsi="Arial" w:cs="Arial"/>
          <w:sz w:val="20"/>
          <w:szCs w:val="20"/>
          <w:lang w:val="en-US"/>
        </w:rPr>
        <w:t>926</w:t>
      </w:r>
      <w:r w:rsidRPr="00163490">
        <w:rPr>
          <w:rFonts w:ascii="Arial" w:hAnsi="Arial" w:cs="Arial"/>
          <w:sz w:val="20"/>
          <w:szCs w:val="20"/>
          <w:lang w:val="en-US"/>
        </w:rPr>
        <w:t xml:space="preserve">) </w:t>
      </w:r>
      <w:r w:rsidR="00C366D8" w:rsidRPr="00163490">
        <w:rPr>
          <w:rFonts w:ascii="Arial" w:hAnsi="Arial" w:cs="Arial"/>
          <w:sz w:val="20"/>
          <w:szCs w:val="20"/>
          <w:lang w:val="en-US"/>
        </w:rPr>
        <w:t>539-73-</w:t>
      </w:r>
      <w:r w:rsidR="00222B2B" w:rsidRPr="00222B2B">
        <w:rPr>
          <w:rFonts w:ascii="Arial" w:hAnsi="Arial" w:cs="Arial"/>
          <w:sz w:val="20"/>
          <w:szCs w:val="20"/>
          <w:lang w:val="en-US"/>
        </w:rPr>
        <w:t>52</w:t>
      </w:r>
      <w:r w:rsidRPr="00163490">
        <w:rPr>
          <w:rFonts w:ascii="Arial" w:hAnsi="Arial" w:cs="Arial"/>
          <w:sz w:val="20"/>
          <w:szCs w:val="20"/>
          <w:lang w:val="en-US"/>
        </w:rPr>
        <w:t xml:space="preserve">, </w:t>
      </w:r>
      <w:r w:rsidR="00C366D8" w:rsidRPr="00163490">
        <w:rPr>
          <w:rFonts w:ascii="Arial" w:hAnsi="Arial" w:cs="Arial"/>
          <w:sz w:val="20"/>
          <w:szCs w:val="20"/>
          <w:lang w:val="en-US"/>
        </w:rPr>
        <w:t>8</w:t>
      </w:r>
      <w:r w:rsidR="00C366D8" w:rsidRPr="00C366D8">
        <w:rPr>
          <w:rFonts w:ascii="Arial" w:hAnsi="Arial" w:cs="Arial"/>
          <w:sz w:val="20"/>
          <w:szCs w:val="20"/>
          <w:lang w:val="en-US"/>
        </w:rPr>
        <w:t> </w:t>
      </w:r>
      <w:r w:rsidR="00C366D8" w:rsidRPr="00163490">
        <w:rPr>
          <w:rFonts w:ascii="Arial" w:hAnsi="Arial" w:cs="Arial"/>
          <w:sz w:val="20"/>
          <w:szCs w:val="20"/>
          <w:lang w:val="en-US"/>
        </w:rPr>
        <w:t>965-141-28-</w:t>
      </w:r>
      <w:proofErr w:type="gramStart"/>
      <w:r w:rsidR="00C366D8" w:rsidRPr="00163490">
        <w:rPr>
          <w:rFonts w:ascii="Arial" w:hAnsi="Arial" w:cs="Arial"/>
          <w:sz w:val="20"/>
          <w:szCs w:val="20"/>
          <w:lang w:val="en-US"/>
        </w:rPr>
        <w:t>92</w:t>
      </w:r>
      <w:r w:rsidRPr="00163490">
        <w:rPr>
          <w:rFonts w:ascii="Arial" w:hAnsi="Arial" w:cs="Arial"/>
          <w:sz w:val="20"/>
          <w:szCs w:val="20"/>
          <w:lang w:val="en-US"/>
        </w:rPr>
        <w:t xml:space="preserve"> </w:t>
      </w:r>
      <w:r w:rsidR="00A70D4F" w:rsidRPr="00A70D4F">
        <w:rPr>
          <w:rFonts w:ascii="Arial" w:hAnsi="Arial" w:cs="Arial"/>
          <w:sz w:val="20"/>
          <w:szCs w:val="20"/>
          <w:lang w:val="en-US"/>
        </w:rPr>
        <w:t xml:space="preserve"> </w:t>
      </w:r>
      <w:r w:rsidR="00A70D4F">
        <w:rPr>
          <w:rFonts w:ascii="Arial" w:hAnsi="Arial" w:cs="Arial"/>
          <w:sz w:val="20"/>
          <w:szCs w:val="20"/>
        </w:rPr>
        <w:t>Ирода</w:t>
      </w:r>
      <w:proofErr w:type="gramEnd"/>
      <w:r w:rsidR="00A70D4F" w:rsidRPr="00A70D4F">
        <w:rPr>
          <w:rFonts w:ascii="Arial" w:hAnsi="Arial" w:cs="Arial"/>
          <w:sz w:val="20"/>
          <w:szCs w:val="20"/>
          <w:lang w:val="en-US"/>
        </w:rPr>
        <w:t xml:space="preserve"> </w:t>
      </w:r>
      <w:r w:rsidRPr="00AF2080">
        <w:rPr>
          <w:rFonts w:ascii="Arial" w:hAnsi="Arial" w:cs="Arial"/>
          <w:sz w:val="20"/>
          <w:szCs w:val="20"/>
          <w:lang w:val="en-US"/>
        </w:rPr>
        <w:t>E</w:t>
      </w:r>
      <w:r w:rsidRPr="00163490">
        <w:rPr>
          <w:rFonts w:ascii="Arial" w:hAnsi="Arial" w:cs="Arial"/>
          <w:sz w:val="20"/>
          <w:szCs w:val="20"/>
          <w:lang w:val="en-US"/>
        </w:rPr>
        <w:t>-</w:t>
      </w:r>
      <w:r w:rsidRPr="00AF2080">
        <w:rPr>
          <w:rFonts w:ascii="Arial" w:hAnsi="Arial" w:cs="Arial"/>
          <w:sz w:val="20"/>
          <w:szCs w:val="20"/>
          <w:lang w:val="en-US"/>
        </w:rPr>
        <w:t>mail</w:t>
      </w:r>
      <w:r w:rsidRPr="00163490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5" w:history="1"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optom</w:t>
        </w:r>
        <w:r w:rsidR="00C366D8" w:rsidRPr="00163490">
          <w:rPr>
            <w:rStyle w:val="a6"/>
            <w:rFonts w:ascii="Arial" w:hAnsi="Arial" w:cs="Arial"/>
            <w:sz w:val="20"/>
            <w:szCs w:val="20"/>
            <w:lang w:val="en-US"/>
          </w:rPr>
          <w:t>.</w:t>
        </w:r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futbolki</w:t>
        </w:r>
        <w:r w:rsidR="00C366D8" w:rsidRPr="00163490">
          <w:rPr>
            <w:rStyle w:val="a6"/>
            <w:rFonts w:ascii="Arial" w:hAnsi="Arial" w:cs="Arial"/>
            <w:sz w:val="20"/>
            <w:szCs w:val="20"/>
            <w:lang w:val="en-US"/>
          </w:rPr>
          <w:t>@</w:t>
        </w:r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yandex</w:t>
        </w:r>
        <w:r w:rsidR="00C366D8" w:rsidRPr="00163490">
          <w:rPr>
            <w:rStyle w:val="a6"/>
            <w:rFonts w:ascii="Arial" w:hAnsi="Arial" w:cs="Arial"/>
            <w:sz w:val="20"/>
            <w:szCs w:val="20"/>
            <w:lang w:val="en-US"/>
          </w:rPr>
          <w:t>.</w:t>
        </w:r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</w:hyperlink>
      <w:r w:rsidR="00C366D8" w:rsidRPr="00163490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6" w:history="1">
        <w:r w:rsidR="00C366D8" w:rsidRPr="00163490">
          <w:rPr>
            <w:rStyle w:val="a6"/>
            <w:rFonts w:ascii="Arial" w:hAnsi="Arial" w:cs="Arial"/>
            <w:sz w:val="20"/>
            <w:szCs w:val="20"/>
            <w:lang w:val="en-US"/>
          </w:rPr>
          <w:t>011980@</w:t>
        </w:r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bk</w:t>
        </w:r>
        <w:r w:rsidR="00C366D8" w:rsidRPr="00163490">
          <w:rPr>
            <w:rStyle w:val="a6"/>
            <w:rFonts w:ascii="Arial" w:hAnsi="Arial" w:cs="Arial"/>
            <w:sz w:val="20"/>
            <w:szCs w:val="20"/>
            <w:lang w:val="en-US"/>
          </w:rPr>
          <w:t>.</w:t>
        </w:r>
        <w:r w:rsidR="00C366D8" w:rsidRPr="009B075D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</w:hyperlink>
      <w:r w:rsidR="00C366D8" w:rsidRPr="001634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F2080" w:rsidRPr="00AF2080" w:rsidRDefault="00AF2080" w:rsidP="00D8305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A70D4F">
        <w:rPr>
          <w:rFonts w:ascii="Arial" w:hAnsi="Arial" w:cs="Arial"/>
          <w:b/>
          <w:lang w:val="en-US"/>
        </w:rPr>
        <w:t xml:space="preserve"> </w:t>
      </w:r>
      <w:r w:rsidRPr="00AF2080">
        <w:rPr>
          <w:rFonts w:ascii="Arial" w:hAnsi="Arial" w:cs="Arial"/>
          <w:color w:val="FF0000"/>
          <w:sz w:val="20"/>
          <w:szCs w:val="20"/>
        </w:rPr>
        <w:t xml:space="preserve">Лучшие цены на качественный текстиль! Швейное производство. Печатное производство.  </w:t>
      </w:r>
    </w:p>
    <w:p w:rsidR="00AF2080" w:rsidRPr="00AF2080" w:rsidRDefault="00AF2080" w:rsidP="00D83057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AF2080">
        <w:rPr>
          <w:rFonts w:ascii="Arial" w:hAnsi="Arial" w:cs="Arial"/>
          <w:color w:val="FF0000"/>
          <w:sz w:val="20"/>
          <w:szCs w:val="20"/>
        </w:rPr>
        <w:t>БОЛЬШИЕ ВОЗМОЖНОСТИ</w:t>
      </w:r>
      <w:proofErr w:type="gramStart"/>
      <w:r w:rsidRPr="00AF2080">
        <w:rPr>
          <w:rFonts w:ascii="Arial" w:hAnsi="Arial" w:cs="Arial"/>
          <w:color w:val="FF0000"/>
          <w:sz w:val="20"/>
          <w:szCs w:val="20"/>
        </w:rPr>
        <w:t>: Больше</w:t>
      </w:r>
      <w:proofErr w:type="gramEnd"/>
      <w:r w:rsidRPr="00AF2080">
        <w:rPr>
          <w:rFonts w:ascii="Arial" w:hAnsi="Arial" w:cs="Arial"/>
          <w:color w:val="FF0000"/>
          <w:sz w:val="20"/>
          <w:szCs w:val="20"/>
        </w:rPr>
        <w:t xml:space="preserve"> 500 000 изделий на складе! </w:t>
      </w:r>
    </w:p>
    <w:p w:rsidR="00D83057" w:rsidRDefault="00D83057" w:rsidP="00D830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 ЛИСТ НА ТЕКСТИЛЬ</w:t>
      </w:r>
      <w:r w:rsidR="002438FF">
        <w:rPr>
          <w:rFonts w:ascii="Arial" w:hAnsi="Arial" w:cs="Arial"/>
          <w:b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853"/>
        <w:gridCol w:w="1274"/>
        <w:gridCol w:w="1275"/>
        <w:gridCol w:w="992"/>
        <w:gridCol w:w="992"/>
      </w:tblGrid>
      <w:tr w:rsidR="00F81E95" w:rsidTr="001A3E81">
        <w:trPr>
          <w:trHeight w:val="1388"/>
        </w:trPr>
        <w:tc>
          <w:tcPr>
            <w:tcW w:w="3085" w:type="dxa"/>
          </w:tcPr>
          <w:p w:rsidR="00F81E95" w:rsidRPr="00AC2451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451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:rsidR="00F81E95" w:rsidRDefault="00F81E95" w:rsidP="009251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2451">
              <w:rPr>
                <w:rFonts w:ascii="Arial" w:hAnsi="Arial" w:cs="Arial"/>
                <w:b/>
                <w:sz w:val="16"/>
                <w:szCs w:val="16"/>
              </w:rPr>
              <w:t xml:space="preserve">Описание. Цвета указаны имеющиеся на складе. </w:t>
            </w:r>
          </w:p>
          <w:p w:rsidR="00F81E95" w:rsidRPr="00AC2451" w:rsidRDefault="00F81E95" w:rsidP="009251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Pr="009251D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На заказ делаем - любые, включая покраску по </w:t>
            </w:r>
            <w:proofErr w:type="spellStart"/>
            <w:r w:rsidRPr="009251DF">
              <w:rPr>
                <w:rFonts w:ascii="Arial" w:hAnsi="Arial" w:cs="Arial"/>
                <w:b/>
                <w:color w:val="FF0000"/>
                <w:sz w:val="16"/>
                <w:szCs w:val="16"/>
              </w:rPr>
              <w:t>пантону</w:t>
            </w:r>
            <w:proofErr w:type="spellEnd"/>
            <w:r w:rsidRPr="009251DF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853" w:type="dxa"/>
          </w:tcPr>
          <w:p w:rsidR="00F81E95" w:rsidRPr="00AC2451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451">
              <w:rPr>
                <w:rFonts w:ascii="Arial" w:hAnsi="Arial" w:cs="Arial"/>
                <w:b/>
                <w:sz w:val="18"/>
                <w:szCs w:val="18"/>
              </w:rPr>
              <w:t>Плот-</w:t>
            </w:r>
          </w:p>
          <w:p w:rsidR="00F81E95" w:rsidRPr="00AC2451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2451">
              <w:rPr>
                <w:rFonts w:ascii="Arial" w:hAnsi="Arial" w:cs="Arial"/>
                <w:b/>
                <w:sz w:val="18"/>
                <w:szCs w:val="18"/>
              </w:rPr>
              <w:t>ность</w:t>
            </w:r>
            <w:proofErr w:type="spellEnd"/>
            <w:r w:rsidRPr="00AC2451">
              <w:rPr>
                <w:rFonts w:ascii="Arial" w:hAnsi="Arial" w:cs="Arial"/>
                <w:b/>
                <w:sz w:val="18"/>
                <w:szCs w:val="18"/>
              </w:rPr>
              <w:t>, г/м2</w:t>
            </w:r>
          </w:p>
        </w:tc>
        <w:tc>
          <w:tcPr>
            <w:tcW w:w="1274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E95" w:rsidRPr="00AC2451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451">
              <w:rPr>
                <w:rFonts w:ascii="Arial" w:hAnsi="Arial" w:cs="Arial"/>
                <w:b/>
                <w:sz w:val="18"/>
                <w:szCs w:val="18"/>
              </w:rPr>
              <w:t>Размеры</w:t>
            </w:r>
          </w:p>
        </w:tc>
        <w:tc>
          <w:tcPr>
            <w:tcW w:w="1275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E95" w:rsidRPr="00AC2451" w:rsidRDefault="00F81E95" w:rsidP="00D830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Картинка</w:t>
            </w:r>
          </w:p>
        </w:tc>
        <w:tc>
          <w:tcPr>
            <w:tcW w:w="992" w:type="dxa"/>
          </w:tcPr>
          <w:p w:rsidR="00F81E95" w:rsidRPr="00AC2451" w:rsidRDefault="00F81E95" w:rsidP="00590B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451">
              <w:rPr>
                <w:rFonts w:ascii="Arial" w:hAnsi="Arial" w:cs="Arial"/>
                <w:b/>
                <w:sz w:val="18"/>
                <w:szCs w:val="18"/>
              </w:rPr>
              <w:t xml:space="preserve">Цена, от </w:t>
            </w:r>
            <w:r w:rsidR="00D52777">
              <w:rPr>
                <w:rFonts w:ascii="Arial" w:hAnsi="Arial" w:cs="Arial"/>
                <w:b/>
                <w:sz w:val="18"/>
                <w:szCs w:val="18"/>
              </w:rPr>
              <w:t>1000</w:t>
            </w:r>
            <w:r w:rsidRPr="00AC24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2451">
              <w:rPr>
                <w:rFonts w:ascii="Arial" w:hAnsi="Arial" w:cs="Arial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F81E95" w:rsidRPr="00AC2451" w:rsidRDefault="00F81E95" w:rsidP="00590B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2451">
              <w:rPr>
                <w:rFonts w:ascii="Arial" w:hAnsi="Arial" w:cs="Arial"/>
                <w:b/>
                <w:sz w:val="18"/>
                <w:szCs w:val="18"/>
              </w:rPr>
              <w:t xml:space="preserve">Цена, </w:t>
            </w:r>
            <w:r w:rsidR="00D52777"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="005C148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52777">
              <w:rPr>
                <w:rFonts w:ascii="Arial" w:hAnsi="Arial" w:cs="Arial"/>
                <w:b/>
                <w:sz w:val="18"/>
                <w:szCs w:val="18"/>
              </w:rPr>
              <w:t>0 до 1000</w:t>
            </w:r>
            <w:r w:rsidRPr="00AC24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2451">
              <w:rPr>
                <w:rFonts w:ascii="Arial" w:hAnsi="Arial" w:cs="Arial"/>
                <w:b/>
                <w:sz w:val="18"/>
                <w:szCs w:val="18"/>
              </w:rPr>
              <w:t>шт</w:t>
            </w:r>
            <w:proofErr w:type="spellEnd"/>
          </w:p>
        </w:tc>
      </w:tr>
      <w:tr w:rsidR="001A3E81" w:rsidRPr="001A3E81" w:rsidTr="001A3E81">
        <w:trPr>
          <w:trHeight w:val="1408"/>
        </w:trPr>
        <w:tc>
          <w:tcPr>
            <w:tcW w:w="3085" w:type="dxa"/>
          </w:tcPr>
          <w:p w:rsidR="001A3E81" w:rsidRPr="001A3E81" w:rsidRDefault="001A3E81" w:rsidP="00D52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Футболка детская «TF№ 1»</w:t>
            </w:r>
          </w:p>
          <w:p w:rsidR="001A3E81" w:rsidRPr="001A3E81" w:rsidRDefault="001A3E81" w:rsidP="001A3E81">
            <w:pPr>
              <w:rPr>
                <w:rFonts w:ascii="Arial" w:hAnsi="Arial" w:cs="Arial"/>
                <w:sz w:val="18"/>
                <w:szCs w:val="18"/>
              </w:rPr>
            </w:pPr>
          </w:p>
          <w:p w:rsidR="001A3E81" w:rsidRPr="001A3E81" w:rsidRDefault="001A3E81" w:rsidP="001A3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Короткий рукав. Кардная</w:t>
            </w:r>
          </w:p>
        </w:tc>
        <w:tc>
          <w:tcPr>
            <w:tcW w:w="1985" w:type="dxa"/>
          </w:tcPr>
          <w:p w:rsidR="001A3E81" w:rsidRDefault="001A3E81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хлопок. Цвета</w:t>
            </w:r>
            <w:r w:rsidR="005578C5">
              <w:rPr>
                <w:rFonts w:ascii="Arial" w:hAnsi="Arial" w:cs="Arial"/>
                <w:sz w:val="18"/>
                <w:szCs w:val="18"/>
              </w:rPr>
              <w:t xml:space="preserve"> – белый, </w:t>
            </w:r>
            <w:proofErr w:type="spellStart"/>
            <w:r w:rsidR="005578C5">
              <w:rPr>
                <w:rFonts w:ascii="Arial" w:hAnsi="Arial" w:cs="Arial"/>
                <w:sz w:val="18"/>
                <w:szCs w:val="18"/>
              </w:rPr>
              <w:t>лимон,роял,черный</w:t>
            </w:r>
            <w:proofErr w:type="spellEnd"/>
          </w:p>
        </w:tc>
        <w:tc>
          <w:tcPr>
            <w:tcW w:w="853" w:type="dxa"/>
          </w:tcPr>
          <w:p w:rsidR="001A3E81" w:rsidRDefault="005578C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74" w:type="dxa"/>
          </w:tcPr>
          <w:p w:rsidR="001A3E81" w:rsidRPr="001A3E81" w:rsidRDefault="001A3E81" w:rsidP="00D5277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3E81" w:rsidRDefault="0084205F" w:rsidP="00D8305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58D3DCC">
                  <wp:extent cx="670560" cy="5549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A3E81" w:rsidRDefault="005578C5" w:rsidP="00A67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E6FEF">
              <w:rPr>
                <w:rFonts w:ascii="Arial" w:hAnsi="Arial" w:cs="Arial"/>
                <w:sz w:val="18"/>
                <w:szCs w:val="18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1A3E81" w:rsidRDefault="005578C5" w:rsidP="005578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E6FE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D52777" w:rsidRPr="00D52777" w:rsidTr="001A3E81">
        <w:trPr>
          <w:trHeight w:val="1408"/>
        </w:trPr>
        <w:tc>
          <w:tcPr>
            <w:tcW w:w="3085" w:type="dxa"/>
          </w:tcPr>
          <w:p w:rsidR="00D52777" w:rsidRPr="00B87064" w:rsidRDefault="00D52777" w:rsidP="00D52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 xml:space="preserve">Футболка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мужская </w:t>
            </w:r>
            <w:r w:rsidRPr="00B87064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TF</w:t>
            </w:r>
            <w:r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Pr="00B87064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D52777" w:rsidRDefault="00D52777" w:rsidP="00D52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Короткий рукав. Кардная.</w:t>
            </w:r>
          </w:p>
          <w:p w:rsidR="00D52777" w:rsidRPr="00B87064" w:rsidRDefault="00D52777" w:rsidP="0082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2777" w:rsidRDefault="00D52777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2777" w:rsidRDefault="00D52777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 xml:space="preserve">. Цвета –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темно-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желт,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оранж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серый, темно-зеленый</w:t>
            </w:r>
          </w:p>
          <w:p w:rsidR="00D52777" w:rsidRPr="00B87064" w:rsidRDefault="00D52777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D52777" w:rsidRPr="00B87064" w:rsidRDefault="004547C0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5277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D52777" w:rsidRPr="00D52777" w:rsidRDefault="00D52777" w:rsidP="00D5277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S, M, L, XL,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  <w:r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3XL</w:t>
            </w:r>
          </w:p>
        </w:tc>
        <w:tc>
          <w:tcPr>
            <w:tcW w:w="1275" w:type="dxa"/>
          </w:tcPr>
          <w:p w:rsidR="00D52777" w:rsidRPr="00D52777" w:rsidRDefault="00D52777" w:rsidP="00D83057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1CCB3D1">
                  <wp:extent cx="670560" cy="5549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52777" w:rsidRPr="001A3E81" w:rsidRDefault="001A3E81" w:rsidP="00A67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47C0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D52777" w:rsidRPr="00D52777" w:rsidRDefault="00B26388" w:rsidP="00AB7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47C0">
              <w:rPr>
                <w:rFonts w:ascii="Arial" w:hAnsi="Arial" w:cs="Arial"/>
                <w:sz w:val="18"/>
                <w:szCs w:val="18"/>
              </w:rPr>
              <w:t>25</w:t>
            </w:r>
            <w:r w:rsidR="001A3E81"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</w:tr>
      <w:tr w:rsidR="00F81E95" w:rsidTr="001A3E81">
        <w:trPr>
          <w:trHeight w:val="716"/>
        </w:trPr>
        <w:tc>
          <w:tcPr>
            <w:tcW w:w="3085" w:type="dxa"/>
          </w:tcPr>
          <w:p w:rsidR="00F81E95" w:rsidRPr="00B87064" w:rsidRDefault="00F81E95" w:rsidP="0082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 xml:space="preserve">Футболка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мужская </w:t>
            </w:r>
            <w:r w:rsidRPr="00B87064">
              <w:rPr>
                <w:rFonts w:ascii="Arial" w:hAnsi="Arial" w:cs="Arial"/>
                <w:sz w:val="18"/>
                <w:szCs w:val="18"/>
              </w:rPr>
              <w:t>”</w:t>
            </w:r>
            <w:r w:rsidRPr="00B87064">
              <w:rPr>
                <w:rFonts w:ascii="Arial" w:hAnsi="Arial" w:cs="Arial"/>
                <w:sz w:val="18"/>
                <w:szCs w:val="18"/>
                <w:lang w:val="en-US"/>
              </w:rPr>
              <w:t>AMADEY</w:t>
            </w:r>
            <w:r w:rsidRPr="00B87064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F81E95" w:rsidRDefault="00F81E95" w:rsidP="00825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Короткий рукав. Кардная.</w:t>
            </w:r>
          </w:p>
          <w:p w:rsidR="00F81E95" w:rsidRPr="00833201" w:rsidRDefault="00F81E95" w:rsidP="009251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1E95" w:rsidRPr="00B87064" w:rsidRDefault="00F81E9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 xml:space="preserve">. Цвета –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темно-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желт,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оранж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серый, темно-зеленый</w:t>
            </w:r>
          </w:p>
        </w:tc>
        <w:tc>
          <w:tcPr>
            <w:tcW w:w="853" w:type="dxa"/>
          </w:tcPr>
          <w:p w:rsidR="00F81E95" w:rsidRPr="00B87064" w:rsidRDefault="00F81E9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8706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F81E95" w:rsidRPr="007E0482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S, M, L, XL,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  <w:r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E1EF6C" wp14:editId="19AB0FA0">
                  <wp:extent cx="672465" cy="555625"/>
                  <wp:effectExtent l="19050" t="0" r="0" b="0"/>
                  <wp:docPr id="1" name="Рисунок 0" descr="spra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B87064" w:rsidRDefault="00E83D13" w:rsidP="00A67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6930">
              <w:rPr>
                <w:rFonts w:ascii="Arial" w:hAnsi="Arial" w:cs="Arial"/>
                <w:sz w:val="18"/>
                <w:szCs w:val="18"/>
              </w:rPr>
              <w:t>3</w:t>
            </w:r>
            <w:r w:rsidR="00D5277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р</w:t>
            </w:r>
          </w:p>
        </w:tc>
        <w:tc>
          <w:tcPr>
            <w:tcW w:w="992" w:type="dxa"/>
          </w:tcPr>
          <w:p w:rsidR="00F81E95" w:rsidRPr="00B87064" w:rsidRDefault="00D52777" w:rsidP="00AB7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6930">
              <w:rPr>
                <w:rFonts w:ascii="Arial" w:hAnsi="Arial" w:cs="Arial"/>
                <w:sz w:val="18"/>
                <w:szCs w:val="18"/>
              </w:rPr>
              <w:t>45</w:t>
            </w:r>
            <w:r w:rsidR="001A3E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 w:rsidR="001A3E8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F81E95" w:rsidRPr="00B87064" w:rsidTr="001A3E81">
        <w:tc>
          <w:tcPr>
            <w:tcW w:w="3085" w:type="dxa"/>
          </w:tcPr>
          <w:p w:rsidR="00F81E95" w:rsidRPr="00D174DD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 xml:space="preserve">Футболка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мужская </w:t>
            </w:r>
            <w:r w:rsidRPr="00B87064">
              <w:rPr>
                <w:rFonts w:ascii="Arial" w:hAnsi="Arial" w:cs="Arial"/>
                <w:sz w:val="18"/>
                <w:szCs w:val="18"/>
              </w:rPr>
              <w:t>“</w:t>
            </w:r>
            <w:r w:rsidRPr="00B87064">
              <w:rPr>
                <w:rFonts w:ascii="Arial" w:hAnsi="Arial" w:cs="Arial"/>
                <w:sz w:val="18"/>
                <w:szCs w:val="18"/>
                <w:lang w:val="en-US"/>
              </w:rPr>
              <w:t>VIVEZZA</w:t>
            </w:r>
            <w:r w:rsidRPr="00B87064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Короткий рукав. Гребенная.</w:t>
            </w:r>
          </w:p>
          <w:p w:rsidR="00F81E95" w:rsidRPr="009251DF" w:rsidRDefault="00F81E95" w:rsidP="00D830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51DF">
              <w:rPr>
                <w:rFonts w:ascii="Arial" w:hAnsi="Arial" w:cs="Arial"/>
                <w:color w:val="FF0000"/>
                <w:sz w:val="18"/>
                <w:szCs w:val="18"/>
              </w:rPr>
              <w:t>Мягкое, нежное полотно!</w:t>
            </w:r>
          </w:p>
        </w:tc>
        <w:tc>
          <w:tcPr>
            <w:tcW w:w="198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 xml:space="preserve">. Цвета -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желт,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оранж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ярко-зелёный</w:t>
            </w:r>
          </w:p>
        </w:tc>
        <w:tc>
          <w:tcPr>
            <w:tcW w:w="853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74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S, M, L, XL, XXL</w:t>
            </w:r>
            <w:r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A3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B15A711" wp14:editId="48B70B78">
                  <wp:extent cx="672465" cy="555625"/>
                  <wp:effectExtent l="19050" t="0" r="0" b="0"/>
                  <wp:docPr id="2" name="Рисунок 0" descr="spra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5941AD" w:rsidRDefault="0057117D" w:rsidP="00F042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81E95" w:rsidRPr="005941AD" w:rsidRDefault="0057117D" w:rsidP="00AB7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F22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 w:rsidR="001A3E8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F81E95" w:rsidRPr="00B87064" w:rsidTr="001A3E81">
        <w:trPr>
          <w:trHeight w:val="1047"/>
        </w:trPr>
        <w:tc>
          <w:tcPr>
            <w:tcW w:w="3085" w:type="dxa"/>
          </w:tcPr>
          <w:p w:rsidR="00F81E95" w:rsidRPr="00163490" w:rsidRDefault="00F81E95" w:rsidP="00163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490">
              <w:rPr>
                <w:rFonts w:ascii="Arial" w:hAnsi="Arial" w:cs="Arial"/>
                <w:sz w:val="18"/>
                <w:szCs w:val="18"/>
              </w:rPr>
              <w:t>Толстовка мужская “VIVEZZA”,</w:t>
            </w:r>
          </w:p>
          <w:p w:rsidR="00F81E95" w:rsidRPr="00B87064" w:rsidRDefault="00F81E95" w:rsidP="00163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490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163490">
              <w:rPr>
                <w:rFonts w:ascii="Arial" w:hAnsi="Arial" w:cs="Arial"/>
                <w:sz w:val="18"/>
                <w:szCs w:val="18"/>
              </w:rPr>
              <w:t>двухнитка</w:t>
            </w:r>
            <w:proofErr w:type="spellEnd"/>
          </w:p>
        </w:tc>
        <w:tc>
          <w:tcPr>
            <w:tcW w:w="198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>. Цвета – белый, чёрный</w:t>
            </w:r>
          </w:p>
        </w:tc>
        <w:tc>
          <w:tcPr>
            <w:tcW w:w="853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4" w:type="dxa"/>
          </w:tcPr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S, M, L,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  <w:r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4DF905" wp14:editId="7456F0AE">
                  <wp:extent cx="672465" cy="535305"/>
                  <wp:effectExtent l="19050" t="0" r="0" b="0"/>
                  <wp:docPr id="3" name="Рисунок 2" descr="spra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EF34E9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81E95" w:rsidRPr="00EF34E9" w:rsidRDefault="001A3E81" w:rsidP="00642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наличии нет</w:t>
            </w:r>
          </w:p>
        </w:tc>
      </w:tr>
      <w:tr w:rsidR="00F81E95" w:rsidRPr="00B87064" w:rsidTr="001A3E81">
        <w:trPr>
          <w:trHeight w:val="1150"/>
        </w:trPr>
        <w:tc>
          <w:tcPr>
            <w:tcW w:w="3085" w:type="dxa"/>
          </w:tcPr>
          <w:p w:rsidR="00F81E95" w:rsidRPr="00EF34E9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Футболка женская приталенная</w:t>
            </w:r>
          </w:p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Кардная.</w:t>
            </w:r>
          </w:p>
          <w:p w:rsidR="00F81E95" w:rsidRPr="005C199E" w:rsidRDefault="00F81E95" w:rsidP="002A04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 xml:space="preserve">. Цвета – белый, чёрный, красный, желтый, розовый,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</w:p>
        </w:tc>
        <w:tc>
          <w:tcPr>
            <w:tcW w:w="853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785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74" w:type="dxa"/>
          </w:tcPr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S, M, L, XL, XXL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209A28" wp14:editId="00C6DBE8">
                  <wp:extent cx="672465" cy="664210"/>
                  <wp:effectExtent l="19050" t="0" r="0" b="0"/>
                  <wp:docPr id="9" name="Рисунок 8" descr="sprav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B87064" w:rsidRDefault="001A3E81" w:rsidP="008E7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r w:rsidR="00E83D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3D13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</w:tcPr>
          <w:p w:rsidR="00F81E95" w:rsidRPr="00B87064" w:rsidRDefault="001A3E81" w:rsidP="00AB7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57117D" w:rsidRPr="00B87064" w:rsidTr="001A3E81">
        <w:trPr>
          <w:trHeight w:val="1294"/>
        </w:trPr>
        <w:tc>
          <w:tcPr>
            <w:tcW w:w="3085" w:type="dxa"/>
          </w:tcPr>
          <w:p w:rsidR="0057117D" w:rsidRPr="00B87064" w:rsidRDefault="0057117D" w:rsidP="0057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 xml:space="preserve">Футболка </w:t>
            </w:r>
            <w:r>
              <w:rPr>
                <w:rFonts w:ascii="Arial" w:hAnsi="Arial" w:cs="Arial"/>
                <w:sz w:val="18"/>
                <w:szCs w:val="18"/>
              </w:rPr>
              <w:t xml:space="preserve">женская </w:t>
            </w:r>
            <w:r w:rsidRPr="00B87064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PROFMAX</w:t>
            </w:r>
            <w:r w:rsidRPr="00B87064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:rsidR="0057117D" w:rsidRDefault="0057117D" w:rsidP="0057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Короткий рукав. Кардная</w:t>
            </w:r>
          </w:p>
        </w:tc>
        <w:tc>
          <w:tcPr>
            <w:tcW w:w="1985" w:type="dxa"/>
          </w:tcPr>
          <w:p w:rsidR="0057117D" w:rsidRDefault="0057117D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 xml:space="preserve">. Цвета –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голубой, темно-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розовый,желт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зеленый</w:t>
            </w:r>
          </w:p>
        </w:tc>
        <w:tc>
          <w:tcPr>
            <w:tcW w:w="853" w:type="dxa"/>
          </w:tcPr>
          <w:p w:rsidR="0057117D" w:rsidRDefault="0057117D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74" w:type="dxa"/>
          </w:tcPr>
          <w:p w:rsidR="0057117D" w:rsidRPr="0057117D" w:rsidRDefault="0057117D" w:rsidP="00BE6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 по 62 размер</w:t>
            </w:r>
          </w:p>
        </w:tc>
        <w:tc>
          <w:tcPr>
            <w:tcW w:w="1275" w:type="dxa"/>
          </w:tcPr>
          <w:p w:rsidR="0057117D" w:rsidRDefault="0057117D" w:rsidP="00D8305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1C9EADC" wp14:editId="4A43E18C">
                  <wp:extent cx="672465" cy="664210"/>
                  <wp:effectExtent l="19050" t="0" r="0" b="0"/>
                  <wp:docPr id="8" name="Рисунок 8" descr="sprav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7117D" w:rsidRDefault="004547C0" w:rsidP="002F7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5711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117D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57117D" w:rsidRDefault="0057117D" w:rsidP="002F7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47C0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F81E95" w:rsidRPr="00B87064" w:rsidTr="001A3E81">
        <w:trPr>
          <w:trHeight w:val="1294"/>
        </w:trPr>
        <w:tc>
          <w:tcPr>
            <w:tcW w:w="3085" w:type="dxa"/>
          </w:tcPr>
          <w:p w:rsidR="00F81E95" w:rsidRDefault="00F81E95" w:rsidP="00FE3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Футболка мужская обтягивающая, с лайкрой</w:t>
            </w:r>
          </w:p>
          <w:p w:rsidR="00F81E95" w:rsidRDefault="00F81E95" w:rsidP="00FE3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Гребенная.</w:t>
            </w:r>
          </w:p>
          <w:p w:rsidR="00F81E95" w:rsidRDefault="00F81E95" w:rsidP="00FE37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Спущенный рукав,</w:t>
            </w:r>
            <w:r w:rsidRPr="002A040B">
              <w:rPr>
                <w:rFonts w:ascii="Arial" w:hAnsi="Arial" w:cs="Arial"/>
                <w:color w:val="FF0000"/>
                <w:sz w:val="18"/>
                <w:szCs w:val="18"/>
              </w:rPr>
              <w:t xml:space="preserve"> удачные лекала!</w:t>
            </w:r>
          </w:p>
        </w:tc>
        <w:tc>
          <w:tcPr>
            <w:tcW w:w="1985" w:type="dxa"/>
          </w:tcPr>
          <w:p w:rsidR="00F81E95" w:rsidRDefault="00F81E9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Хлопок 92%, лайкра 8 %. Цвета -  белый, чёрный</w:t>
            </w:r>
          </w:p>
        </w:tc>
        <w:tc>
          <w:tcPr>
            <w:tcW w:w="853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274" w:type="dxa"/>
          </w:tcPr>
          <w:p w:rsidR="00F81E95" w:rsidRPr="00FE37BD" w:rsidRDefault="00F81E95" w:rsidP="00BE6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XL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</w:p>
        </w:tc>
        <w:tc>
          <w:tcPr>
            <w:tcW w:w="1275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81E95" w:rsidRPr="00B87064" w:rsidRDefault="0074371D" w:rsidP="002F7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="00E83D13">
              <w:rPr>
                <w:rFonts w:ascii="Arial" w:hAnsi="Arial" w:cs="Arial"/>
                <w:sz w:val="18"/>
                <w:szCs w:val="18"/>
              </w:rPr>
              <w:t xml:space="preserve"> р</w:t>
            </w:r>
          </w:p>
        </w:tc>
        <w:tc>
          <w:tcPr>
            <w:tcW w:w="992" w:type="dxa"/>
          </w:tcPr>
          <w:p w:rsidR="00F81E95" w:rsidRPr="00B87064" w:rsidRDefault="001A3E81" w:rsidP="002F7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4371D">
              <w:rPr>
                <w:rFonts w:ascii="Arial" w:hAnsi="Arial" w:cs="Arial"/>
                <w:sz w:val="18"/>
                <w:szCs w:val="18"/>
              </w:rPr>
              <w:t>0</w:t>
            </w:r>
            <w:r w:rsidR="00A67D1B">
              <w:rPr>
                <w:rFonts w:ascii="Arial" w:hAnsi="Arial" w:cs="Arial"/>
                <w:sz w:val="18"/>
                <w:szCs w:val="18"/>
              </w:rPr>
              <w:t>0</w:t>
            </w:r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</w:tr>
      <w:tr w:rsidR="00F81E95" w:rsidRPr="00B87064" w:rsidTr="001A3E81">
        <w:trPr>
          <w:trHeight w:val="1294"/>
        </w:trPr>
        <w:tc>
          <w:tcPr>
            <w:tcW w:w="3085" w:type="dxa"/>
          </w:tcPr>
          <w:p w:rsidR="00F81E95" w:rsidRDefault="00F81E95" w:rsidP="00B87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Футболка женская обтягивающая, </w:t>
            </w:r>
          </w:p>
          <w:p w:rsidR="00F81E95" w:rsidRDefault="00F81E95" w:rsidP="00B87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лайкрой</w:t>
            </w:r>
          </w:p>
          <w:p w:rsidR="00F81E95" w:rsidRDefault="00F81E95" w:rsidP="00B87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Гребенная.</w:t>
            </w:r>
          </w:p>
          <w:p w:rsidR="00F81E95" w:rsidRPr="002A040B" w:rsidRDefault="00F81E95" w:rsidP="00B8706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A040B">
              <w:rPr>
                <w:rFonts w:ascii="Arial" w:hAnsi="Arial" w:cs="Arial"/>
                <w:color w:val="FF0000"/>
                <w:sz w:val="18"/>
                <w:szCs w:val="18"/>
              </w:rPr>
              <w:t>Узкая, облегающая, удачные лекала!</w:t>
            </w:r>
          </w:p>
        </w:tc>
        <w:tc>
          <w:tcPr>
            <w:tcW w:w="1985" w:type="dxa"/>
          </w:tcPr>
          <w:p w:rsidR="00F81E95" w:rsidRPr="00B87064" w:rsidRDefault="00F81E9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Хлопок 92%, лайкра 8 %. Цвета -  белый, чёрный</w:t>
            </w:r>
          </w:p>
        </w:tc>
        <w:tc>
          <w:tcPr>
            <w:tcW w:w="853" w:type="dxa"/>
          </w:tcPr>
          <w:p w:rsidR="00F81E95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274" w:type="dxa"/>
          </w:tcPr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XL</w:t>
            </w:r>
            <w:r w:rsidRPr="00967963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DCF4D06" wp14:editId="64CAA32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-2540</wp:posOffset>
                  </wp:positionV>
                  <wp:extent cx="673100" cy="730250"/>
                  <wp:effectExtent l="19050" t="0" r="0" b="0"/>
                  <wp:wrapTight wrapText="bothSides">
                    <wp:wrapPolygon edited="0">
                      <wp:start x="6113" y="0"/>
                      <wp:lineTo x="-611" y="2254"/>
                      <wp:lineTo x="-611" y="8452"/>
                      <wp:lineTo x="3668" y="9579"/>
                      <wp:lineTo x="4279" y="20849"/>
                      <wp:lineTo x="18340" y="20849"/>
                      <wp:lineTo x="18951" y="20849"/>
                      <wp:lineTo x="20174" y="9016"/>
                      <wp:lineTo x="21396" y="7325"/>
                      <wp:lineTo x="20174" y="1127"/>
                      <wp:lineTo x="15283" y="0"/>
                      <wp:lineTo x="6113" y="0"/>
                    </wp:wrapPolygon>
                  </wp:wrapTight>
                  <wp:docPr id="13" name="Рисунок 12" descr="sprav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6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</w:tcPr>
          <w:p w:rsidR="00F81E95" w:rsidRPr="00B87064" w:rsidRDefault="001A3E81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  <w:r w:rsidR="00E83D13">
              <w:rPr>
                <w:rFonts w:ascii="Arial" w:hAnsi="Arial" w:cs="Arial"/>
                <w:sz w:val="18"/>
                <w:szCs w:val="18"/>
              </w:rPr>
              <w:t xml:space="preserve"> р</w:t>
            </w:r>
          </w:p>
        </w:tc>
        <w:tc>
          <w:tcPr>
            <w:tcW w:w="992" w:type="dxa"/>
          </w:tcPr>
          <w:p w:rsidR="00F81E95" w:rsidRPr="00B87064" w:rsidRDefault="001A3E81" w:rsidP="00AB7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F81E95" w:rsidRPr="00B87064" w:rsidTr="0017640D">
        <w:trPr>
          <w:trHeight w:val="1408"/>
        </w:trPr>
        <w:tc>
          <w:tcPr>
            <w:tcW w:w="3085" w:type="dxa"/>
          </w:tcPr>
          <w:p w:rsidR="00F81E95" w:rsidRDefault="00F81E95" w:rsidP="00967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Футболка для полных и беременных</w:t>
            </w:r>
          </w:p>
          <w:p w:rsidR="00F81E95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“</w:t>
            </w:r>
            <w:r w:rsidRPr="00B87064">
              <w:rPr>
                <w:rFonts w:ascii="Arial" w:hAnsi="Arial" w:cs="Arial"/>
                <w:sz w:val="18"/>
                <w:szCs w:val="18"/>
                <w:lang w:val="en-US"/>
              </w:rPr>
              <w:t>VIVEZZA</w:t>
            </w:r>
            <w:r>
              <w:rPr>
                <w:rFonts w:ascii="Arial" w:hAnsi="Arial" w:cs="Arial"/>
                <w:sz w:val="18"/>
                <w:szCs w:val="18"/>
              </w:rPr>
              <w:t xml:space="preserve"> МАММА</w:t>
            </w:r>
            <w:r w:rsidRPr="00B87064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. Гребенная.</w:t>
            </w:r>
          </w:p>
          <w:p w:rsidR="00F81E95" w:rsidRDefault="00F81E95" w:rsidP="00BE6D4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Силуэт трапеция.</w:t>
            </w:r>
            <w:r w:rsidRPr="009251D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1DF">
              <w:rPr>
                <w:rFonts w:ascii="Arial" w:hAnsi="Arial" w:cs="Arial"/>
                <w:color w:val="FF0000"/>
                <w:sz w:val="18"/>
                <w:szCs w:val="18"/>
              </w:rPr>
              <w:t>Мягкое, нежное полотно!</w:t>
            </w:r>
          </w:p>
        </w:tc>
        <w:tc>
          <w:tcPr>
            <w:tcW w:w="1985" w:type="dxa"/>
          </w:tcPr>
          <w:p w:rsidR="00F81E95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064">
              <w:rPr>
                <w:rFonts w:ascii="Arial" w:hAnsi="Arial" w:cs="Arial"/>
                <w:sz w:val="18"/>
                <w:szCs w:val="18"/>
              </w:rPr>
              <w:t>100% хлопок</w:t>
            </w:r>
            <w:r>
              <w:rPr>
                <w:rFonts w:ascii="Arial" w:hAnsi="Arial" w:cs="Arial"/>
                <w:sz w:val="18"/>
                <w:szCs w:val="18"/>
              </w:rPr>
              <w:t>. Цвета – белый, голубой, розовый</w:t>
            </w:r>
          </w:p>
        </w:tc>
        <w:tc>
          <w:tcPr>
            <w:tcW w:w="853" w:type="dxa"/>
          </w:tcPr>
          <w:p w:rsidR="00F81E95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74" w:type="dxa"/>
          </w:tcPr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S, M, L, XL, XXL</w:t>
            </w:r>
          </w:p>
        </w:tc>
        <w:tc>
          <w:tcPr>
            <w:tcW w:w="1275" w:type="dxa"/>
          </w:tcPr>
          <w:p w:rsidR="00F81E95" w:rsidRPr="00B87064" w:rsidRDefault="00F81E95" w:rsidP="00BE6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6576BB8" wp14:editId="22CC4F6E">
                  <wp:extent cx="672465" cy="747395"/>
                  <wp:effectExtent l="19050" t="0" r="0" b="0"/>
                  <wp:docPr id="14" name="Рисунок 13" descr="pr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B87064" w:rsidRDefault="00F81E95" w:rsidP="00141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догов</w:t>
            </w:r>
          </w:p>
        </w:tc>
        <w:tc>
          <w:tcPr>
            <w:tcW w:w="992" w:type="dxa"/>
          </w:tcPr>
          <w:p w:rsidR="00F81E95" w:rsidRPr="00B87064" w:rsidRDefault="001A3E81" w:rsidP="00A67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 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F81E95" w:rsidRPr="00B87064" w:rsidTr="001A3E81">
        <w:trPr>
          <w:trHeight w:val="442"/>
        </w:trPr>
        <w:tc>
          <w:tcPr>
            <w:tcW w:w="3085" w:type="dxa"/>
          </w:tcPr>
          <w:p w:rsidR="00F81E95" w:rsidRDefault="00F81E95" w:rsidP="0043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Рубашка поло эконом, </w:t>
            </w:r>
          </w:p>
          <w:p w:rsidR="00F81E95" w:rsidRDefault="00F81E95" w:rsidP="0043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мужские и женские</w:t>
            </w:r>
          </w:p>
        </w:tc>
        <w:tc>
          <w:tcPr>
            <w:tcW w:w="1985" w:type="dxa"/>
          </w:tcPr>
          <w:p w:rsidR="00F81E95" w:rsidRDefault="00F81E95" w:rsidP="009F5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100 % хлопок Цвета -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красн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т.синий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желтый, оранжевый, ярко-зеленый, темно-зеленый</w:t>
            </w:r>
          </w:p>
        </w:tc>
        <w:tc>
          <w:tcPr>
            <w:tcW w:w="853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274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M, L, XL, XXL</w:t>
            </w:r>
          </w:p>
        </w:tc>
        <w:tc>
          <w:tcPr>
            <w:tcW w:w="1275" w:type="dxa"/>
          </w:tcPr>
          <w:p w:rsidR="00F81E95" w:rsidRPr="00B87064" w:rsidRDefault="00F81E95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81E95" w:rsidRPr="00B87064" w:rsidRDefault="001A3E81" w:rsidP="00D830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7640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E83D13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E83D13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92" w:type="dxa"/>
          </w:tcPr>
          <w:p w:rsidR="00F81E95" w:rsidRPr="00B87064" w:rsidRDefault="00DC2810" w:rsidP="006F2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547C0">
              <w:rPr>
                <w:rFonts w:ascii="Arial" w:hAnsi="Arial" w:cs="Arial"/>
                <w:sz w:val="18"/>
                <w:szCs w:val="18"/>
              </w:rPr>
              <w:t>4</w:t>
            </w:r>
            <w:r w:rsidR="0017640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A3E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 w:rsidR="001A3E8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5578C5" w:rsidRPr="00B87064" w:rsidTr="005578C5">
        <w:trPr>
          <w:trHeight w:val="1574"/>
        </w:trPr>
        <w:tc>
          <w:tcPr>
            <w:tcW w:w="3085" w:type="dxa"/>
          </w:tcPr>
          <w:p w:rsidR="005578C5" w:rsidRDefault="005578C5" w:rsidP="00557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Толстовка мужская </w:t>
            </w:r>
            <w:r w:rsidRPr="00B87064">
              <w:rPr>
                <w:rFonts w:ascii="Arial" w:hAnsi="Arial" w:cs="Arial"/>
                <w:sz w:val="18"/>
                <w:szCs w:val="18"/>
              </w:rPr>
              <w:t>“</w:t>
            </w:r>
            <w:r w:rsidRPr="00B87064">
              <w:rPr>
                <w:rFonts w:ascii="Arial" w:hAnsi="Arial" w:cs="Arial"/>
                <w:sz w:val="18"/>
                <w:szCs w:val="18"/>
                <w:lang w:val="en-US"/>
              </w:rPr>
              <w:t>VIVEZZA</w:t>
            </w:r>
            <w:r w:rsidRPr="00B87064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578C5" w:rsidRDefault="005578C5" w:rsidP="00557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капюшоном</w:t>
            </w:r>
          </w:p>
          <w:p w:rsidR="005578C5" w:rsidRDefault="005578C5" w:rsidP="00557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963">
              <w:rPr>
                <w:rFonts w:ascii="Arial" w:hAnsi="Arial" w:cs="Arial"/>
                <w:color w:val="FF0000"/>
                <w:sz w:val="18"/>
                <w:szCs w:val="18"/>
              </w:rPr>
              <w:t>Отличное качество!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Носится годами!</w:t>
            </w:r>
          </w:p>
        </w:tc>
        <w:tc>
          <w:tcPr>
            <w:tcW w:w="1985" w:type="dxa"/>
          </w:tcPr>
          <w:p w:rsidR="005578C5" w:rsidRDefault="005578C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92% хлопок, 8%лайкра. Цвета белый, красный, серый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меланж,роял,</w:t>
            </w:r>
            <w:r w:rsidR="0084205F">
              <w:rPr>
                <w:rFonts w:ascii="Arial" w:hAnsi="Arial" w:cs="Arial"/>
                <w:sz w:val="18"/>
                <w:szCs w:val="18"/>
              </w:rPr>
              <w:t>серый,темно</w:t>
            </w:r>
            <w:proofErr w:type="spellEnd"/>
            <w:r w:rsidR="008420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4205F">
              <w:rPr>
                <w:rFonts w:ascii="Arial" w:hAnsi="Arial" w:cs="Arial"/>
                <w:sz w:val="18"/>
                <w:szCs w:val="18"/>
              </w:rPr>
              <w:t>синий,черный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53" w:type="dxa"/>
          </w:tcPr>
          <w:p w:rsidR="005578C5" w:rsidRDefault="005578C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274" w:type="dxa"/>
          </w:tcPr>
          <w:p w:rsidR="005578C5" w:rsidRPr="005578C5" w:rsidRDefault="005578C5" w:rsidP="0008570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5578C5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</w:t>
            </w:r>
            <w:r w:rsidRPr="005578C5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</w:t>
            </w:r>
            <w:r w:rsidRPr="005578C5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XL</w:t>
            </w:r>
            <w:r w:rsidRPr="005578C5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</w:p>
        </w:tc>
        <w:tc>
          <w:tcPr>
            <w:tcW w:w="1275" w:type="dxa"/>
          </w:tcPr>
          <w:p w:rsidR="005578C5" w:rsidRDefault="005578C5" w:rsidP="00085701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035F334">
                  <wp:extent cx="518160" cy="8108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5578C5" w:rsidRDefault="005578C5" w:rsidP="00B01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5578C5" w:rsidRPr="005578C5" w:rsidRDefault="005578C5" w:rsidP="00574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C5">
              <w:rPr>
                <w:rFonts w:ascii="Arial" w:hAnsi="Arial" w:cs="Arial"/>
                <w:sz w:val="18"/>
                <w:szCs w:val="18"/>
              </w:rPr>
              <w:t xml:space="preserve">550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</w:tr>
      <w:tr w:rsidR="00F81E95" w:rsidRPr="00B87064" w:rsidTr="001A3E81">
        <w:tc>
          <w:tcPr>
            <w:tcW w:w="3085" w:type="dxa"/>
          </w:tcPr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Толстовка мужская </w:t>
            </w:r>
          </w:p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капюшоном, «</w:t>
            </w:r>
            <w:proofErr w:type="spellStart"/>
            <w:r w:rsidR="00574036">
              <w:rPr>
                <w:rFonts w:ascii="Arial" w:hAnsi="Arial" w:cs="Arial"/>
                <w:sz w:val="18"/>
                <w:szCs w:val="18"/>
              </w:rPr>
              <w:t>тре</w:t>
            </w:r>
            <w:r>
              <w:rPr>
                <w:rFonts w:ascii="Arial" w:hAnsi="Arial" w:cs="Arial"/>
                <w:sz w:val="18"/>
                <w:szCs w:val="18"/>
              </w:rPr>
              <w:t>хнитка</w:t>
            </w:r>
            <w:proofErr w:type="spellEnd"/>
            <w:r w:rsidR="001A3E81">
              <w:rPr>
                <w:rFonts w:ascii="Arial" w:hAnsi="Arial" w:cs="Arial"/>
                <w:sz w:val="18"/>
                <w:szCs w:val="18"/>
              </w:rPr>
              <w:t xml:space="preserve"> с  начесом</w:t>
            </w:r>
            <w:r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963">
              <w:rPr>
                <w:rFonts w:ascii="Arial" w:hAnsi="Arial" w:cs="Arial"/>
                <w:color w:val="FF0000"/>
                <w:sz w:val="18"/>
                <w:szCs w:val="18"/>
              </w:rPr>
              <w:t>Отличное качество!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Носится годами!</w:t>
            </w:r>
          </w:p>
        </w:tc>
        <w:tc>
          <w:tcPr>
            <w:tcW w:w="1985" w:type="dxa"/>
          </w:tcPr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Цвета – бел,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красный,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роял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тёмно-синий,</w:t>
            </w:r>
          </w:p>
          <w:p w:rsidR="00F81E95" w:rsidRDefault="001A3E81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81E95">
              <w:rPr>
                <w:rFonts w:ascii="Arial" w:hAnsi="Arial" w:cs="Arial"/>
                <w:sz w:val="18"/>
                <w:szCs w:val="18"/>
              </w:rPr>
              <w:t>ерый</w:t>
            </w:r>
            <w:r>
              <w:rPr>
                <w:rFonts w:ascii="Arial" w:hAnsi="Arial" w:cs="Arial"/>
                <w:sz w:val="18"/>
                <w:szCs w:val="18"/>
              </w:rPr>
              <w:t xml:space="preserve"> меланж</w:t>
            </w:r>
            <w:r w:rsidR="00F81E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3" w:type="dxa"/>
          </w:tcPr>
          <w:p w:rsidR="00F81E95" w:rsidRPr="00B87064" w:rsidRDefault="00574036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81E9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4" w:type="dxa"/>
          </w:tcPr>
          <w:p w:rsidR="00F81E95" w:rsidRPr="009F4F1F" w:rsidRDefault="001A3E81" w:rsidP="0008570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XS</w:t>
            </w:r>
            <w:r w:rsidRPr="001A3E8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F81E95"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S, M, L, XL, XXL</w:t>
            </w:r>
            <w:r w:rsidR="00F81E95"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3XL</w:t>
            </w:r>
          </w:p>
        </w:tc>
        <w:tc>
          <w:tcPr>
            <w:tcW w:w="1275" w:type="dxa"/>
          </w:tcPr>
          <w:p w:rsidR="00F81E95" w:rsidRPr="00B87064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79690AB" wp14:editId="2638C7CA">
                  <wp:extent cx="520700" cy="807983"/>
                  <wp:effectExtent l="19050" t="0" r="0" b="0"/>
                  <wp:docPr id="18" name="Рисунок 16" descr="spra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av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80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81E95" w:rsidRPr="00B87064" w:rsidRDefault="0017640D" w:rsidP="00B01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  <w:r w:rsidR="005D5EFA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proofErr w:type="spellStart"/>
            <w:r w:rsidR="001A3E81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81E95" w:rsidRPr="00B87064" w:rsidRDefault="001A3E81" w:rsidP="00574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D5EFA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F81E95" w:rsidRPr="00EF34E9" w:rsidTr="001A3E81">
        <w:tc>
          <w:tcPr>
            <w:tcW w:w="3085" w:type="dxa"/>
          </w:tcPr>
          <w:p w:rsidR="00F81E95" w:rsidRDefault="00574036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Свитшот</w:t>
            </w:r>
            <w:proofErr w:type="spellEnd"/>
          </w:p>
        </w:tc>
        <w:tc>
          <w:tcPr>
            <w:tcW w:w="1985" w:type="dxa"/>
          </w:tcPr>
          <w:p w:rsidR="00F81E95" w:rsidRDefault="00F81E95" w:rsidP="00BF7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</w:tcPr>
          <w:p w:rsidR="00F81E95" w:rsidRPr="00B87064" w:rsidRDefault="00172510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4" w:type="dxa"/>
          </w:tcPr>
          <w:p w:rsidR="00F81E95" w:rsidRPr="007E0482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</w:t>
            </w: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</w:t>
            </w: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XL</w:t>
            </w: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D8305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XXL</w:t>
            </w:r>
            <w:r w:rsidRPr="007E04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3</w:t>
            </w:r>
            <w:r w:rsidRPr="00B870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XL</w:t>
            </w:r>
          </w:p>
        </w:tc>
        <w:tc>
          <w:tcPr>
            <w:tcW w:w="1275" w:type="dxa"/>
          </w:tcPr>
          <w:p w:rsidR="00F81E95" w:rsidRPr="007E0482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81E95" w:rsidRPr="00B22CEE" w:rsidRDefault="00F81E95" w:rsidP="00F31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догов</w:t>
            </w:r>
          </w:p>
        </w:tc>
        <w:tc>
          <w:tcPr>
            <w:tcW w:w="992" w:type="dxa"/>
          </w:tcPr>
          <w:p w:rsidR="00F81E95" w:rsidRPr="00B22CEE" w:rsidRDefault="004C343A" w:rsidP="00F31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400</w:t>
            </w:r>
            <w:r w:rsidR="001A3E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 w:rsidR="001A3E8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</w:tr>
      <w:tr w:rsidR="00F81E95" w:rsidRPr="00B87064" w:rsidTr="001A3E81">
        <w:tc>
          <w:tcPr>
            <w:tcW w:w="3085" w:type="dxa"/>
          </w:tcPr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Бейсболка </w:t>
            </w:r>
            <w:r w:rsidRPr="00BF7F88">
              <w:rPr>
                <w:rFonts w:ascii="Arial" w:hAnsi="Arial" w:cs="Arial"/>
                <w:sz w:val="18"/>
                <w:szCs w:val="18"/>
              </w:rPr>
              <w:t>5-</w:t>
            </w:r>
            <w:r>
              <w:rPr>
                <w:rFonts w:ascii="Arial" w:hAnsi="Arial" w:cs="Arial"/>
                <w:sz w:val="18"/>
                <w:szCs w:val="18"/>
              </w:rPr>
              <w:t>клинка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Полувелюр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F81E95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Застёжка металл</w:t>
            </w:r>
          </w:p>
        </w:tc>
        <w:tc>
          <w:tcPr>
            <w:tcW w:w="853" w:type="dxa"/>
          </w:tcPr>
          <w:p w:rsidR="00F81E95" w:rsidRPr="00B87064" w:rsidRDefault="00B26388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4" w:type="dxa"/>
          </w:tcPr>
          <w:p w:rsidR="00F81E95" w:rsidRPr="00B87064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F88">
              <w:rPr>
                <w:rFonts w:ascii="Arial" w:hAnsi="Arial" w:cs="Arial"/>
                <w:sz w:val="16"/>
                <w:szCs w:val="16"/>
              </w:rPr>
              <w:t>Один размер</w:t>
            </w:r>
          </w:p>
        </w:tc>
        <w:tc>
          <w:tcPr>
            <w:tcW w:w="1275" w:type="dxa"/>
          </w:tcPr>
          <w:p w:rsidR="00F81E95" w:rsidRPr="00B87064" w:rsidRDefault="00F81E95" w:rsidP="00085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81E95" w:rsidRPr="00B87064" w:rsidRDefault="004547C0" w:rsidP="009977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1A3E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3E81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81E95" w:rsidRPr="00B87064" w:rsidRDefault="004547C0" w:rsidP="00D64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F81E95">
              <w:rPr>
                <w:rFonts w:ascii="Arial" w:hAnsi="Arial" w:cs="Arial"/>
                <w:sz w:val="18"/>
                <w:szCs w:val="18"/>
              </w:rPr>
              <w:t>р</w:t>
            </w:r>
            <w:r w:rsidR="001A3E81">
              <w:rPr>
                <w:rFonts w:ascii="Arial" w:hAnsi="Arial" w:cs="Arial"/>
                <w:sz w:val="18"/>
                <w:szCs w:val="18"/>
              </w:rPr>
              <w:t>уб</w:t>
            </w:r>
          </w:p>
        </w:tc>
      </w:tr>
      <w:tr w:rsidR="00714700" w:rsidRPr="00714700" w:rsidTr="001A3E81">
        <w:tc>
          <w:tcPr>
            <w:tcW w:w="3085" w:type="dxa"/>
          </w:tcPr>
          <w:p w:rsidR="00F81E95" w:rsidRPr="00714700" w:rsidRDefault="00B26388" w:rsidP="00085701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Бейсболка </w:t>
            </w:r>
            <w:r w:rsidRPr="00BF7F88">
              <w:rPr>
                <w:rFonts w:ascii="Arial" w:hAnsi="Arial" w:cs="Arial"/>
                <w:sz w:val="18"/>
                <w:szCs w:val="18"/>
              </w:rPr>
              <w:t>5-</w:t>
            </w:r>
            <w:r>
              <w:rPr>
                <w:rFonts w:ascii="Arial" w:hAnsi="Arial" w:cs="Arial"/>
                <w:sz w:val="18"/>
                <w:szCs w:val="18"/>
              </w:rPr>
              <w:t xml:space="preserve">клинка </w:t>
            </w:r>
          </w:p>
        </w:tc>
        <w:tc>
          <w:tcPr>
            <w:tcW w:w="1985" w:type="dxa"/>
          </w:tcPr>
          <w:p w:rsidR="00F81E95" w:rsidRPr="00B26388" w:rsidRDefault="00B26388" w:rsidP="0008570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Застежка липучка</w:t>
            </w:r>
          </w:p>
        </w:tc>
        <w:tc>
          <w:tcPr>
            <w:tcW w:w="853" w:type="dxa"/>
          </w:tcPr>
          <w:p w:rsidR="00F81E95" w:rsidRPr="00B26388" w:rsidRDefault="00B26388" w:rsidP="0008570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63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4" w:type="dxa"/>
          </w:tcPr>
          <w:p w:rsidR="00F81E95" w:rsidRPr="00B26388" w:rsidRDefault="00B26388" w:rsidP="0008570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63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Один размер</w:t>
            </w:r>
          </w:p>
        </w:tc>
        <w:tc>
          <w:tcPr>
            <w:tcW w:w="1275" w:type="dxa"/>
          </w:tcPr>
          <w:p w:rsidR="00F81E95" w:rsidRPr="00714700" w:rsidRDefault="00F81E95" w:rsidP="00085701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992" w:type="dxa"/>
          </w:tcPr>
          <w:p w:rsidR="00F81E95" w:rsidRPr="00B26388" w:rsidRDefault="00B26388" w:rsidP="0099772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63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63 </w:t>
            </w:r>
            <w:proofErr w:type="spellStart"/>
            <w:r w:rsidRPr="00B263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81E95" w:rsidRPr="00B26388" w:rsidRDefault="00B26388" w:rsidP="0099772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63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65 </w:t>
            </w:r>
            <w:proofErr w:type="spellStart"/>
            <w:r w:rsidRPr="00B2638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</w:p>
        </w:tc>
      </w:tr>
    </w:tbl>
    <w:p w:rsidR="00D83057" w:rsidRPr="00714700" w:rsidRDefault="000D19FC" w:rsidP="006B108B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ОСТАТКИ СКЛАДА</w:t>
      </w:r>
      <w:r w:rsidR="00714700" w:rsidRPr="00714700">
        <w:rPr>
          <w:b/>
          <w:color w:val="FF0000"/>
          <w:sz w:val="36"/>
          <w:szCs w:val="36"/>
        </w:rPr>
        <w:t xml:space="preserve"> ПО ЗАПРОСУ</w:t>
      </w:r>
    </w:p>
    <w:sectPr w:rsidR="00D83057" w:rsidRPr="00714700" w:rsidSect="00BF7F8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057"/>
    <w:rsid w:val="00005A23"/>
    <w:rsid w:val="0001002E"/>
    <w:rsid w:val="0002640B"/>
    <w:rsid w:val="00032851"/>
    <w:rsid w:val="000549D4"/>
    <w:rsid w:val="00087F2C"/>
    <w:rsid w:val="000D1525"/>
    <w:rsid w:val="000D19FC"/>
    <w:rsid w:val="000D29EE"/>
    <w:rsid w:val="000E4542"/>
    <w:rsid w:val="000F36FD"/>
    <w:rsid w:val="00121CD7"/>
    <w:rsid w:val="001333C5"/>
    <w:rsid w:val="00141693"/>
    <w:rsid w:val="0015437C"/>
    <w:rsid w:val="00163490"/>
    <w:rsid w:val="0016571B"/>
    <w:rsid w:val="00172510"/>
    <w:rsid w:val="0017640D"/>
    <w:rsid w:val="00176506"/>
    <w:rsid w:val="001A3E81"/>
    <w:rsid w:val="001B22BE"/>
    <w:rsid w:val="001B3092"/>
    <w:rsid w:val="001E1D62"/>
    <w:rsid w:val="001F0A97"/>
    <w:rsid w:val="001F77E1"/>
    <w:rsid w:val="0020530E"/>
    <w:rsid w:val="00222B2B"/>
    <w:rsid w:val="002438FF"/>
    <w:rsid w:val="002637B9"/>
    <w:rsid w:val="00296246"/>
    <w:rsid w:val="002A040B"/>
    <w:rsid w:val="002A0F4B"/>
    <w:rsid w:val="002B3A07"/>
    <w:rsid w:val="002E5C50"/>
    <w:rsid w:val="002F786C"/>
    <w:rsid w:val="003022B4"/>
    <w:rsid w:val="00322E5F"/>
    <w:rsid w:val="00356C8E"/>
    <w:rsid w:val="00362F98"/>
    <w:rsid w:val="00365B4C"/>
    <w:rsid w:val="00380C34"/>
    <w:rsid w:val="00384EE1"/>
    <w:rsid w:val="00392FF6"/>
    <w:rsid w:val="003A052C"/>
    <w:rsid w:val="003D133A"/>
    <w:rsid w:val="003D4EA4"/>
    <w:rsid w:val="003E4825"/>
    <w:rsid w:val="003E52A6"/>
    <w:rsid w:val="00405D18"/>
    <w:rsid w:val="00432ECF"/>
    <w:rsid w:val="004414BC"/>
    <w:rsid w:val="004547C0"/>
    <w:rsid w:val="00466CAF"/>
    <w:rsid w:val="00467C24"/>
    <w:rsid w:val="00467DAA"/>
    <w:rsid w:val="00493890"/>
    <w:rsid w:val="004B19F5"/>
    <w:rsid w:val="004C343A"/>
    <w:rsid w:val="004D4133"/>
    <w:rsid w:val="004F0178"/>
    <w:rsid w:val="004F754D"/>
    <w:rsid w:val="004F794B"/>
    <w:rsid w:val="00512445"/>
    <w:rsid w:val="00513288"/>
    <w:rsid w:val="0052565A"/>
    <w:rsid w:val="005578C5"/>
    <w:rsid w:val="0056207E"/>
    <w:rsid w:val="005675D5"/>
    <w:rsid w:val="0057117D"/>
    <w:rsid w:val="00574036"/>
    <w:rsid w:val="00581F08"/>
    <w:rsid w:val="00584233"/>
    <w:rsid w:val="00585113"/>
    <w:rsid w:val="00590BB4"/>
    <w:rsid w:val="00593097"/>
    <w:rsid w:val="005941AD"/>
    <w:rsid w:val="00594DD0"/>
    <w:rsid w:val="00595ABF"/>
    <w:rsid w:val="005B02F7"/>
    <w:rsid w:val="005B4AE5"/>
    <w:rsid w:val="005C148A"/>
    <w:rsid w:val="005C199E"/>
    <w:rsid w:val="005D5EFA"/>
    <w:rsid w:val="005D7E7C"/>
    <w:rsid w:val="005E356E"/>
    <w:rsid w:val="005E6AD5"/>
    <w:rsid w:val="005F2039"/>
    <w:rsid w:val="00632C72"/>
    <w:rsid w:val="006407E8"/>
    <w:rsid w:val="006422F7"/>
    <w:rsid w:val="0064266F"/>
    <w:rsid w:val="00665A0E"/>
    <w:rsid w:val="0066765A"/>
    <w:rsid w:val="006A0B06"/>
    <w:rsid w:val="006B108B"/>
    <w:rsid w:val="006B7405"/>
    <w:rsid w:val="006F22FB"/>
    <w:rsid w:val="00714700"/>
    <w:rsid w:val="007151A2"/>
    <w:rsid w:val="00723B2B"/>
    <w:rsid w:val="0074371D"/>
    <w:rsid w:val="00762577"/>
    <w:rsid w:val="0077424A"/>
    <w:rsid w:val="0077452B"/>
    <w:rsid w:val="00783094"/>
    <w:rsid w:val="00785F45"/>
    <w:rsid w:val="00785F7A"/>
    <w:rsid w:val="007945E4"/>
    <w:rsid w:val="00797115"/>
    <w:rsid w:val="007A4BFB"/>
    <w:rsid w:val="007D2227"/>
    <w:rsid w:val="007E0482"/>
    <w:rsid w:val="007F01BA"/>
    <w:rsid w:val="008252F0"/>
    <w:rsid w:val="00831117"/>
    <w:rsid w:val="008315D5"/>
    <w:rsid w:val="00832D15"/>
    <w:rsid w:val="00833201"/>
    <w:rsid w:val="0083417C"/>
    <w:rsid w:val="008373EF"/>
    <w:rsid w:val="0084205F"/>
    <w:rsid w:val="008C484D"/>
    <w:rsid w:val="008E75A0"/>
    <w:rsid w:val="00906368"/>
    <w:rsid w:val="0091550D"/>
    <w:rsid w:val="009251DF"/>
    <w:rsid w:val="0092697E"/>
    <w:rsid w:val="00967963"/>
    <w:rsid w:val="00986C42"/>
    <w:rsid w:val="00997729"/>
    <w:rsid w:val="009B676A"/>
    <w:rsid w:val="009D7605"/>
    <w:rsid w:val="009F21F5"/>
    <w:rsid w:val="009F4F1F"/>
    <w:rsid w:val="009F5B42"/>
    <w:rsid w:val="009F6930"/>
    <w:rsid w:val="00A4545E"/>
    <w:rsid w:val="00A67D1B"/>
    <w:rsid w:val="00A70D4F"/>
    <w:rsid w:val="00A8540A"/>
    <w:rsid w:val="00A85B33"/>
    <w:rsid w:val="00AB6A33"/>
    <w:rsid w:val="00AB7F7F"/>
    <w:rsid w:val="00AC2451"/>
    <w:rsid w:val="00AF2080"/>
    <w:rsid w:val="00B01ED6"/>
    <w:rsid w:val="00B22CEE"/>
    <w:rsid w:val="00B26388"/>
    <w:rsid w:val="00B31756"/>
    <w:rsid w:val="00B54B82"/>
    <w:rsid w:val="00B87064"/>
    <w:rsid w:val="00BB4387"/>
    <w:rsid w:val="00BD370C"/>
    <w:rsid w:val="00BE6FEF"/>
    <w:rsid w:val="00BF7F88"/>
    <w:rsid w:val="00C04941"/>
    <w:rsid w:val="00C13632"/>
    <w:rsid w:val="00C366D8"/>
    <w:rsid w:val="00C907E8"/>
    <w:rsid w:val="00CE1ABE"/>
    <w:rsid w:val="00CF4FDF"/>
    <w:rsid w:val="00D174DD"/>
    <w:rsid w:val="00D20A35"/>
    <w:rsid w:val="00D35C47"/>
    <w:rsid w:val="00D46217"/>
    <w:rsid w:val="00D50E95"/>
    <w:rsid w:val="00D52777"/>
    <w:rsid w:val="00D64C04"/>
    <w:rsid w:val="00D83057"/>
    <w:rsid w:val="00DC2810"/>
    <w:rsid w:val="00E23601"/>
    <w:rsid w:val="00E30321"/>
    <w:rsid w:val="00E8053F"/>
    <w:rsid w:val="00E83D13"/>
    <w:rsid w:val="00E933CD"/>
    <w:rsid w:val="00EA2713"/>
    <w:rsid w:val="00EB565A"/>
    <w:rsid w:val="00EB6857"/>
    <w:rsid w:val="00EC3A60"/>
    <w:rsid w:val="00EC6A9E"/>
    <w:rsid w:val="00EF34E9"/>
    <w:rsid w:val="00EF37E7"/>
    <w:rsid w:val="00F04249"/>
    <w:rsid w:val="00F1392E"/>
    <w:rsid w:val="00F250B8"/>
    <w:rsid w:val="00F313FA"/>
    <w:rsid w:val="00F35062"/>
    <w:rsid w:val="00F36473"/>
    <w:rsid w:val="00F542A3"/>
    <w:rsid w:val="00F62C51"/>
    <w:rsid w:val="00F81E95"/>
    <w:rsid w:val="00F87853"/>
    <w:rsid w:val="00FE004F"/>
    <w:rsid w:val="00FE37BD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86DC"/>
  <w15:docId w15:val="{36771B66-CCA7-491F-96F3-16188A5B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0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6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011980@bk.ru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optom.futbolki@yandex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D770-23D5-4214-8D00-B1635DC1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Ирода</cp:lastModifiedBy>
  <cp:revision>53</cp:revision>
  <cp:lastPrinted>2014-10-06T07:38:00Z</cp:lastPrinted>
  <dcterms:created xsi:type="dcterms:W3CDTF">2014-12-22T09:27:00Z</dcterms:created>
  <dcterms:modified xsi:type="dcterms:W3CDTF">2017-11-21T13:46:00Z</dcterms:modified>
</cp:coreProperties>
</file>