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34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C26A34">
        <w:rPr>
          <w:rFonts w:ascii="Times New Roman" w:hAnsi="Times New Roman" w:cs="Times New Roman"/>
          <w:sz w:val="28"/>
          <w:szCs w:val="28"/>
        </w:rPr>
        <w:t>Утверждаю»</w:t>
      </w:r>
    </w:p>
    <w:p w:rsidR="0029569C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6A34">
        <w:rPr>
          <w:rFonts w:ascii="Times New Roman" w:hAnsi="Times New Roman" w:cs="Times New Roman"/>
          <w:sz w:val="28"/>
          <w:szCs w:val="28"/>
        </w:rPr>
        <w:t xml:space="preserve">_____________Ген.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6A34">
        <w:rPr>
          <w:rFonts w:ascii="Times New Roman" w:hAnsi="Times New Roman" w:cs="Times New Roman"/>
          <w:sz w:val="28"/>
          <w:szCs w:val="28"/>
        </w:rPr>
        <w:t xml:space="preserve">иректор  Е.Ю. Шурыгин </w:t>
      </w:r>
    </w:p>
    <w:p w:rsidR="00C26A34" w:rsidRDefault="00C26A34"/>
    <w:p w:rsidR="00C26A34" w:rsidRDefault="00C26A34">
      <w:bookmarkStart w:id="0" w:name="_GoBack"/>
      <w:bookmarkEnd w:id="0"/>
    </w:p>
    <w:tbl>
      <w:tblPr>
        <w:tblW w:w="9621" w:type="dxa"/>
        <w:tblInd w:w="392" w:type="dxa"/>
        <w:tblLook w:val="04A0" w:firstRow="1" w:lastRow="0" w:firstColumn="1" w:lastColumn="0" w:noHBand="0" w:noVBand="1"/>
      </w:tblPr>
      <w:tblGrid>
        <w:gridCol w:w="3320"/>
        <w:gridCol w:w="2781"/>
        <w:gridCol w:w="3520"/>
      </w:tblGrid>
      <w:tr w:rsidR="00C22F64" w:rsidRPr="00C22F64" w:rsidTr="00C22F64">
        <w:trPr>
          <w:trHeight w:val="300"/>
        </w:trPr>
        <w:tc>
          <w:tcPr>
            <w:tcW w:w="9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22F64" w:rsidRPr="00C22F64" w:rsidRDefault="00C22F64" w:rsidP="00C22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2F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Креативные поздравления с Новым годом</w:t>
            </w:r>
          </w:p>
        </w:tc>
      </w:tr>
      <w:tr w:rsidR="00C22F64" w:rsidRPr="00C22F64" w:rsidTr="00C22F64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64" w:rsidRPr="00C22F64" w:rsidRDefault="00C22F64" w:rsidP="00C22F6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поздравление Деда Мороза через форточк</w:t>
            </w:r>
            <w:proofErr w:type="gramStart"/>
            <w:r w:rsidRPr="00C2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C2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дома)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64" w:rsidRPr="00C22F64" w:rsidRDefault="00C22F64" w:rsidP="00C2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спуск-подъем, вручение подарков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64" w:rsidRPr="00C22F64" w:rsidRDefault="00C22F64" w:rsidP="00C2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 руб.</w:t>
            </w:r>
          </w:p>
        </w:tc>
      </w:tr>
      <w:tr w:rsidR="00C22F64" w:rsidRPr="00C22F64" w:rsidTr="00C22F64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64" w:rsidRPr="00C22F64" w:rsidRDefault="00C22F64" w:rsidP="00C22F6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поздравления Деда Мороза через форточку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64" w:rsidRPr="00C22F64" w:rsidRDefault="00C22F64" w:rsidP="00C2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спуск-подъем, вручение подарков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64" w:rsidRPr="00C22F64" w:rsidRDefault="00C22F64" w:rsidP="00C2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 руб. </w:t>
            </w:r>
          </w:p>
        </w:tc>
      </w:tr>
      <w:tr w:rsidR="00C22F64" w:rsidRPr="00C22F64" w:rsidTr="00C22F64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64" w:rsidRPr="00C22F64" w:rsidRDefault="00C22F64" w:rsidP="00C22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F64">
              <w:rPr>
                <w:rFonts w:ascii="Calibri" w:eastAsia="Times New Roman" w:hAnsi="Calibri" w:cs="Times New Roman"/>
                <w:color w:val="000000"/>
                <w:lang w:eastAsia="ru-RU"/>
              </w:rPr>
              <w:t>Дополнительное нахождение Деда Мороза у Заказчика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64" w:rsidRPr="00C22F64" w:rsidRDefault="00C22F64" w:rsidP="00C22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F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час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64" w:rsidRPr="00C22F64" w:rsidRDefault="00C22F64" w:rsidP="00C22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F64">
              <w:rPr>
                <w:rFonts w:ascii="Calibri" w:eastAsia="Times New Roman" w:hAnsi="Calibri" w:cs="Times New Roman"/>
                <w:color w:val="000000"/>
                <w:lang w:eastAsia="ru-RU"/>
              </w:rPr>
              <w:t>1000 руб.</w:t>
            </w:r>
          </w:p>
        </w:tc>
      </w:tr>
      <w:tr w:rsidR="00C22F64" w:rsidRPr="00C22F64" w:rsidTr="00C22F64">
        <w:trPr>
          <w:trHeight w:val="300"/>
        </w:trPr>
        <w:tc>
          <w:tcPr>
            <w:tcW w:w="9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C22F64" w:rsidRPr="00C22F64" w:rsidRDefault="00C22F64" w:rsidP="00C22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2F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Креативные поздравления с Днем рождения, 23 Февраля, 8 Марта и т.д.</w:t>
            </w:r>
          </w:p>
        </w:tc>
      </w:tr>
      <w:tr w:rsidR="00C22F64" w:rsidRPr="00C22F64" w:rsidTr="00C22F64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64" w:rsidRPr="00C22F64" w:rsidRDefault="00C22F64" w:rsidP="00C22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F64">
              <w:rPr>
                <w:rFonts w:ascii="Calibri" w:eastAsia="Times New Roman" w:hAnsi="Calibri" w:cs="Times New Roman"/>
                <w:color w:val="000000"/>
                <w:lang w:eastAsia="ru-RU"/>
              </w:rPr>
              <w:t>Вручение подарков, букетов, через балкон, окно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64" w:rsidRPr="00C22F64" w:rsidRDefault="00C22F64" w:rsidP="00C22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F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спуск </w:t>
            </w:r>
            <w:proofErr w:type="gramStart"/>
            <w:r w:rsidRPr="00C22F64">
              <w:rPr>
                <w:rFonts w:ascii="Calibri" w:eastAsia="Times New Roman" w:hAnsi="Calibri" w:cs="Times New Roman"/>
                <w:color w:val="000000"/>
                <w:lang w:eastAsia="ru-RU"/>
              </w:rPr>
              <w:t>-п</w:t>
            </w:r>
            <w:proofErr w:type="gramEnd"/>
            <w:r w:rsidRPr="00C22F64">
              <w:rPr>
                <w:rFonts w:ascii="Calibri" w:eastAsia="Times New Roman" w:hAnsi="Calibri" w:cs="Times New Roman"/>
                <w:color w:val="000000"/>
                <w:lang w:eastAsia="ru-RU"/>
              </w:rPr>
              <w:t>одъем, вручение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64" w:rsidRPr="00C22F64" w:rsidRDefault="00C22F64" w:rsidP="00C22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F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8000 руб. </w:t>
            </w:r>
          </w:p>
        </w:tc>
      </w:tr>
    </w:tbl>
    <w:p w:rsidR="00430EA9" w:rsidRDefault="00430EA9"/>
    <w:sectPr w:rsidR="00430EA9" w:rsidSect="005170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AA"/>
    <w:rsid w:val="00274ED5"/>
    <w:rsid w:val="0029569C"/>
    <w:rsid w:val="0036671E"/>
    <w:rsid w:val="00397FAA"/>
    <w:rsid w:val="00430EA9"/>
    <w:rsid w:val="00517060"/>
    <w:rsid w:val="007D50E2"/>
    <w:rsid w:val="007E25E0"/>
    <w:rsid w:val="00AF2A05"/>
    <w:rsid w:val="00C22F64"/>
    <w:rsid w:val="00C26A34"/>
    <w:rsid w:val="00D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>Hewlett-Packard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2017-11-27T12:07:00Z</dcterms:created>
  <dcterms:modified xsi:type="dcterms:W3CDTF">2017-11-27T18:35:00Z</dcterms:modified>
</cp:coreProperties>
</file>