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30" w:rsidRPr="002C1EB1" w:rsidRDefault="001823B1" w:rsidP="009E6030">
      <w:pPr>
        <w:tabs>
          <w:tab w:val="left" w:pos="687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E6030" w:rsidRPr="002C1EB1">
        <w:rPr>
          <w:sz w:val="28"/>
          <w:szCs w:val="28"/>
        </w:rPr>
        <w:t xml:space="preserve">                                              </w:t>
      </w:r>
    </w:p>
    <w:p w:rsidR="009E6030" w:rsidRDefault="009E6030" w:rsidP="009E6030">
      <w:pPr>
        <w:tabs>
          <w:tab w:val="left" w:pos="6870"/>
        </w:tabs>
        <w:ind w:left="-90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9E6030" w:rsidRPr="002C1EB1" w:rsidRDefault="009E6030" w:rsidP="009E6030">
      <w:pPr>
        <w:tabs>
          <w:tab w:val="left" w:pos="6870"/>
        </w:tabs>
        <w:ind w:left="-90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 xml:space="preserve">                    </w:t>
      </w:r>
    </w:p>
    <w:p w:rsidR="009E6030" w:rsidRPr="002C1EB1" w:rsidRDefault="009E6030" w:rsidP="00865CBB">
      <w:pPr>
        <w:tabs>
          <w:tab w:val="left" w:pos="3870"/>
        </w:tabs>
        <w:jc w:val="center"/>
        <w:outlineLvl w:val="0"/>
        <w:rPr>
          <w:b/>
          <w:sz w:val="32"/>
          <w:szCs w:val="32"/>
        </w:rPr>
      </w:pPr>
      <w:r w:rsidRPr="002C1EB1">
        <w:rPr>
          <w:b/>
          <w:sz w:val="32"/>
          <w:szCs w:val="32"/>
        </w:rPr>
        <w:t xml:space="preserve">Коммерческое предложение  </w:t>
      </w:r>
      <w:r w:rsidR="00865CBB">
        <w:rPr>
          <w:b/>
          <w:sz w:val="32"/>
          <w:szCs w:val="32"/>
        </w:rPr>
        <w:t xml:space="preserve">на </w:t>
      </w:r>
      <w:r w:rsidR="006318DA">
        <w:rPr>
          <w:b/>
          <w:sz w:val="32"/>
          <w:szCs w:val="32"/>
        </w:rPr>
        <w:t xml:space="preserve"> Лакированный ХДФ</w:t>
      </w:r>
    </w:p>
    <w:p w:rsidR="009E6030" w:rsidRPr="002E2DB4" w:rsidRDefault="009E6030" w:rsidP="009E6030">
      <w:pPr>
        <w:tabs>
          <w:tab w:val="left" w:pos="3870"/>
        </w:tabs>
        <w:rPr>
          <w:b/>
          <w:sz w:val="28"/>
          <w:szCs w:val="28"/>
        </w:rPr>
      </w:pPr>
      <w:r w:rsidRPr="002E2DB4">
        <w:rPr>
          <w:b/>
          <w:sz w:val="28"/>
          <w:szCs w:val="28"/>
        </w:rPr>
        <w:t xml:space="preserve">      </w:t>
      </w:r>
    </w:p>
    <w:p w:rsidR="00607D22" w:rsidRDefault="00607D22" w:rsidP="00607D22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7F1440">
        <w:rPr>
          <w:sz w:val="28"/>
          <w:szCs w:val="28"/>
        </w:rPr>
        <w:t>Вектор</w:t>
      </w:r>
      <w:r w:rsidR="009E6030" w:rsidRPr="002E2DB4">
        <w:rPr>
          <w:sz w:val="28"/>
          <w:szCs w:val="28"/>
        </w:rPr>
        <w:t>» имеет возможность</w:t>
      </w:r>
      <w:r>
        <w:rPr>
          <w:sz w:val="28"/>
          <w:szCs w:val="28"/>
        </w:rPr>
        <w:t>,</w:t>
      </w:r>
    </w:p>
    <w:p w:rsidR="009E6030" w:rsidRDefault="009E6030" w:rsidP="00607D22">
      <w:pPr>
        <w:tabs>
          <w:tab w:val="left" w:pos="3060"/>
        </w:tabs>
        <w:jc w:val="center"/>
        <w:rPr>
          <w:sz w:val="28"/>
          <w:szCs w:val="28"/>
        </w:rPr>
      </w:pPr>
      <w:r w:rsidRPr="002E2DB4">
        <w:rPr>
          <w:sz w:val="28"/>
          <w:szCs w:val="28"/>
        </w:rPr>
        <w:t xml:space="preserve"> поставить в </w:t>
      </w:r>
      <w:r w:rsidR="00A65B8B">
        <w:rPr>
          <w:sz w:val="28"/>
          <w:szCs w:val="28"/>
        </w:rPr>
        <w:t xml:space="preserve">Ваш </w:t>
      </w:r>
      <w:r w:rsidRPr="002E2DB4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следующую </w:t>
      </w:r>
      <w:r w:rsidRPr="002E2DB4">
        <w:rPr>
          <w:sz w:val="28"/>
          <w:szCs w:val="28"/>
        </w:rPr>
        <w:t>продукцию</w:t>
      </w:r>
      <w:r>
        <w:rPr>
          <w:sz w:val="28"/>
          <w:szCs w:val="28"/>
        </w:rPr>
        <w:t>:</w:t>
      </w:r>
    </w:p>
    <w:p w:rsidR="00607D22" w:rsidRPr="002E2DB4" w:rsidRDefault="00607D22" w:rsidP="00607D22">
      <w:pPr>
        <w:tabs>
          <w:tab w:val="left" w:pos="3060"/>
        </w:tabs>
        <w:jc w:val="center"/>
        <w:rPr>
          <w:sz w:val="28"/>
          <w:szCs w:val="28"/>
        </w:rPr>
      </w:pPr>
    </w:p>
    <w:tbl>
      <w:tblPr>
        <w:tblW w:w="9129" w:type="dxa"/>
        <w:jc w:val="center"/>
        <w:tblInd w:w="-1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1486"/>
        <w:gridCol w:w="1550"/>
        <w:gridCol w:w="1461"/>
        <w:gridCol w:w="1461"/>
      </w:tblGrid>
      <w:tr w:rsidR="003646CB" w:rsidRPr="00A533F3" w:rsidTr="003646CB">
        <w:trPr>
          <w:trHeight w:val="1574"/>
          <w:jc w:val="center"/>
        </w:trPr>
        <w:tc>
          <w:tcPr>
            <w:tcW w:w="3171" w:type="dxa"/>
            <w:vAlign w:val="center"/>
          </w:tcPr>
          <w:p w:rsidR="003646CB" w:rsidRPr="00A533F3" w:rsidRDefault="002A04E3" w:rsidP="00A73199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2A04E3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.75pt">
                  <v:imagedata r:id="rId8" o:title="01"/>
                </v:shape>
              </w:pict>
            </w:r>
          </w:p>
          <w:p w:rsidR="003646CB" w:rsidRPr="00EA2C39" w:rsidRDefault="003646CB" w:rsidP="00A73199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3646CB" w:rsidRDefault="003646CB" w:rsidP="00F62C41">
            <w:pPr>
              <w:tabs>
                <w:tab w:val="left" w:pos="3060"/>
              </w:tabs>
              <w:rPr>
                <w:b/>
              </w:rPr>
            </w:pPr>
            <w:r w:rsidRPr="00096AE1">
              <w:rPr>
                <w:b/>
              </w:rPr>
              <w:t xml:space="preserve">Толщина, </w:t>
            </w:r>
            <w:r>
              <w:rPr>
                <w:b/>
              </w:rPr>
              <w:t xml:space="preserve">  </w:t>
            </w:r>
            <w:r w:rsidRPr="00096AE1">
              <w:rPr>
                <w:b/>
              </w:rPr>
              <w:t>мм</w:t>
            </w:r>
          </w:p>
          <w:p w:rsidR="003646CB" w:rsidRPr="00096AE1" w:rsidRDefault="003646CB" w:rsidP="00F62C41">
            <w:pPr>
              <w:tabs>
                <w:tab w:val="left" w:pos="306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50" w:type="dxa"/>
            <w:vAlign w:val="center"/>
          </w:tcPr>
          <w:p w:rsidR="003646CB" w:rsidRDefault="003646CB" w:rsidP="00011F8A">
            <w:pPr>
              <w:tabs>
                <w:tab w:val="left" w:pos="3060"/>
              </w:tabs>
              <w:rPr>
                <w:b/>
              </w:rPr>
            </w:pPr>
            <w:r>
              <w:rPr>
                <w:b/>
              </w:rPr>
              <w:t>Формат</w:t>
            </w:r>
          </w:p>
          <w:p w:rsidR="003646CB" w:rsidRDefault="003646CB" w:rsidP="00011F8A">
            <w:pPr>
              <w:tabs>
                <w:tab w:val="left" w:pos="3060"/>
              </w:tabs>
              <w:rPr>
                <w:b/>
              </w:rPr>
            </w:pPr>
          </w:p>
          <w:p w:rsidR="003646CB" w:rsidRPr="00096AE1" w:rsidRDefault="003646CB" w:rsidP="00011F8A">
            <w:pPr>
              <w:tabs>
                <w:tab w:val="left" w:pos="3060"/>
              </w:tabs>
              <w:rPr>
                <w:b/>
              </w:rPr>
            </w:pPr>
          </w:p>
        </w:tc>
        <w:tc>
          <w:tcPr>
            <w:tcW w:w="1461" w:type="dxa"/>
            <w:vAlign w:val="center"/>
          </w:tcPr>
          <w:p w:rsidR="003646CB" w:rsidRDefault="003646CB" w:rsidP="00011F8A">
            <w:pPr>
              <w:tabs>
                <w:tab w:val="left" w:pos="3060"/>
              </w:tabs>
              <w:rPr>
                <w:b/>
              </w:rPr>
            </w:pPr>
          </w:p>
          <w:p w:rsidR="003646CB" w:rsidRDefault="00B84D2F" w:rsidP="00011F8A">
            <w:pPr>
              <w:tabs>
                <w:tab w:val="left" w:pos="3060"/>
              </w:tabs>
              <w:rPr>
                <w:b/>
              </w:rPr>
            </w:pPr>
            <w:r>
              <w:rPr>
                <w:b/>
              </w:rPr>
              <w:t>Стоимость, руб./за лист</w:t>
            </w:r>
            <w:r w:rsidR="003646CB" w:rsidRPr="00096AE1">
              <w:rPr>
                <w:b/>
              </w:rPr>
              <w:t xml:space="preserve"> с НДС</w:t>
            </w:r>
            <w:r w:rsidR="003646CB">
              <w:rPr>
                <w:b/>
              </w:rPr>
              <w:t xml:space="preserve"> от фуры      (150 листов в пачке)</w:t>
            </w:r>
          </w:p>
          <w:p w:rsidR="003646CB" w:rsidRPr="00096AE1" w:rsidRDefault="003646CB" w:rsidP="007B2BFF">
            <w:pPr>
              <w:tabs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61" w:type="dxa"/>
          </w:tcPr>
          <w:p w:rsidR="003646CB" w:rsidRDefault="003646CB" w:rsidP="00011F8A">
            <w:pPr>
              <w:tabs>
                <w:tab w:val="left" w:pos="3060"/>
              </w:tabs>
              <w:rPr>
                <w:b/>
              </w:rPr>
            </w:pPr>
          </w:p>
          <w:p w:rsidR="003646CB" w:rsidRDefault="00B84D2F" w:rsidP="00011F8A">
            <w:pPr>
              <w:tabs>
                <w:tab w:val="left" w:pos="3060"/>
              </w:tabs>
              <w:rPr>
                <w:b/>
              </w:rPr>
            </w:pPr>
            <w:r>
              <w:rPr>
                <w:b/>
              </w:rPr>
              <w:t>Стоимость руб./за лист</w:t>
            </w:r>
            <w:r w:rsidR="003646CB">
              <w:rPr>
                <w:b/>
              </w:rPr>
              <w:t xml:space="preserve"> с НДС от 1 пачки (150 листов в пачке)</w:t>
            </w:r>
          </w:p>
        </w:tc>
      </w:tr>
      <w:tr w:rsidR="003646CB" w:rsidRPr="00615262" w:rsidTr="003646CB">
        <w:trPr>
          <w:trHeight w:val="1061"/>
          <w:jc w:val="center"/>
        </w:trPr>
        <w:tc>
          <w:tcPr>
            <w:tcW w:w="3171" w:type="dxa"/>
          </w:tcPr>
          <w:p w:rsidR="003646CB" w:rsidRDefault="003646CB" w:rsidP="00ED4478">
            <w:pPr>
              <w:tabs>
                <w:tab w:val="left" w:pos="30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Лакированный</w:t>
            </w:r>
          </w:p>
          <w:p w:rsidR="003646CB" w:rsidRDefault="003646CB" w:rsidP="00ED4478">
            <w:pPr>
              <w:tabs>
                <w:tab w:val="left" w:pos="30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ХДФ</w:t>
            </w:r>
          </w:p>
        </w:tc>
        <w:tc>
          <w:tcPr>
            <w:tcW w:w="1486" w:type="dxa"/>
            <w:vAlign w:val="center"/>
          </w:tcPr>
          <w:p w:rsidR="003646CB" w:rsidRDefault="003646CB" w:rsidP="001A6116">
            <w:pPr>
              <w:tabs>
                <w:tab w:val="left" w:pos="306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0" w:type="dxa"/>
            <w:vAlign w:val="center"/>
          </w:tcPr>
          <w:p w:rsidR="003646CB" w:rsidRDefault="003646CB" w:rsidP="00011F8A">
            <w:pPr>
              <w:tabs>
                <w:tab w:val="left" w:pos="30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2440*1830</w:t>
            </w:r>
          </w:p>
        </w:tc>
        <w:tc>
          <w:tcPr>
            <w:tcW w:w="1461" w:type="dxa"/>
            <w:vAlign w:val="center"/>
          </w:tcPr>
          <w:p w:rsidR="003646CB" w:rsidRDefault="007F1440" w:rsidP="007A504F">
            <w:pPr>
              <w:tabs>
                <w:tab w:val="left" w:pos="306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</w:t>
            </w:r>
            <w:r w:rsidR="00B84D2F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61" w:type="dxa"/>
          </w:tcPr>
          <w:p w:rsidR="003646CB" w:rsidRDefault="003646CB" w:rsidP="007A504F">
            <w:pPr>
              <w:tabs>
                <w:tab w:val="left" w:pos="30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3646CB" w:rsidRDefault="007F1440" w:rsidP="007A504F">
            <w:pPr>
              <w:tabs>
                <w:tab w:val="left" w:pos="306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</w:t>
            </w:r>
            <w:r w:rsidR="00B84D2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3646CB" w:rsidRPr="00615262" w:rsidTr="003646CB">
        <w:trPr>
          <w:trHeight w:val="1061"/>
          <w:jc w:val="center"/>
        </w:trPr>
        <w:tc>
          <w:tcPr>
            <w:tcW w:w="3171" w:type="dxa"/>
          </w:tcPr>
          <w:p w:rsidR="003646CB" w:rsidRDefault="003646CB" w:rsidP="00ED4478">
            <w:pPr>
              <w:tabs>
                <w:tab w:val="left" w:pos="30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Лакированный</w:t>
            </w:r>
          </w:p>
          <w:p w:rsidR="003646CB" w:rsidRDefault="003646CB" w:rsidP="00ED4478">
            <w:pPr>
              <w:tabs>
                <w:tab w:val="left" w:pos="30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ХДФ</w:t>
            </w:r>
          </w:p>
        </w:tc>
        <w:tc>
          <w:tcPr>
            <w:tcW w:w="1486" w:type="dxa"/>
            <w:vAlign w:val="center"/>
          </w:tcPr>
          <w:p w:rsidR="003646CB" w:rsidRDefault="003646CB" w:rsidP="001A6116">
            <w:pPr>
              <w:tabs>
                <w:tab w:val="left" w:pos="306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550" w:type="dxa"/>
            <w:vAlign w:val="center"/>
          </w:tcPr>
          <w:p w:rsidR="003646CB" w:rsidRDefault="003646CB" w:rsidP="00011F8A">
            <w:pPr>
              <w:tabs>
                <w:tab w:val="left" w:pos="30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2440*1830</w:t>
            </w:r>
          </w:p>
          <w:p w:rsidR="003646CB" w:rsidRDefault="003646CB" w:rsidP="00011F8A">
            <w:pPr>
              <w:tabs>
                <w:tab w:val="left" w:pos="30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2070*1830</w:t>
            </w:r>
          </w:p>
        </w:tc>
        <w:tc>
          <w:tcPr>
            <w:tcW w:w="1461" w:type="dxa"/>
            <w:vAlign w:val="center"/>
          </w:tcPr>
          <w:p w:rsidR="003646CB" w:rsidRDefault="007F1440" w:rsidP="007A504F">
            <w:pPr>
              <w:tabs>
                <w:tab w:val="left" w:pos="306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</w:t>
            </w:r>
            <w:r w:rsidR="003646CB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61" w:type="dxa"/>
          </w:tcPr>
          <w:p w:rsidR="003646CB" w:rsidRDefault="003646CB" w:rsidP="007A504F">
            <w:pPr>
              <w:tabs>
                <w:tab w:val="left" w:pos="3060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3646CB" w:rsidRDefault="00B84D2F" w:rsidP="007F1440">
            <w:pPr>
              <w:tabs>
                <w:tab w:val="left" w:pos="306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7F1440">
              <w:rPr>
                <w:color w:val="000000"/>
                <w:sz w:val="28"/>
                <w:szCs w:val="28"/>
              </w:rPr>
              <w:t>2</w:t>
            </w:r>
            <w:r w:rsidR="003646CB">
              <w:rPr>
                <w:color w:val="000000"/>
                <w:sz w:val="28"/>
                <w:szCs w:val="28"/>
              </w:rPr>
              <w:t>,00</w:t>
            </w:r>
          </w:p>
        </w:tc>
      </w:tr>
    </w:tbl>
    <w:p w:rsidR="00607D22" w:rsidRDefault="00607D22" w:rsidP="004638F1">
      <w:pPr>
        <w:ind w:right="720"/>
        <w:outlineLvl w:val="0"/>
        <w:rPr>
          <w:rFonts w:ascii="Book Antiqua" w:hAnsi="Book Antiqua"/>
          <w:sz w:val="28"/>
          <w:szCs w:val="28"/>
        </w:rPr>
      </w:pPr>
    </w:p>
    <w:p w:rsidR="009E6030" w:rsidRDefault="009E6030" w:rsidP="004638F1">
      <w:pPr>
        <w:ind w:right="720"/>
        <w:outlineLvl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Основные декоры:</w:t>
      </w:r>
    </w:p>
    <w:p w:rsidR="009E6030" w:rsidRPr="001A6116" w:rsidRDefault="009E6030" w:rsidP="009E6030">
      <w:pPr>
        <w:ind w:right="720"/>
        <w:jc w:val="both"/>
        <w:rPr>
          <w:rFonts w:ascii="Book Antiqua" w:hAnsi="Book Antiqua"/>
          <w:b/>
          <w:i/>
          <w:sz w:val="28"/>
          <w:szCs w:val="28"/>
        </w:rPr>
      </w:pPr>
      <w:r w:rsidRPr="001A6116">
        <w:rPr>
          <w:rFonts w:ascii="Book Antiqua" w:hAnsi="Book Antiqua"/>
          <w:b/>
          <w:i/>
          <w:sz w:val="28"/>
          <w:szCs w:val="28"/>
        </w:rPr>
        <w:t xml:space="preserve">Белый, Серый, </w:t>
      </w:r>
      <w:proofErr w:type="spellStart"/>
      <w:r w:rsidRPr="001A6116">
        <w:rPr>
          <w:rFonts w:ascii="Book Antiqua" w:hAnsi="Book Antiqua"/>
          <w:b/>
          <w:i/>
          <w:sz w:val="28"/>
          <w:szCs w:val="28"/>
        </w:rPr>
        <w:t>Венге</w:t>
      </w:r>
      <w:proofErr w:type="spellEnd"/>
      <w:r w:rsidRPr="001A6116">
        <w:rPr>
          <w:rFonts w:ascii="Book Antiqua" w:hAnsi="Book Antiqua"/>
          <w:b/>
          <w:i/>
          <w:sz w:val="28"/>
          <w:szCs w:val="28"/>
        </w:rPr>
        <w:t xml:space="preserve">, Клен, Крем, Бук Бавария, </w:t>
      </w:r>
      <w:proofErr w:type="spellStart"/>
      <w:r w:rsidRPr="001A6116">
        <w:rPr>
          <w:rFonts w:ascii="Book Antiqua" w:hAnsi="Book Antiqua"/>
          <w:b/>
          <w:i/>
          <w:sz w:val="28"/>
          <w:szCs w:val="28"/>
        </w:rPr>
        <w:t>Ноче</w:t>
      </w:r>
      <w:proofErr w:type="spellEnd"/>
      <w:r w:rsidRPr="001A6116">
        <w:rPr>
          <w:rFonts w:ascii="Book Antiqua" w:hAnsi="Book Antiqua"/>
          <w:b/>
          <w:i/>
          <w:sz w:val="28"/>
          <w:szCs w:val="28"/>
        </w:rPr>
        <w:t xml:space="preserve"> </w:t>
      </w:r>
      <w:proofErr w:type="spellStart"/>
      <w:r w:rsidRPr="001A6116">
        <w:rPr>
          <w:rFonts w:ascii="Book Antiqua" w:hAnsi="Book Antiqua"/>
          <w:b/>
          <w:i/>
          <w:sz w:val="28"/>
          <w:szCs w:val="28"/>
        </w:rPr>
        <w:t>Экко</w:t>
      </w:r>
      <w:proofErr w:type="spellEnd"/>
      <w:r w:rsidRPr="001A6116">
        <w:rPr>
          <w:rFonts w:ascii="Book Antiqua" w:hAnsi="Book Antiqua"/>
          <w:b/>
          <w:i/>
          <w:sz w:val="28"/>
          <w:szCs w:val="28"/>
        </w:rPr>
        <w:t>, Вишня, Ор</w:t>
      </w:r>
      <w:r w:rsidR="00533153" w:rsidRPr="001A6116">
        <w:rPr>
          <w:rFonts w:ascii="Book Antiqua" w:hAnsi="Book Antiqua"/>
          <w:b/>
          <w:i/>
          <w:sz w:val="28"/>
          <w:szCs w:val="28"/>
        </w:rPr>
        <w:t>ех Итальянский, Орех Миланский</w:t>
      </w:r>
      <w:r w:rsidRPr="001A6116">
        <w:rPr>
          <w:rFonts w:ascii="Book Antiqua" w:hAnsi="Book Antiqua"/>
          <w:b/>
          <w:i/>
          <w:sz w:val="28"/>
          <w:szCs w:val="28"/>
        </w:rPr>
        <w:t xml:space="preserve">, Ольха, Дуб </w:t>
      </w:r>
      <w:proofErr w:type="spellStart"/>
      <w:r w:rsidRPr="001A6116">
        <w:rPr>
          <w:rFonts w:ascii="Book Antiqua" w:hAnsi="Book Antiqua"/>
          <w:b/>
          <w:i/>
          <w:sz w:val="28"/>
          <w:szCs w:val="28"/>
        </w:rPr>
        <w:t>Белфорд</w:t>
      </w:r>
      <w:proofErr w:type="spellEnd"/>
      <w:r w:rsidRPr="001A6116">
        <w:rPr>
          <w:rFonts w:ascii="Book Antiqua" w:hAnsi="Book Antiqua"/>
          <w:b/>
          <w:i/>
          <w:sz w:val="28"/>
          <w:szCs w:val="28"/>
        </w:rPr>
        <w:t>,</w:t>
      </w:r>
      <w:r w:rsidR="006318DA">
        <w:rPr>
          <w:rFonts w:ascii="Book Antiqua" w:hAnsi="Book Antiqua"/>
          <w:b/>
          <w:i/>
          <w:sz w:val="28"/>
          <w:szCs w:val="28"/>
        </w:rPr>
        <w:t xml:space="preserve"> </w:t>
      </w:r>
      <w:r w:rsidRPr="001A6116">
        <w:rPr>
          <w:rFonts w:ascii="Book Antiqua" w:hAnsi="Book Antiqua"/>
          <w:b/>
          <w:i/>
          <w:sz w:val="28"/>
          <w:szCs w:val="28"/>
        </w:rPr>
        <w:t xml:space="preserve">Ясень </w:t>
      </w:r>
      <w:proofErr w:type="spellStart"/>
      <w:r w:rsidRPr="001A6116">
        <w:rPr>
          <w:rFonts w:ascii="Book Antiqua" w:hAnsi="Book Antiqua"/>
          <w:b/>
          <w:i/>
          <w:sz w:val="28"/>
          <w:szCs w:val="28"/>
        </w:rPr>
        <w:t>Шимо</w:t>
      </w:r>
      <w:proofErr w:type="spellEnd"/>
    </w:p>
    <w:p w:rsidR="00035E20" w:rsidRDefault="00035E20" w:rsidP="009E6030">
      <w:pPr>
        <w:rPr>
          <w:rFonts w:ascii="Arial" w:hAnsi="Arial" w:cs="Arial"/>
          <w:color w:val="000000"/>
          <w:shd w:val="clear" w:color="auto" w:fill="FFFFFF"/>
        </w:rPr>
      </w:pPr>
    </w:p>
    <w:p w:rsidR="009E6030" w:rsidRPr="001A6116" w:rsidRDefault="009E6030" w:rsidP="009E6030">
      <w:pPr>
        <w:rPr>
          <w:rFonts w:ascii="Arial" w:hAnsi="Arial" w:cs="Arial"/>
          <w:color w:val="000000"/>
          <w:shd w:val="clear" w:color="auto" w:fill="FFFFFF"/>
        </w:rPr>
      </w:pPr>
      <w:r w:rsidRPr="001A6116">
        <w:rPr>
          <w:rFonts w:ascii="Arial" w:hAnsi="Arial" w:cs="Arial"/>
          <w:color w:val="000000"/>
          <w:shd w:val="clear" w:color="auto" w:fill="FFFFFF"/>
        </w:rPr>
        <w:t>Готовы выслать образцы, чтобы Вы убедились в качестве нашей продукции</w:t>
      </w:r>
    </w:p>
    <w:p w:rsidR="001823B1" w:rsidRPr="00D83C10" w:rsidRDefault="00D83C10" w:rsidP="009E6030">
      <w:pPr>
        <w:rPr>
          <w:color w:val="FF0000"/>
          <w:shd w:val="clear" w:color="auto" w:fill="FFFFFF"/>
        </w:rPr>
      </w:pPr>
      <w:r w:rsidRPr="00D83C10">
        <w:rPr>
          <w:color w:val="FF0000"/>
          <w:shd w:val="clear" w:color="auto" w:fill="FFFFFF"/>
        </w:rPr>
        <w:t xml:space="preserve">Цены указаны с НДС, с учетом минимальной упаковки и на условиях </w:t>
      </w:r>
      <w:proofErr w:type="spellStart"/>
      <w:r w:rsidRPr="00D83C10">
        <w:rPr>
          <w:color w:val="FF0000"/>
          <w:shd w:val="clear" w:color="auto" w:fill="FFFFFF"/>
        </w:rPr>
        <w:t>сомовывоза</w:t>
      </w:r>
      <w:proofErr w:type="spellEnd"/>
      <w:r w:rsidRPr="00D83C10">
        <w:rPr>
          <w:color w:val="FF0000"/>
          <w:shd w:val="clear" w:color="auto" w:fill="FFFFFF"/>
        </w:rPr>
        <w:t>.</w:t>
      </w:r>
    </w:p>
    <w:p w:rsidR="00035E20" w:rsidRPr="00D83C10" w:rsidRDefault="00035E20" w:rsidP="009E6030">
      <w:pPr>
        <w:rPr>
          <w:color w:val="FF0000"/>
          <w:shd w:val="clear" w:color="auto" w:fill="FFFFFF"/>
        </w:rPr>
      </w:pPr>
    </w:p>
    <w:p w:rsidR="00035E20" w:rsidRDefault="00035E20" w:rsidP="009E6030">
      <w:pPr>
        <w:rPr>
          <w:color w:val="000000"/>
          <w:shd w:val="clear" w:color="auto" w:fill="FFFFFF"/>
        </w:rPr>
      </w:pPr>
    </w:p>
    <w:p w:rsidR="00865CBB" w:rsidRDefault="00865CBB" w:rsidP="009E6030">
      <w:pPr>
        <w:rPr>
          <w:color w:val="000000"/>
          <w:shd w:val="clear" w:color="auto" w:fill="FFFFFF"/>
        </w:rPr>
      </w:pPr>
    </w:p>
    <w:p w:rsidR="00865CBB" w:rsidRDefault="00865CBB" w:rsidP="009E6030">
      <w:pPr>
        <w:rPr>
          <w:color w:val="000000"/>
          <w:shd w:val="clear" w:color="auto" w:fill="FFFFFF"/>
        </w:rPr>
      </w:pPr>
    </w:p>
    <w:p w:rsidR="00865CBB" w:rsidRDefault="00865CBB" w:rsidP="009E6030">
      <w:pPr>
        <w:rPr>
          <w:color w:val="000000"/>
          <w:shd w:val="clear" w:color="auto" w:fill="FFFFFF"/>
        </w:rPr>
      </w:pPr>
    </w:p>
    <w:p w:rsidR="00865CBB" w:rsidRDefault="00865CBB" w:rsidP="009E6030">
      <w:pPr>
        <w:rPr>
          <w:color w:val="000000"/>
          <w:shd w:val="clear" w:color="auto" w:fill="FFFFFF"/>
        </w:rPr>
      </w:pPr>
    </w:p>
    <w:p w:rsidR="00035E20" w:rsidRDefault="00035E20" w:rsidP="009E6030">
      <w:pPr>
        <w:rPr>
          <w:color w:val="000000"/>
          <w:shd w:val="clear" w:color="auto" w:fill="FFFFFF"/>
        </w:rPr>
      </w:pPr>
    </w:p>
    <w:p w:rsidR="009E6030" w:rsidRPr="001A6116" w:rsidRDefault="009E6030" w:rsidP="009E6030">
      <w:pPr>
        <w:ind w:right="360"/>
        <w:jc w:val="both"/>
      </w:pPr>
    </w:p>
    <w:sectPr w:rsidR="009E6030" w:rsidRPr="001A6116" w:rsidSect="002C1EB1">
      <w:footerReference w:type="default" r:id="rId9"/>
      <w:pgSz w:w="11906" w:h="16838"/>
      <w:pgMar w:top="1079" w:right="386" w:bottom="360" w:left="360" w:header="360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32" w:rsidRDefault="00516332">
      <w:r>
        <w:separator/>
      </w:r>
    </w:p>
  </w:endnote>
  <w:endnote w:type="continuationSeparator" w:id="0">
    <w:p w:rsidR="00516332" w:rsidRDefault="0051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D8" w:rsidRPr="009608D4" w:rsidRDefault="00CA55D8" w:rsidP="00FC49BC">
    <w:pPr>
      <w:ind w:right="360"/>
      <w:jc w:val="both"/>
      <w:rPr>
        <w:rStyle w:val="apple-style-sp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32" w:rsidRDefault="00516332">
      <w:r>
        <w:separator/>
      </w:r>
    </w:p>
  </w:footnote>
  <w:footnote w:type="continuationSeparator" w:id="0">
    <w:p w:rsidR="00516332" w:rsidRDefault="00516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CEB"/>
    <w:multiLevelType w:val="hybridMultilevel"/>
    <w:tmpl w:val="BBEE45B4"/>
    <w:lvl w:ilvl="0" w:tplc="496628A0">
      <w:start w:val="1"/>
      <w:numFmt w:val="bullet"/>
      <w:lvlText w:val=""/>
      <w:lvlJc w:val="left"/>
      <w:pPr>
        <w:tabs>
          <w:tab w:val="num" w:pos="-3"/>
        </w:tabs>
        <w:ind w:left="-20" w:firstLine="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7B4110"/>
    <w:multiLevelType w:val="hybridMultilevel"/>
    <w:tmpl w:val="A5C88E0E"/>
    <w:lvl w:ilvl="0" w:tplc="1E0293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24AB2"/>
    <w:multiLevelType w:val="hybridMultilevel"/>
    <w:tmpl w:val="9CA28AB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6F276D2E"/>
    <w:multiLevelType w:val="hybridMultilevel"/>
    <w:tmpl w:val="83C0DF58"/>
    <w:lvl w:ilvl="0" w:tplc="496628A0">
      <w:start w:val="1"/>
      <w:numFmt w:val="bullet"/>
      <w:lvlText w:val=""/>
      <w:lvlJc w:val="left"/>
      <w:pPr>
        <w:tabs>
          <w:tab w:val="num" w:pos="1617"/>
        </w:tabs>
        <w:ind w:left="1600" w:firstLine="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707754AA"/>
    <w:multiLevelType w:val="hybridMultilevel"/>
    <w:tmpl w:val="8B02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471"/>
    <w:rsid w:val="00001315"/>
    <w:rsid w:val="00001C88"/>
    <w:rsid w:val="00001F8C"/>
    <w:rsid w:val="00003125"/>
    <w:rsid w:val="000058A4"/>
    <w:rsid w:val="00006127"/>
    <w:rsid w:val="0000721F"/>
    <w:rsid w:val="00011027"/>
    <w:rsid w:val="00011564"/>
    <w:rsid w:val="00011F8A"/>
    <w:rsid w:val="00012A37"/>
    <w:rsid w:val="00013927"/>
    <w:rsid w:val="0001453F"/>
    <w:rsid w:val="0002078C"/>
    <w:rsid w:val="0002171C"/>
    <w:rsid w:val="00022141"/>
    <w:rsid w:val="000246C9"/>
    <w:rsid w:val="00024B9E"/>
    <w:rsid w:val="0003086F"/>
    <w:rsid w:val="00031B18"/>
    <w:rsid w:val="0003220E"/>
    <w:rsid w:val="00032BDE"/>
    <w:rsid w:val="00032CE1"/>
    <w:rsid w:val="00033139"/>
    <w:rsid w:val="000358E7"/>
    <w:rsid w:val="00035E20"/>
    <w:rsid w:val="00040589"/>
    <w:rsid w:val="000426F3"/>
    <w:rsid w:val="00044C23"/>
    <w:rsid w:val="000452C8"/>
    <w:rsid w:val="0005275B"/>
    <w:rsid w:val="00053D40"/>
    <w:rsid w:val="000563AC"/>
    <w:rsid w:val="00064040"/>
    <w:rsid w:val="00070839"/>
    <w:rsid w:val="00070E1C"/>
    <w:rsid w:val="000717E6"/>
    <w:rsid w:val="00077F57"/>
    <w:rsid w:val="000822D3"/>
    <w:rsid w:val="00082CC3"/>
    <w:rsid w:val="0008695E"/>
    <w:rsid w:val="00087132"/>
    <w:rsid w:val="000879AE"/>
    <w:rsid w:val="00093834"/>
    <w:rsid w:val="000939A1"/>
    <w:rsid w:val="00096AE1"/>
    <w:rsid w:val="00096DEB"/>
    <w:rsid w:val="00097F21"/>
    <w:rsid w:val="000A3A2A"/>
    <w:rsid w:val="000A5F7A"/>
    <w:rsid w:val="000A78D3"/>
    <w:rsid w:val="000B3BDD"/>
    <w:rsid w:val="000B72A3"/>
    <w:rsid w:val="000C2EDE"/>
    <w:rsid w:val="000C4271"/>
    <w:rsid w:val="000C48D3"/>
    <w:rsid w:val="000C5CAB"/>
    <w:rsid w:val="000C69E2"/>
    <w:rsid w:val="000D028E"/>
    <w:rsid w:val="000D10DA"/>
    <w:rsid w:val="000D527A"/>
    <w:rsid w:val="000D545E"/>
    <w:rsid w:val="000D6786"/>
    <w:rsid w:val="000D6D53"/>
    <w:rsid w:val="000D6EEA"/>
    <w:rsid w:val="000D7185"/>
    <w:rsid w:val="000D7E4C"/>
    <w:rsid w:val="000E100E"/>
    <w:rsid w:val="000E34EF"/>
    <w:rsid w:val="000E4BB5"/>
    <w:rsid w:val="000E72C9"/>
    <w:rsid w:val="000F4B0C"/>
    <w:rsid w:val="00101569"/>
    <w:rsid w:val="00102D6F"/>
    <w:rsid w:val="001036A8"/>
    <w:rsid w:val="00105601"/>
    <w:rsid w:val="0010579E"/>
    <w:rsid w:val="00111599"/>
    <w:rsid w:val="0011362D"/>
    <w:rsid w:val="00117E77"/>
    <w:rsid w:val="001218CB"/>
    <w:rsid w:val="00124EF2"/>
    <w:rsid w:val="001264B9"/>
    <w:rsid w:val="001329EF"/>
    <w:rsid w:val="00133F32"/>
    <w:rsid w:val="001346FB"/>
    <w:rsid w:val="0013490B"/>
    <w:rsid w:val="0013537F"/>
    <w:rsid w:val="00136A99"/>
    <w:rsid w:val="00136F52"/>
    <w:rsid w:val="0014012A"/>
    <w:rsid w:val="00142E29"/>
    <w:rsid w:val="00147423"/>
    <w:rsid w:val="00150CC3"/>
    <w:rsid w:val="001608FC"/>
    <w:rsid w:val="00164C39"/>
    <w:rsid w:val="00170432"/>
    <w:rsid w:val="0017108E"/>
    <w:rsid w:val="0017210A"/>
    <w:rsid w:val="001728BF"/>
    <w:rsid w:val="001755A6"/>
    <w:rsid w:val="001823B1"/>
    <w:rsid w:val="00182FE5"/>
    <w:rsid w:val="00183B3A"/>
    <w:rsid w:val="001840D7"/>
    <w:rsid w:val="0018430A"/>
    <w:rsid w:val="00184D7A"/>
    <w:rsid w:val="00186E5E"/>
    <w:rsid w:val="00190530"/>
    <w:rsid w:val="00190EA1"/>
    <w:rsid w:val="0019391C"/>
    <w:rsid w:val="0019480C"/>
    <w:rsid w:val="001957BE"/>
    <w:rsid w:val="00196513"/>
    <w:rsid w:val="00197AB5"/>
    <w:rsid w:val="001A16D1"/>
    <w:rsid w:val="001A448B"/>
    <w:rsid w:val="001A6116"/>
    <w:rsid w:val="001B0275"/>
    <w:rsid w:val="001B34DC"/>
    <w:rsid w:val="001B656D"/>
    <w:rsid w:val="001B7180"/>
    <w:rsid w:val="001C2B9A"/>
    <w:rsid w:val="001C32A7"/>
    <w:rsid w:val="001C380F"/>
    <w:rsid w:val="001C72E8"/>
    <w:rsid w:val="001D3C02"/>
    <w:rsid w:val="001D5827"/>
    <w:rsid w:val="001D60A0"/>
    <w:rsid w:val="001E0EC0"/>
    <w:rsid w:val="001E39FB"/>
    <w:rsid w:val="001F2560"/>
    <w:rsid w:val="001F2AA1"/>
    <w:rsid w:val="00202AF6"/>
    <w:rsid w:val="00202DDD"/>
    <w:rsid w:val="00206A26"/>
    <w:rsid w:val="00210DB3"/>
    <w:rsid w:val="0021199B"/>
    <w:rsid w:val="00212F40"/>
    <w:rsid w:val="00213090"/>
    <w:rsid w:val="00213CD8"/>
    <w:rsid w:val="00222093"/>
    <w:rsid w:val="00226341"/>
    <w:rsid w:val="002279D8"/>
    <w:rsid w:val="002376B2"/>
    <w:rsid w:val="00246243"/>
    <w:rsid w:val="00246DA0"/>
    <w:rsid w:val="002528DD"/>
    <w:rsid w:val="002551A2"/>
    <w:rsid w:val="00261CB0"/>
    <w:rsid w:val="0026445C"/>
    <w:rsid w:val="002661C0"/>
    <w:rsid w:val="00271CC0"/>
    <w:rsid w:val="00272F77"/>
    <w:rsid w:val="002769AB"/>
    <w:rsid w:val="00283B19"/>
    <w:rsid w:val="00287426"/>
    <w:rsid w:val="00287EDA"/>
    <w:rsid w:val="00290F4A"/>
    <w:rsid w:val="002917D1"/>
    <w:rsid w:val="00291D23"/>
    <w:rsid w:val="002948D4"/>
    <w:rsid w:val="00294AD0"/>
    <w:rsid w:val="0029683A"/>
    <w:rsid w:val="002A04E3"/>
    <w:rsid w:val="002A45DA"/>
    <w:rsid w:val="002A5BBC"/>
    <w:rsid w:val="002A710A"/>
    <w:rsid w:val="002A744B"/>
    <w:rsid w:val="002B2503"/>
    <w:rsid w:val="002B3548"/>
    <w:rsid w:val="002B5917"/>
    <w:rsid w:val="002B6AD7"/>
    <w:rsid w:val="002C1EB1"/>
    <w:rsid w:val="002C27E0"/>
    <w:rsid w:val="002C2B83"/>
    <w:rsid w:val="002C3898"/>
    <w:rsid w:val="002C740B"/>
    <w:rsid w:val="002D30DD"/>
    <w:rsid w:val="002D500F"/>
    <w:rsid w:val="002D7D33"/>
    <w:rsid w:val="002E2DB4"/>
    <w:rsid w:val="002E3379"/>
    <w:rsid w:val="002E61A6"/>
    <w:rsid w:val="002E6522"/>
    <w:rsid w:val="002F0374"/>
    <w:rsid w:val="002F3253"/>
    <w:rsid w:val="002F46E5"/>
    <w:rsid w:val="002F5597"/>
    <w:rsid w:val="00300F9C"/>
    <w:rsid w:val="00305AB5"/>
    <w:rsid w:val="00305E3C"/>
    <w:rsid w:val="00306B05"/>
    <w:rsid w:val="003070D1"/>
    <w:rsid w:val="00310F5B"/>
    <w:rsid w:val="003111B6"/>
    <w:rsid w:val="00311F0A"/>
    <w:rsid w:val="00312892"/>
    <w:rsid w:val="00321893"/>
    <w:rsid w:val="00321B86"/>
    <w:rsid w:val="00323098"/>
    <w:rsid w:val="003238F8"/>
    <w:rsid w:val="00325D76"/>
    <w:rsid w:val="00331F45"/>
    <w:rsid w:val="00332BCD"/>
    <w:rsid w:val="00335628"/>
    <w:rsid w:val="00336F15"/>
    <w:rsid w:val="00342DD0"/>
    <w:rsid w:val="00345185"/>
    <w:rsid w:val="00350269"/>
    <w:rsid w:val="00357698"/>
    <w:rsid w:val="00360210"/>
    <w:rsid w:val="003603F8"/>
    <w:rsid w:val="00360FCC"/>
    <w:rsid w:val="00362570"/>
    <w:rsid w:val="00362D83"/>
    <w:rsid w:val="0036359C"/>
    <w:rsid w:val="003646CB"/>
    <w:rsid w:val="003648A9"/>
    <w:rsid w:val="00365350"/>
    <w:rsid w:val="00367820"/>
    <w:rsid w:val="00370714"/>
    <w:rsid w:val="0037092B"/>
    <w:rsid w:val="00372F23"/>
    <w:rsid w:val="0037509E"/>
    <w:rsid w:val="003766E9"/>
    <w:rsid w:val="003809AB"/>
    <w:rsid w:val="0038280E"/>
    <w:rsid w:val="0038405A"/>
    <w:rsid w:val="00391B6A"/>
    <w:rsid w:val="003928F6"/>
    <w:rsid w:val="003959F1"/>
    <w:rsid w:val="003A161A"/>
    <w:rsid w:val="003A2ACB"/>
    <w:rsid w:val="003A423C"/>
    <w:rsid w:val="003A4266"/>
    <w:rsid w:val="003A42E1"/>
    <w:rsid w:val="003A4E09"/>
    <w:rsid w:val="003B2306"/>
    <w:rsid w:val="003B28BA"/>
    <w:rsid w:val="003B4B3F"/>
    <w:rsid w:val="003C00A1"/>
    <w:rsid w:val="003C414B"/>
    <w:rsid w:val="003C54BD"/>
    <w:rsid w:val="003C5635"/>
    <w:rsid w:val="003C5B70"/>
    <w:rsid w:val="003D5ECE"/>
    <w:rsid w:val="003D608A"/>
    <w:rsid w:val="003D62E3"/>
    <w:rsid w:val="003E0ECC"/>
    <w:rsid w:val="003E1FE4"/>
    <w:rsid w:val="003E26F8"/>
    <w:rsid w:val="003F253C"/>
    <w:rsid w:val="003F2EC8"/>
    <w:rsid w:val="003F4163"/>
    <w:rsid w:val="003F70F5"/>
    <w:rsid w:val="003F7AC5"/>
    <w:rsid w:val="004025E3"/>
    <w:rsid w:val="00412EBC"/>
    <w:rsid w:val="00413B12"/>
    <w:rsid w:val="00415A03"/>
    <w:rsid w:val="00415C1E"/>
    <w:rsid w:val="0041664D"/>
    <w:rsid w:val="00425E90"/>
    <w:rsid w:val="004264B3"/>
    <w:rsid w:val="004361F0"/>
    <w:rsid w:val="00436B43"/>
    <w:rsid w:val="004415C6"/>
    <w:rsid w:val="004430FC"/>
    <w:rsid w:val="00443122"/>
    <w:rsid w:val="004522E5"/>
    <w:rsid w:val="004528F0"/>
    <w:rsid w:val="00455B79"/>
    <w:rsid w:val="00456E0C"/>
    <w:rsid w:val="00457195"/>
    <w:rsid w:val="004638F1"/>
    <w:rsid w:val="00463D30"/>
    <w:rsid w:val="00464925"/>
    <w:rsid w:val="0047459B"/>
    <w:rsid w:val="00474AF1"/>
    <w:rsid w:val="00475D09"/>
    <w:rsid w:val="00477E24"/>
    <w:rsid w:val="0048070E"/>
    <w:rsid w:val="00480933"/>
    <w:rsid w:val="0048288E"/>
    <w:rsid w:val="00484B76"/>
    <w:rsid w:val="0048773A"/>
    <w:rsid w:val="0049103C"/>
    <w:rsid w:val="0049114E"/>
    <w:rsid w:val="00492840"/>
    <w:rsid w:val="00495237"/>
    <w:rsid w:val="004955AD"/>
    <w:rsid w:val="004A07DD"/>
    <w:rsid w:val="004A0C44"/>
    <w:rsid w:val="004A0F7F"/>
    <w:rsid w:val="004A4E47"/>
    <w:rsid w:val="004A5C66"/>
    <w:rsid w:val="004A74C0"/>
    <w:rsid w:val="004B14C5"/>
    <w:rsid w:val="004B14D8"/>
    <w:rsid w:val="004B36D4"/>
    <w:rsid w:val="004B3BAF"/>
    <w:rsid w:val="004B437A"/>
    <w:rsid w:val="004B4ACF"/>
    <w:rsid w:val="004B4DE1"/>
    <w:rsid w:val="004B74A1"/>
    <w:rsid w:val="004C3308"/>
    <w:rsid w:val="004C35A5"/>
    <w:rsid w:val="004C378D"/>
    <w:rsid w:val="004D6642"/>
    <w:rsid w:val="004D6B2C"/>
    <w:rsid w:val="004E2351"/>
    <w:rsid w:val="004E51C2"/>
    <w:rsid w:val="004E56A7"/>
    <w:rsid w:val="004E5AFA"/>
    <w:rsid w:val="004E6A2B"/>
    <w:rsid w:val="004E728C"/>
    <w:rsid w:val="004E798A"/>
    <w:rsid w:val="004E7DA5"/>
    <w:rsid w:val="004F1229"/>
    <w:rsid w:val="004F2405"/>
    <w:rsid w:val="004F2566"/>
    <w:rsid w:val="004F3C46"/>
    <w:rsid w:val="004F6AA7"/>
    <w:rsid w:val="005002D9"/>
    <w:rsid w:val="005030DA"/>
    <w:rsid w:val="00503D15"/>
    <w:rsid w:val="00504FAC"/>
    <w:rsid w:val="00507279"/>
    <w:rsid w:val="00511B4D"/>
    <w:rsid w:val="00514940"/>
    <w:rsid w:val="00515C8C"/>
    <w:rsid w:val="00516332"/>
    <w:rsid w:val="00524C93"/>
    <w:rsid w:val="00524EBD"/>
    <w:rsid w:val="00525346"/>
    <w:rsid w:val="0052612E"/>
    <w:rsid w:val="00533153"/>
    <w:rsid w:val="005347DB"/>
    <w:rsid w:val="005360BA"/>
    <w:rsid w:val="00544A56"/>
    <w:rsid w:val="0054594B"/>
    <w:rsid w:val="005459B9"/>
    <w:rsid w:val="00545CE0"/>
    <w:rsid w:val="00546B95"/>
    <w:rsid w:val="005471C4"/>
    <w:rsid w:val="00547CBC"/>
    <w:rsid w:val="00550A22"/>
    <w:rsid w:val="00551018"/>
    <w:rsid w:val="00552FA6"/>
    <w:rsid w:val="00554B62"/>
    <w:rsid w:val="005563E4"/>
    <w:rsid w:val="00562D47"/>
    <w:rsid w:val="00562D53"/>
    <w:rsid w:val="00566973"/>
    <w:rsid w:val="00567997"/>
    <w:rsid w:val="00571A19"/>
    <w:rsid w:val="00577A0F"/>
    <w:rsid w:val="00577CA1"/>
    <w:rsid w:val="00580746"/>
    <w:rsid w:val="00581033"/>
    <w:rsid w:val="00582220"/>
    <w:rsid w:val="00585880"/>
    <w:rsid w:val="00587452"/>
    <w:rsid w:val="0059072B"/>
    <w:rsid w:val="00591B65"/>
    <w:rsid w:val="005945C6"/>
    <w:rsid w:val="00594ADF"/>
    <w:rsid w:val="0059552B"/>
    <w:rsid w:val="005970FC"/>
    <w:rsid w:val="005A6B69"/>
    <w:rsid w:val="005B0866"/>
    <w:rsid w:val="005C0425"/>
    <w:rsid w:val="005C2BFA"/>
    <w:rsid w:val="005C459A"/>
    <w:rsid w:val="005C7338"/>
    <w:rsid w:val="005D5A03"/>
    <w:rsid w:val="005E3373"/>
    <w:rsid w:val="005E4471"/>
    <w:rsid w:val="005E4F50"/>
    <w:rsid w:val="005E55AD"/>
    <w:rsid w:val="005E748D"/>
    <w:rsid w:val="005F2A57"/>
    <w:rsid w:val="005F3FFD"/>
    <w:rsid w:val="005F55AB"/>
    <w:rsid w:val="00600261"/>
    <w:rsid w:val="0060235D"/>
    <w:rsid w:val="00605561"/>
    <w:rsid w:val="00607D22"/>
    <w:rsid w:val="00610181"/>
    <w:rsid w:val="00611BBF"/>
    <w:rsid w:val="00615262"/>
    <w:rsid w:val="00616B8D"/>
    <w:rsid w:val="00616BB7"/>
    <w:rsid w:val="006173E8"/>
    <w:rsid w:val="006236ED"/>
    <w:rsid w:val="006243C8"/>
    <w:rsid w:val="006277B7"/>
    <w:rsid w:val="0063140E"/>
    <w:rsid w:val="006318DA"/>
    <w:rsid w:val="00633921"/>
    <w:rsid w:val="006355AF"/>
    <w:rsid w:val="006361C7"/>
    <w:rsid w:val="0063695F"/>
    <w:rsid w:val="00636CAD"/>
    <w:rsid w:val="00637A00"/>
    <w:rsid w:val="00640651"/>
    <w:rsid w:val="00645413"/>
    <w:rsid w:val="0065001C"/>
    <w:rsid w:val="00656B0A"/>
    <w:rsid w:val="00661581"/>
    <w:rsid w:val="006623F7"/>
    <w:rsid w:val="00664152"/>
    <w:rsid w:val="00666BF2"/>
    <w:rsid w:val="006677FA"/>
    <w:rsid w:val="00667810"/>
    <w:rsid w:val="0067000E"/>
    <w:rsid w:val="00673571"/>
    <w:rsid w:val="006741F7"/>
    <w:rsid w:val="00681BDD"/>
    <w:rsid w:val="00681CE5"/>
    <w:rsid w:val="006852EE"/>
    <w:rsid w:val="0068637F"/>
    <w:rsid w:val="006929A1"/>
    <w:rsid w:val="00694CB7"/>
    <w:rsid w:val="00694E6C"/>
    <w:rsid w:val="006957AE"/>
    <w:rsid w:val="00695920"/>
    <w:rsid w:val="006966E0"/>
    <w:rsid w:val="006975FD"/>
    <w:rsid w:val="006A0BE9"/>
    <w:rsid w:val="006A36BF"/>
    <w:rsid w:val="006A3CEE"/>
    <w:rsid w:val="006A43C5"/>
    <w:rsid w:val="006A716A"/>
    <w:rsid w:val="006B0DA0"/>
    <w:rsid w:val="006B16D4"/>
    <w:rsid w:val="006B4455"/>
    <w:rsid w:val="006B6A7A"/>
    <w:rsid w:val="006C246C"/>
    <w:rsid w:val="006C7D12"/>
    <w:rsid w:val="006D11B9"/>
    <w:rsid w:val="006D6787"/>
    <w:rsid w:val="006D7715"/>
    <w:rsid w:val="006D7E20"/>
    <w:rsid w:val="006E124A"/>
    <w:rsid w:val="006E1FA7"/>
    <w:rsid w:val="006E2029"/>
    <w:rsid w:val="006E5B19"/>
    <w:rsid w:val="006E6B4B"/>
    <w:rsid w:val="006E79CC"/>
    <w:rsid w:val="006F1889"/>
    <w:rsid w:val="007008D3"/>
    <w:rsid w:val="007021BF"/>
    <w:rsid w:val="00702BBA"/>
    <w:rsid w:val="00704DF1"/>
    <w:rsid w:val="0070548E"/>
    <w:rsid w:val="0070567C"/>
    <w:rsid w:val="007071DE"/>
    <w:rsid w:val="00710158"/>
    <w:rsid w:val="007115DE"/>
    <w:rsid w:val="0071396F"/>
    <w:rsid w:val="007147D6"/>
    <w:rsid w:val="00714E25"/>
    <w:rsid w:val="00716E72"/>
    <w:rsid w:val="00722C30"/>
    <w:rsid w:val="00723E8A"/>
    <w:rsid w:val="00723FD1"/>
    <w:rsid w:val="007242CE"/>
    <w:rsid w:val="007337CE"/>
    <w:rsid w:val="00734BDE"/>
    <w:rsid w:val="007412FF"/>
    <w:rsid w:val="007427F5"/>
    <w:rsid w:val="00743279"/>
    <w:rsid w:val="007432E7"/>
    <w:rsid w:val="00745573"/>
    <w:rsid w:val="007549F3"/>
    <w:rsid w:val="00761E31"/>
    <w:rsid w:val="00761EEE"/>
    <w:rsid w:val="00764007"/>
    <w:rsid w:val="007645B7"/>
    <w:rsid w:val="007646C2"/>
    <w:rsid w:val="00765FE4"/>
    <w:rsid w:val="0077795C"/>
    <w:rsid w:val="00780E0B"/>
    <w:rsid w:val="007821F6"/>
    <w:rsid w:val="0078360D"/>
    <w:rsid w:val="00785269"/>
    <w:rsid w:val="007877C5"/>
    <w:rsid w:val="0079570F"/>
    <w:rsid w:val="00795866"/>
    <w:rsid w:val="00796182"/>
    <w:rsid w:val="007A504F"/>
    <w:rsid w:val="007A5D7F"/>
    <w:rsid w:val="007A703D"/>
    <w:rsid w:val="007A7FAF"/>
    <w:rsid w:val="007B2BFF"/>
    <w:rsid w:val="007B785F"/>
    <w:rsid w:val="007C150A"/>
    <w:rsid w:val="007C1605"/>
    <w:rsid w:val="007C377F"/>
    <w:rsid w:val="007C4C99"/>
    <w:rsid w:val="007C53FD"/>
    <w:rsid w:val="007D2489"/>
    <w:rsid w:val="007D4E36"/>
    <w:rsid w:val="007D7C57"/>
    <w:rsid w:val="007E04F4"/>
    <w:rsid w:val="007E0B86"/>
    <w:rsid w:val="007E1BB4"/>
    <w:rsid w:val="007E5613"/>
    <w:rsid w:val="007F00BA"/>
    <w:rsid w:val="007F1440"/>
    <w:rsid w:val="007F1562"/>
    <w:rsid w:val="007F193A"/>
    <w:rsid w:val="0080461E"/>
    <w:rsid w:val="008056DF"/>
    <w:rsid w:val="00805DDB"/>
    <w:rsid w:val="0080789D"/>
    <w:rsid w:val="00812748"/>
    <w:rsid w:val="008138BA"/>
    <w:rsid w:val="0081472C"/>
    <w:rsid w:val="008173B8"/>
    <w:rsid w:val="00821198"/>
    <w:rsid w:val="00821FFC"/>
    <w:rsid w:val="00830E89"/>
    <w:rsid w:val="00831515"/>
    <w:rsid w:val="008350D0"/>
    <w:rsid w:val="008414F5"/>
    <w:rsid w:val="00841CDB"/>
    <w:rsid w:val="008425D6"/>
    <w:rsid w:val="00843FEB"/>
    <w:rsid w:val="0084722B"/>
    <w:rsid w:val="00852656"/>
    <w:rsid w:val="008568B6"/>
    <w:rsid w:val="00857B5E"/>
    <w:rsid w:val="008607C2"/>
    <w:rsid w:val="0086107A"/>
    <w:rsid w:val="00862330"/>
    <w:rsid w:val="00865CBB"/>
    <w:rsid w:val="008847BB"/>
    <w:rsid w:val="00886F4B"/>
    <w:rsid w:val="0088734A"/>
    <w:rsid w:val="00891A7A"/>
    <w:rsid w:val="00895E0A"/>
    <w:rsid w:val="00896718"/>
    <w:rsid w:val="00897F6B"/>
    <w:rsid w:val="008B3A23"/>
    <w:rsid w:val="008B3D12"/>
    <w:rsid w:val="008B405C"/>
    <w:rsid w:val="008B4ED7"/>
    <w:rsid w:val="008B515A"/>
    <w:rsid w:val="008B6563"/>
    <w:rsid w:val="008B687F"/>
    <w:rsid w:val="008B696F"/>
    <w:rsid w:val="008B7BAA"/>
    <w:rsid w:val="008C2136"/>
    <w:rsid w:val="008C2BD2"/>
    <w:rsid w:val="008C3684"/>
    <w:rsid w:val="008C789D"/>
    <w:rsid w:val="008D73AB"/>
    <w:rsid w:val="008E3BFD"/>
    <w:rsid w:val="008E43E9"/>
    <w:rsid w:val="008E5570"/>
    <w:rsid w:val="008E673E"/>
    <w:rsid w:val="008F08B7"/>
    <w:rsid w:val="008F3989"/>
    <w:rsid w:val="008F69D2"/>
    <w:rsid w:val="008F6C9A"/>
    <w:rsid w:val="00900F04"/>
    <w:rsid w:val="00903E37"/>
    <w:rsid w:val="00903F62"/>
    <w:rsid w:val="00905362"/>
    <w:rsid w:val="00910781"/>
    <w:rsid w:val="0091125B"/>
    <w:rsid w:val="00913429"/>
    <w:rsid w:val="00920B09"/>
    <w:rsid w:val="00920BC2"/>
    <w:rsid w:val="00920DD9"/>
    <w:rsid w:val="00921D69"/>
    <w:rsid w:val="00921E9F"/>
    <w:rsid w:val="00922990"/>
    <w:rsid w:val="009326CA"/>
    <w:rsid w:val="00936648"/>
    <w:rsid w:val="009413C3"/>
    <w:rsid w:val="00942A3A"/>
    <w:rsid w:val="00942EA7"/>
    <w:rsid w:val="00942F86"/>
    <w:rsid w:val="0094341C"/>
    <w:rsid w:val="00943A82"/>
    <w:rsid w:val="009459EA"/>
    <w:rsid w:val="00947E4C"/>
    <w:rsid w:val="0095037E"/>
    <w:rsid w:val="00950EA6"/>
    <w:rsid w:val="00951ACF"/>
    <w:rsid w:val="00953AD9"/>
    <w:rsid w:val="009555FA"/>
    <w:rsid w:val="00956265"/>
    <w:rsid w:val="0095657F"/>
    <w:rsid w:val="00957B4E"/>
    <w:rsid w:val="009608D4"/>
    <w:rsid w:val="0096413C"/>
    <w:rsid w:val="00972DF0"/>
    <w:rsid w:val="00973969"/>
    <w:rsid w:val="009765BA"/>
    <w:rsid w:val="009768AA"/>
    <w:rsid w:val="00982A12"/>
    <w:rsid w:val="00983763"/>
    <w:rsid w:val="00986A2C"/>
    <w:rsid w:val="009A086C"/>
    <w:rsid w:val="009A3EA6"/>
    <w:rsid w:val="009A5083"/>
    <w:rsid w:val="009A5947"/>
    <w:rsid w:val="009B04B0"/>
    <w:rsid w:val="009B1889"/>
    <w:rsid w:val="009B26C6"/>
    <w:rsid w:val="009B3D5F"/>
    <w:rsid w:val="009B6C13"/>
    <w:rsid w:val="009C0687"/>
    <w:rsid w:val="009C1A0E"/>
    <w:rsid w:val="009C25E9"/>
    <w:rsid w:val="009D1ABF"/>
    <w:rsid w:val="009D3D39"/>
    <w:rsid w:val="009D6020"/>
    <w:rsid w:val="009D6A1D"/>
    <w:rsid w:val="009D7689"/>
    <w:rsid w:val="009E4822"/>
    <w:rsid w:val="009E6030"/>
    <w:rsid w:val="009E6C2B"/>
    <w:rsid w:val="009F52E6"/>
    <w:rsid w:val="009F711F"/>
    <w:rsid w:val="00A0098C"/>
    <w:rsid w:val="00A00B0F"/>
    <w:rsid w:val="00A0279B"/>
    <w:rsid w:val="00A0321E"/>
    <w:rsid w:val="00A04103"/>
    <w:rsid w:val="00A05A68"/>
    <w:rsid w:val="00A07233"/>
    <w:rsid w:val="00A17F39"/>
    <w:rsid w:val="00A20675"/>
    <w:rsid w:val="00A217A5"/>
    <w:rsid w:val="00A21D84"/>
    <w:rsid w:val="00A23F60"/>
    <w:rsid w:val="00A27504"/>
    <w:rsid w:val="00A31522"/>
    <w:rsid w:val="00A34598"/>
    <w:rsid w:val="00A34884"/>
    <w:rsid w:val="00A378E8"/>
    <w:rsid w:val="00A37A95"/>
    <w:rsid w:val="00A37C47"/>
    <w:rsid w:val="00A37C7D"/>
    <w:rsid w:val="00A401F2"/>
    <w:rsid w:val="00A406FE"/>
    <w:rsid w:val="00A43C5E"/>
    <w:rsid w:val="00A51D8D"/>
    <w:rsid w:val="00A533F3"/>
    <w:rsid w:val="00A544AA"/>
    <w:rsid w:val="00A65B8B"/>
    <w:rsid w:val="00A675D2"/>
    <w:rsid w:val="00A71034"/>
    <w:rsid w:val="00A722EA"/>
    <w:rsid w:val="00A73199"/>
    <w:rsid w:val="00A77BB3"/>
    <w:rsid w:val="00A8054F"/>
    <w:rsid w:val="00A83771"/>
    <w:rsid w:val="00A840D2"/>
    <w:rsid w:val="00A871E3"/>
    <w:rsid w:val="00A91FC9"/>
    <w:rsid w:val="00A92CF0"/>
    <w:rsid w:val="00AA057C"/>
    <w:rsid w:val="00AA150A"/>
    <w:rsid w:val="00AA623F"/>
    <w:rsid w:val="00AA6323"/>
    <w:rsid w:val="00AB4AE9"/>
    <w:rsid w:val="00AB7ECD"/>
    <w:rsid w:val="00AC39AB"/>
    <w:rsid w:val="00AC4351"/>
    <w:rsid w:val="00AC441C"/>
    <w:rsid w:val="00AD1CE9"/>
    <w:rsid w:val="00AD23DA"/>
    <w:rsid w:val="00AD394A"/>
    <w:rsid w:val="00AD4919"/>
    <w:rsid w:val="00AD4F0C"/>
    <w:rsid w:val="00AD67B2"/>
    <w:rsid w:val="00AE1544"/>
    <w:rsid w:val="00AE49B1"/>
    <w:rsid w:val="00AF02CE"/>
    <w:rsid w:val="00AF0688"/>
    <w:rsid w:val="00AF0ACF"/>
    <w:rsid w:val="00AF1D00"/>
    <w:rsid w:val="00AF25B3"/>
    <w:rsid w:val="00AF6E14"/>
    <w:rsid w:val="00B01504"/>
    <w:rsid w:val="00B01A91"/>
    <w:rsid w:val="00B05D30"/>
    <w:rsid w:val="00B07542"/>
    <w:rsid w:val="00B1172A"/>
    <w:rsid w:val="00B1204F"/>
    <w:rsid w:val="00B158CF"/>
    <w:rsid w:val="00B1624B"/>
    <w:rsid w:val="00B2016F"/>
    <w:rsid w:val="00B20371"/>
    <w:rsid w:val="00B20634"/>
    <w:rsid w:val="00B2688D"/>
    <w:rsid w:val="00B279E4"/>
    <w:rsid w:val="00B334A3"/>
    <w:rsid w:val="00B367F6"/>
    <w:rsid w:val="00B44903"/>
    <w:rsid w:val="00B46B85"/>
    <w:rsid w:val="00B47D75"/>
    <w:rsid w:val="00B504AA"/>
    <w:rsid w:val="00B53E47"/>
    <w:rsid w:val="00B546CB"/>
    <w:rsid w:val="00B568EE"/>
    <w:rsid w:val="00B65C76"/>
    <w:rsid w:val="00B6745A"/>
    <w:rsid w:val="00B705E2"/>
    <w:rsid w:val="00B82737"/>
    <w:rsid w:val="00B8421C"/>
    <w:rsid w:val="00B84802"/>
    <w:rsid w:val="00B84BF3"/>
    <w:rsid w:val="00B84D2F"/>
    <w:rsid w:val="00B85539"/>
    <w:rsid w:val="00B91191"/>
    <w:rsid w:val="00B913B3"/>
    <w:rsid w:val="00B92843"/>
    <w:rsid w:val="00B92C93"/>
    <w:rsid w:val="00B9523E"/>
    <w:rsid w:val="00B95B1C"/>
    <w:rsid w:val="00B960A3"/>
    <w:rsid w:val="00B96BE3"/>
    <w:rsid w:val="00BA2718"/>
    <w:rsid w:val="00BA3709"/>
    <w:rsid w:val="00BA44AA"/>
    <w:rsid w:val="00BA48D6"/>
    <w:rsid w:val="00BB0FF9"/>
    <w:rsid w:val="00BB2EBD"/>
    <w:rsid w:val="00BB2EF7"/>
    <w:rsid w:val="00BB4D4B"/>
    <w:rsid w:val="00BC1AF0"/>
    <w:rsid w:val="00BC1F9C"/>
    <w:rsid w:val="00BC31D8"/>
    <w:rsid w:val="00BC3FB8"/>
    <w:rsid w:val="00BC46DD"/>
    <w:rsid w:val="00BC69B9"/>
    <w:rsid w:val="00BD1978"/>
    <w:rsid w:val="00BD2603"/>
    <w:rsid w:val="00BD64FD"/>
    <w:rsid w:val="00BD71B3"/>
    <w:rsid w:val="00BE19A9"/>
    <w:rsid w:val="00BE47C2"/>
    <w:rsid w:val="00BE5FA9"/>
    <w:rsid w:val="00BF088B"/>
    <w:rsid w:val="00BF10DB"/>
    <w:rsid w:val="00BF3E17"/>
    <w:rsid w:val="00BF4090"/>
    <w:rsid w:val="00BF432C"/>
    <w:rsid w:val="00BF52AA"/>
    <w:rsid w:val="00BF7216"/>
    <w:rsid w:val="00BF758A"/>
    <w:rsid w:val="00BF7C9C"/>
    <w:rsid w:val="00C0116B"/>
    <w:rsid w:val="00C01D01"/>
    <w:rsid w:val="00C0340C"/>
    <w:rsid w:val="00C07C1C"/>
    <w:rsid w:val="00C07E67"/>
    <w:rsid w:val="00C107C8"/>
    <w:rsid w:val="00C10E0C"/>
    <w:rsid w:val="00C139C4"/>
    <w:rsid w:val="00C213B9"/>
    <w:rsid w:val="00C22A4B"/>
    <w:rsid w:val="00C24A0E"/>
    <w:rsid w:val="00C2666A"/>
    <w:rsid w:val="00C26B1B"/>
    <w:rsid w:val="00C3042F"/>
    <w:rsid w:val="00C3334E"/>
    <w:rsid w:val="00C41D9E"/>
    <w:rsid w:val="00C43E86"/>
    <w:rsid w:val="00C45084"/>
    <w:rsid w:val="00C518BA"/>
    <w:rsid w:val="00C53130"/>
    <w:rsid w:val="00C53614"/>
    <w:rsid w:val="00C563D2"/>
    <w:rsid w:val="00C60C34"/>
    <w:rsid w:val="00C6763C"/>
    <w:rsid w:val="00C74037"/>
    <w:rsid w:val="00C75BC2"/>
    <w:rsid w:val="00C76F99"/>
    <w:rsid w:val="00C77094"/>
    <w:rsid w:val="00C776C2"/>
    <w:rsid w:val="00C80A2E"/>
    <w:rsid w:val="00C8141F"/>
    <w:rsid w:val="00C82402"/>
    <w:rsid w:val="00C8426D"/>
    <w:rsid w:val="00C8474B"/>
    <w:rsid w:val="00C861CE"/>
    <w:rsid w:val="00C87BEE"/>
    <w:rsid w:val="00C909DC"/>
    <w:rsid w:val="00C90CE7"/>
    <w:rsid w:val="00C911B1"/>
    <w:rsid w:val="00CA009E"/>
    <w:rsid w:val="00CA16EE"/>
    <w:rsid w:val="00CA55D8"/>
    <w:rsid w:val="00CB3D74"/>
    <w:rsid w:val="00CB5169"/>
    <w:rsid w:val="00CB5B38"/>
    <w:rsid w:val="00CB728F"/>
    <w:rsid w:val="00CC0039"/>
    <w:rsid w:val="00CC37D8"/>
    <w:rsid w:val="00CC4EBF"/>
    <w:rsid w:val="00CC616C"/>
    <w:rsid w:val="00CD0BB6"/>
    <w:rsid w:val="00CD5E92"/>
    <w:rsid w:val="00CE4014"/>
    <w:rsid w:val="00CE5D80"/>
    <w:rsid w:val="00CE655E"/>
    <w:rsid w:val="00CE75E5"/>
    <w:rsid w:val="00CE79BA"/>
    <w:rsid w:val="00CE7D58"/>
    <w:rsid w:val="00CF3E33"/>
    <w:rsid w:val="00CF4CD4"/>
    <w:rsid w:val="00CF64C7"/>
    <w:rsid w:val="00CF7B74"/>
    <w:rsid w:val="00D11F4A"/>
    <w:rsid w:val="00D12099"/>
    <w:rsid w:val="00D134CA"/>
    <w:rsid w:val="00D150B6"/>
    <w:rsid w:val="00D219AC"/>
    <w:rsid w:val="00D224D3"/>
    <w:rsid w:val="00D25A17"/>
    <w:rsid w:val="00D2688A"/>
    <w:rsid w:val="00D273AC"/>
    <w:rsid w:val="00D27FCB"/>
    <w:rsid w:val="00D30BD6"/>
    <w:rsid w:val="00D31276"/>
    <w:rsid w:val="00D3178F"/>
    <w:rsid w:val="00D325DA"/>
    <w:rsid w:val="00D34F66"/>
    <w:rsid w:val="00D35045"/>
    <w:rsid w:val="00D36E2E"/>
    <w:rsid w:val="00D37122"/>
    <w:rsid w:val="00D41DA3"/>
    <w:rsid w:val="00D4373A"/>
    <w:rsid w:val="00D45413"/>
    <w:rsid w:val="00D454E0"/>
    <w:rsid w:val="00D459C7"/>
    <w:rsid w:val="00D460C9"/>
    <w:rsid w:val="00D50AF6"/>
    <w:rsid w:val="00D50FB3"/>
    <w:rsid w:val="00D52E21"/>
    <w:rsid w:val="00D52E5D"/>
    <w:rsid w:val="00D537D5"/>
    <w:rsid w:val="00D5493B"/>
    <w:rsid w:val="00D54F59"/>
    <w:rsid w:val="00D55888"/>
    <w:rsid w:val="00D60BD8"/>
    <w:rsid w:val="00D61475"/>
    <w:rsid w:val="00D6179B"/>
    <w:rsid w:val="00D63C9E"/>
    <w:rsid w:val="00D660D9"/>
    <w:rsid w:val="00D66361"/>
    <w:rsid w:val="00D67AA9"/>
    <w:rsid w:val="00D67F8B"/>
    <w:rsid w:val="00D71BA8"/>
    <w:rsid w:val="00D732E4"/>
    <w:rsid w:val="00D73949"/>
    <w:rsid w:val="00D73D66"/>
    <w:rsid w:val="00D740DC"/>
    <w:rsid w:val="00D749BA"/>
    <w:rsid w:val="00D74F6A"/>
    <w:rsid w:val="00D83049"/>
    <w:rsid w:val="00D83C10"/>
    <w:rsid w:val="00D8664B"/>
    <w:rsid w:val="00D87325"/>
    <w:rsid w:val="00D90D91"/>
    <w:rsid w:val="00D9102F"/>
    <w:rsid w:val="00D922A8"/>
    <w:rsid w:val="00D93530"/>
    <w:rsid w:val="00D97BFB"/>
    <w:rsid w:val="00DA00B8"/>
    <w:rsid w:val="00DA02B7"/>
    <w:rsid w:val="00DA1849"/>
    <w:rsid w:val="00DA31A1"/>
    <w:rsid w:val="00DB0C72"/>
    <w:rsid w:val="00DB1D44"/>
    <w:rsid w:val="00DB2250"/>
    <w:rsid w:val="00DB4448"/>
    <w:rsid w:val="00DB62EE"/>
    <w:rsid w:val="00DC119A"/>
    <w:rsid w:val="00DC1249"/>
    <w:rsid w:val="00DC1A9C"/>
    <w:rsid w:val="00DC3CEA"/>
    <w:rsid w:val="00DC49A1"/>
    <w:rsid w:val="00DC5BD7"/>
    <w:rsid w:val="00DC67CB"/>
    <w:rsid w:val="00DD1180"/>
    <w:rsid w:val="00DD7BA5"/>
    <w:rsid w:val="00DE066E"/>
    <w:rsid w:val="00DE3C96"/>
    <w:rsid w:val="00DE6E9A"/>
    <w:rsid w:val="00DF018A"/>
    <w:rsid w:val="00DF01BC"/>
    <w:rsid w:val="00DF2BD2"/>
    <w:rsid w:val="00DF3248"/>
    <w:rsid w:val="00DF737A"/>
    <w:rsid w:val="00DF7CA5"/>
    <w:rsid w:val="00E0296D"/>
    <w:rsid w:val="00E04AE1"/>
    <w:rsid w:val="00E061DF"/>
    <w:rsid w:val="00E10012"/>
    <w:rsid w:val="00E1264C"/>
    <w:rsid w:val="00E147B6"/>
    <w:rsid w:val="00E16FF4"/>
    <w:rsid w:val="00E21140"/>
    <w:rsid w:val="00E21D01"/>
    <w:rsid w:val="00E25195"/>
    <w:rsid w:val="00E27AD9"/>
    <w:rsid w:val="00E34F81"/>
    <w:rsid w:val="00E3532A"/>
    <w:rsid w:val="00E3577B"/>
    <w:rsid w:val="00E362BF"/>
    <w:rsid w:val="00E36958"/>
    <w:rsid w:val="00E40BC3"/>
    <w:rsid w:val="00E435E3"/>
    <w:rsid w:val="00E45171"/>
    <w:rsid w:val="00E47E4A"/>
    <w:rsid w:val="00E47F5A"/>
    <w:rsid w:val="00E51625"/>
    <w:rsid w:val="00E51DD5"/>
    <w:rsid w:val="00E56708"/>
    <w:rsid w:val="00E5784D"/>
    <w:rsid w:val="00E60FBD"/>
    <w:rsid w:val="00E6303E"/>
    <w:rsid w:val="00E662BE"/>
    <w:rsid w:val="00E73F58"/>
    <w:rsid w:val="00E75359"/>
    <w:rsid w:val="00E773E0"/>
    <w:rsid w:val="00E777D1"/>
    <w:rsid w:val="00E82B83"/>
    <w:rsid w:val="00E87936"/>
    <w:rsid w:val="00E9108A"/>
    <w:rsid w:val="00E9274A"/>
    <w:rsid w:val="00E93A46"/>
    <w:rsid w:val="00E93AC4"/>
    <w:rsid w:val="00E96347"/>
    <w:rsid w:val="00E973B9"/>
    <w:rsid w:val="00E97445"/>
    <w:rsid w:val="00EA0B29"/>
    <w:rsid w:val="00EA2653"/>
    <w:rsid w:val="00EA2C39"/>
    <w:rsid w:val="00EA3299"/>
    <w:rsid w:val="00EA369F"/>
    <w:rsid w:val="00EA70A7"/>
    <w:rsid w:val="00EA726A"/>
    <w:rsid w:val="00EB29DC"/>
    <w:rsid w:val="00EB7BEF"/>
    <w:rsid w:val="00EC226C"/>
    <w:rsid w:val="00EC2280"/>
    <w:rsid w:val="00EC5FBC"/>
    <w:rsid w:val="00ED0F27"/>
    <w:rsid w:val="00ED171E"/>
    <w:rsid w:val="00ED1E00"/>
    <w:rsid w:val="00ED4478"/>
    <w:rsid w:val="00EE012E"/>
    <w:rsid w:val="00EE25F0"/>
    <w:rsid w:val="00EE3881"/>
    <w:rsid w:val="00EE3A8C"/>
    <w:rsid w:val="00EE422D"/>
    <w:rsid w:val="00EE61DA"/>
    <w:rsid w:val="00EE783D"/>
    <w:rsid w:val="00EF02B1"/>
    <w:rsid w:val="00EF2479"/>
    <w:rsid w:val="00EF27FE"/>
    <w:rsid w:val="00EF35E5"/>
    <w:rsid w:val="00EF42FD"/>
    <w:rsid w:val="00EF582A"/>
    <w:rsid w:val="00EF593E"/>
    <w:rsid w:val="00EF763E"/>
    <w:rsid w:val="00EF7C46"/>
    <w:rsid w:val="00F04506"/>
    <w:rsid w:val="00F05489"/>
    <w:rsid w:val="00F11791"/>
    <w:rsid w:val="00F200F5"/>
    <w:rsid w:val="00F25010"/>
    <w:rsid w:val="00F30FBC"/>
    <w:rsid w:val="00F318C6"/>
    <w:rsid w:val="00F41031"/>
    <w:rsid w:val="00F417E0"/>
    <w:rsid w:val="00F43BBB"/>
    <w:rsid w:val="00F44EE4"/>
    <w:rsid w:val="00F45D87"/>
    <w:rsid w:val="00F52DEF"/>
    <w:rsid w:val="00F530EC"/>
    <w:rsid w:val="00F54236"/>
    <w:rsid w:val="00F54357"/>
    <w:rsid w:val="00F62A9A"/>
    <w:rsid w:val="00F62C41"/>
    <w:rsid w:val="00F65BC1"/>
    <w:rsid w:val="00F676DE"/>
    <w:rsid w:val="00F67AA8"/>
    <w:rsid w:val="00F719E1"/>
    <w:rsid w:val="00F73F0D"/>
    <w:rsid w:val="00F76A30"/>
    <w:rsid w:val="00F85439"/>
    <w:rsid w:val="00F85737"/>
    <w:rsid w:val="00F92B5A"/>
    <w:rsid w:val="00F92C25"/>
    <w:rsid w:val="00F960BF"/>
    <w:rsid w:val="00F96442"/>
    <w:rsid w:val="00FA21C2"/>
    <w:rsid w:val="00FA2FD6"/>
    <w:rsid w:val="00FA48E0"/>
    <w:rsid w:val="00FA6E90"/>
    <w:rsid w:val="00FB044A"/>
    <w:rsid w:val="00FB0EAA"/>
    <w:rsid w:val="00FB101E"/>
    <w:rsid w:val="00FB77B6"/>
    <w:rsid w:val="00FB7BDB"/>
    <w:rsid w:val="00FC3DBC"/>
    <w:rsid w:val="00FC49BC"/>
    <w:rsid w:val="00FC4D88"/>
    <w:rsid w:val="00FC63BF"/>
    <w:rsid w:val="00FD5BC8"/>
    <w:rsid w:val="00FD5D8A"/>
    <w:rsid w:val="00FE118D"/>
    <w:rsid w:val="00FE210E"/>
    <w:rsid w:val="00FE281E"/>
    <w:rsid w:val="00FE3D3B"/>
    <w:rsid w:val="00FF0081"/>
    <w:rsid w:val="00FF1E04"/>
    <w:rsid w:val="00FF4443"/>
    <w:rsid w:val="00FF49D4"/>
    <w:rsid w:val="00FF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44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E4471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a0"/>
    <w:rsid w:val="001346FB"/>
  </w:style>
  <w:style w:type="character" w:customStyle="1" w:styleId="apple-converted-space">
    <w:name w:val="apple-converted-space"/>
    <w:basedOn w:val="a0"/>
    <w:rsid w:val="001346FB"/>
  </w:style>
  <w:style w:type="character" w:styleId="a5">
    <w:name w:val="Hyperlink"/>
    <w:rsid w:val="001346FB"/>
    <w:rPr>
      <w:color w:val="0000FF"/>
      <w:u w:val="single"/>
    </w:rPr>
  </w:style>
  <w:style w:type="paragraph" w:styleId="a6">
    <w:name w:val="Balloon Text"/>
    <w:basedOn w:val="a"/>
    <w:semiHidden/>
    <w:rsid w:val="00857B5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43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44312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EmailStyle231">
    <w:name w:val="EmailStyle23"/>
    <w:aliases w:val="EmailStyle23"/>
    <w:semiHidden/>
    <w:personal/>
    <w:rsid w:val="00291D23"/>
    <w:rPr>
      <w:rFonts w:ascii="Arial" w:hAnsi="Arial" w:cs="Arial"/>
      <w:color w:val="auto"/>
      <w:sz w:val="20"/>
      <w:szCs w:val="20"/>
    </w:rPr>
  </w:style>
  <w:style w:type="character" w:styleId="a8">
    <w:name w:val="Strong"/>
    <w:uiPriority w:val="22"/>
    <w:qFormat/>
    <w:rsid w:val="00291D23"/>
    <w:rPr>
      <w:b/>
      <w:bCs/>
    </w:rPr>
  </w:style>
  <w:style w:type="paragraph" w:styleId="a9">
    <w:name w:val="Document Map"/>
    <w:basedOn w:val="a"/>
    <w:semiHidden/>
    <w:rsid w:val="00F318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mi-callto">
    <w:name w:val="wmi-callto"/>
    <w:basedOn w:val="a0"/>
    <w:rsid w:val="00323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96F5-D8C1-480C-B7F3-406E1178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«Бимма-декор» предлагает современные мебельные комплектующие собственного производства:</vt:lpstr>
    </vt:vector>
  </TitlesOfParts>
  <Company>Lotus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«Бимма-декор» предлагает современные мебельные комплектующие собственного производства:</dc:title>
  <dc:creator>rek-man03</dc:creator>
  <cp:lastModifiedBy>Пользователь</cp:lastModifiedBy>
  <cp:revision>2</cp:revision>
  <cp:lastPrinted>2017-01-11T06:08:00Z</cp:lastPrinted>
  <dcterms:created xsi:type="dcterms:W3CDTF">2017-11-30T10:35:00Z</dcterms:created>
  <dcterms:modified xsi:type="dcterms:W3CDTF">2017-11-30T10:35:00Z</dcterms:modified>
</cp:coreProperties>
</file>