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A89" w:rsidRPr="00A93DEF" w:rsidRDefault="00590A89" w:rsidP="00590A89">
      <w:r w:rsidRPr="00A93DEF">
        <w:t xml:space="preserve">Аккумулятор </w:t>
      </w:r>
      <w:proofErr w:type="spellStart"/>
      <w:r w:rsidRPr="00A93DEF">
        <w:t>Makita</w:t>
      </w:r>
      <w:proofErr w:type="spellEnd"/>
      <w:r w:rsidRPr="00A93DEF">
        <w:t xml:space="preserve"> PA-12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Напряжение, </w:t>
            </w:r>
            <w:proofErr w:type="gramStart"/>
            <w:r w:rsidRPr="00A93DEF">
              <w:t>В</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Емкость аккумулятора, А*</w:t>
            </w:r>
            <w:proofErr w:type="gramStart"/>
            <w:r w:rsidRPr="00A93DEF">
              <w:t>ч</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1,3</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аккумулятора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Ni-Cd</w:t>
            </w:r>
            <w:proofErr w:type="spellEnd"/>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Устройство аккумулятора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обойма</w:t>
            </w:r>
          </w:p>
        </w:tc>
      </w:tr>
    </w:tbl>
    <w:p w:rsidR="00590A89" w:rsidRPr="00A93DEF" w:rsidRDefault="00590A89" w:rsidP="00590A89"/>
    <w:p w:rsidR="00590A89" w:rsidRPr="00A93DEF" w:rsidRDefault="00590A89" w:rsidP="00590A89">
      <w:r w:rsidRPr="00A93DEF">
        <w:t>Аккумуляторная дрель-</w:t>
      </w:r>
      <w:proofErr w:type="spellStart"/>
      <w:r w:rsidRPr="00A93DEF">
        <w:t>шуруповерт</w:t>
      </w:r>
      <w:proofErr w:type="spellEnd"/>
      <w:r w:rsidRPr="00A93DEF">
        <w:t xml:space="preserve"> (</w:t>
      </w:r>
      <w:proofErr w:type="spellStart"/>
      <w:r w:rsidRPr="00A93DEF">
        <w:t>Makita</w:t>
      </w:r>
      <w:proofErr w:type="spellEnd"/>
      <w:r w:rsidRPr="00A93DEF">
        <w:t xml:space="preserve"> DF347DWE)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4"/>
        <w:gridCol w:w="4797"/>
      </w:tblGrid>
      <w:tr w:rsidR="00590A89" w:rsidRPr="00A93DEF">
        <w:tc>
          <w:tcPr>
            <w:tcW w:w="4816"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4837"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4816"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Характеристика параметра</w:t>
            </w:r>
          </w:p>
        </w:tc>
        <w:tc>
          <w:tcPr>
            <w:tcW w:w="4837"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tc>
      </w:tr>
      <w:tr w:rsidR="00590A89" w:rsidRPr="00A93DEF">
        <w:tc>
          <w:tcPr>
            <w:tcW w:w="4816"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Напряжение аккумулятора, </w:t>
            </w:r>
            <w:proofErr w:type="gramStart"/>
            <w:r w:rsidRPr="00A93DEF">
              <w:t>В</w:t>
            </w:r>
            <w:proofErr w:type="gramEnd"/>
          </w:p>
        </w:tc>
        <w:tc>
          <w:tcPr>
            <w:tcW w:w="4837"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14,4</w:t>
            </w:r>
          </w:p>
        </w:tc>
      </w:tr>
      <w:tr w:rsidR="00590A89" w:rsidRPr="00A93DEF">
        <w:tc>
          <w:tcPr>
            <w:tcW w:w="4816"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аккумулятора</w:t>
            </w:r>
          </w:p>
        </w:tc>
        <w:tc>
          <w:tcPr>
            <w:tcW w:w="4837"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Li-lon</w:t>
            </w:r>
            <w:proofErr w:type="spellEnd"/>
          </w:p>
        </w:tc>
      </w:tr>
      <w:tr w:rsidR="00590A89" w:rsidRPr="00A93DEF">
        <w:tc>
          <w:tcPr>
            <w:tcW w:w="4816"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Емкость аккумулятора, А*</w:t>
            </w:r>
            <w:proofErr w:type="gramStart"/>
            <w:r w:rsidRPr="00A93DEF">
              <w:t>ч</w:t>
            </w:r>
            <w:proofErr w:type="gramEnd"/>
          </w:p>
        </w:tc>
        <w:tc>
          <w:tcPr>
            <w:tcW w:w="4837"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1,5</w:t>
            </w:r>
          </w:p>
        </w:tc>
      </w:tr>
      <w:tr w:rsidR="00590A89" w:rsidRPr="00A93DEF">
        <w:tc>
          <w:tcPr>
            <w:tcW w:w="4816"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патрона</w:t>
            </w:r>
          </w:p>
        </w:tc>
        <w:tc>
          <w:tcPr>
            <w:tcW w:w="4837"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быстрозажимной</w:t>
            </w:r>
          </w:p>
        </w:tc>
      </w:tr>
      <w:tr w:rsidR="00590A89" w:rsidRPr="00A93DEF">
        <w:trPr>
          <w:trHeight w:val="85"/>
        </w:trPr>
        <w:tc>
          <w:tcPr>
            <w:tcW w:w="4816"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Max</w:t>
            </w:r>
            <w:proofErr w:type="spellEnd"/>
            <w:r w:rsidRPr="00A93DEF">
              <w:t xml:space="preserve"> крутящий момент, </w:t>
            </w:r>
            <w:proofErr w:type="spellStart"/>
            <w:r w:rsidRPr="00A93DEF">
              <w:t>Нм</w:t>
            </w:r>
            <w:proofErr w:type="spellEnd"/>
          </w:p>
        </w:tc>
        <w:tc>
          <w:tcPr>
            <w:tcW w:w="4837"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36</w:t>
            </w:r>
          </w:p>
        </w:tc>
      </w:tr>
      <w:tr w:rsidR="00590A89" w:rsidRPr="00A93DEF">
        <w:tc>
          <w:tcPr>
            <w:tcW w:w="4816"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двигателя</w:t>
            </w:r>
          </w:p>
        </w:tc>
        <w:tc>
          <w:tcPr>
            <w:tcW w:w="4837"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Щеточный</w:t>
            </w:r>
          </w:p>
        </w:tc>
      </w:tr>
      <w:tr w:rsidR="00590A89" w:rsidRPr="00A93DEF">
        <w:tc>
          <w:tcPr>
            <w:tcW w:w="4816"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Наличие удара</w:t>
            </w:r>
          </w:p>
        </w:tc>
        <w:tc>
          <w:tcPr>
            <w:tcW w:w="4837"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4816"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Наличие реверса</w:t>
            </w:r>
          </w:p>
        </w:tc>
        <w:tc>
          <w:tcPr>
            <w:tcW w:w="4837"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4816"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Жестк</w:t>
            </w:r>
            <w:proofErr w:type="spellEnd"/>
            <w:r w:rsidRPr="00A93DEF">
              <w:t xml:space="preserve">. </w:t>
            </w:r>
            <w:proofErr w:type="spellStart"/>
            <w:r w:rsidRPr="00A93DEF">
              <w:t>вращ</w:t>
            </w:r>
            <w:proofErr w:type="spellEnd"/>
            <w:r w:rsidRPr="00A93DEF">
              <w:t xml:space="preserve">. момент, </w:t>
            </w:r>
            <w:proofErr w:type="spellStart"/>
            <w:r w:rsidRPr="00A93DEF">
              <w:t>Нм</w:t>
            </w:r>
            <w:proofErr w:type="spellEnd"/>
          </w:p>
        </w:tc>
        <w:tc>
          <w:tcPr>
            <w:tcW w:w="4837"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36</w:t>
            </w:r>
          </w:p>
        </w:tc>
      </w:tr>
      <w:tr w:rsidR="00590A89" w:rsidRPr="00A93DEF">
        <w:tc>
          <w:tcPr>
            <w:tcW w:w="4816"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Жестк</w:t>
            </w:r>
            <w:proofErr w:type="spellEnd"/>
            <w:r w:rsidRPr="00A93DEF">
              <w:t xml:space="preserve">. </w:t>
            </w:r>
            <w:proofErr w:type="spellStart"/>
            <w:r w:rsidRPr="00A93DEF">
              <w:t>вращ</w:t>
            </w:r>
            <w:proofErr w:type="spellEnd"/>
            <w:r w:rsidRPr="00A93DEF">
              <w:t xml:space="preserve">. момент, </w:t>
            </w:r>
            <w:proofErr w:type="spellStart"/>
            <w:r w:rsidRPr="00A93DEF">
              <w:t>Нм</w:t>
            </w:r>
            <w:proofErr w:type="spellEnd"/>
          </w:p>
        </w:tc>
        <w:tc>
          <w:tcPr>
            <w:tcW w:w="4837"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0-400/0-1300</w:t>
            </w:r>
          </w:p>
        </w:tc>
      </w:tr>
      <w:tr w:rsidR="00590A89" w:rsidRPr="00A93DEF">
        <w:tc>
          <w:tcPr>
            <w:tcW w:w="4816"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Крепление патрона</w:t>
            </w:r>
          </w:p>
        </w:tc>
        <w:tc>
          <w:tcPr>
            <w:tcW w:w="4837"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1/2</w:t>
            </w:r>
          </w:p>
        </w:tc>
      </w:tr>
      <w:tr w:rsidR="00590A89" w:rsidRPr="00A93DEF">
        <w:tc>
          <w:tcPr>
            <w:tcW w:w="4816"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Размер патрона, </w:t>
            </w:r>
            <w:proofErr w:type="gramStart"/>
            <w:r w:rsidRPr="00A93DEF">
              <w:t>мм</w:t>
            </w:r>
            <w:proofErr w:type="gramEnd"/>
          </w:p>
        </w:tc>
        <w:tc>
          <w:tcPr>
            <w:tcW w:w="4837"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0,8-10</w:t>
            </w:r>
          </w:p>
        </w:tc>
      </w:tr>
      <w:tr w:rsidR="00590A89" w:rsidRPr="00A93DEF">
        <w:tc>
          <w:tcPr>
            <w:tcW w:w="4816"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Мах диаметр сверления (дерево), </w:t>
            </w:r>
            <w:proofErr w:type="gramStart"/>
            <w:r w:rsidRPr="00A93DEF">
              <w:t>мм</w:t>
            </w:r>
            <w:proofErr w:type="gramEnd"/>
          </w:p>
        </w:tc>
        <w:tc>
          <w:tcPr>
            <w:tcW w:w="4837"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25</w:t>
            </w:r>
          </w:p>
        </w:tc>
      </w:tr>
      <w:tr w:rsidR="00590A89" w:rsidRPr="00A93DEF">
        <w:tc>
          <w:tcPr>
            <w:tcW w:w="4816"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Max</w:t>
            </w:r>
            <w:proofErr w:type="spellEnd"/>
            <w:r w:rsidRPr="00A93DEF">
              <w:t xml:space="preserve"> диаметр сверления (металл), </w:t>
            </w:r>
            <w:proofErr w:type="gramStart"/>
            <w:r w:rsidRPr="00A93DEF">
              <w:t>мм</w:t>
            </w:r>
            <w:proofErr w:type="gramEnd"/>
          </w:p>
        </w:tc>
        <w:tc>
          <w:tcPr>
            <w:tcW w:w="4837"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10</w:t>
            </w:r>
          </w:p>
        </w:tc>
      </w:tr>
      <w:tr w:rsidR="00590A89" w:rsidRPr="00A93DEF">
        <w:tc>
          <w:tcPr>
            <w:tcW w:w="4816"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патрона, </w:t>
            </w:r>
            <w:proofErr w:type="gramStart"/>
            <w:r w:rsidRPr="00A93DEF">
              <w:t>мм</w:t>
            </w:r>
            <w:proofErr w:type="gramEnd"/>
          </w:p>
        </w:tc>
        <w:tc>
          <w:tcPr>
            <w:tcW w:w="4837"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10</w:t>
            </w:r>
          </w:p>
        </w:tc>
      </w:tr>
      <w:tr w:rsidR="00590A89" w:rsidRPr="00A93DEF">
        <w:tc>
          <w:tcPr>
            <w:tcW w:w="4816"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Число скоростей</w:t>
            </w:r>
          </w:p>
        </w:tc>
        <w:tc>
          <w:tcPr>
            <w:tcW w:w="4837"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w:t>
            </w:r>
          </w:p>
        </w:tc>
      </w:tr>
      <w:tr w:rsidR="00590A89" w:rsidRPr="00A93DEF">
        <w:tc>
          <w:tcPr>
            <w:tcW w:w="4816"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Число ступеней крутящего момента</w:t>
            </w:r>
          </w:p>
        </w:tc>
        <w:tc>
          <w:tcPr>
            <w:tcW w:w="4837"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16+1</w:t>
            </w:r>
          </w:p>
        </w:tc>
      </w:tr>
      <w:tr w:rsidR="00590A89" w:rsidRPr="00A93DEF">
        <w:tc>
          <w:tcPr>
            <w:tcW w:w="4816"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Мягк</w:t>
            </w:r>
            <w:proofErr w:type="gramStart"/>
            <w:r w:rsidRPr="00A93DEF">
              <w:t>.в</w:t>
            </w:r>
            <w:proofErr w:type="gramEnd"/>
            <w:r w:rsidRPr="00A93DEF">
              <w:t>ращ</w:t>
            </w:r>
            <w:proofErr w:type="spellEnd"/>
            <w:r w:rsidRPr="00A93DEF">
              <w:t xml:space="preserve">. момент, </w:t>
            </w:r>
            <w:proofErr w:type="spellStart"/>
            <w:r w:rsidRPr="00A93DEF">
              <w:t>Нм</w:t>
            </w:r>
            <w:proofErr w:type="spellEnd"/>
          </w:p>
        </w:tc>
        <w:tc>
          <w:tcPr>
            <w:tcW w:w="4837"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20</w:t>
            </w:r>
          </w:p>
        </w:tc>
      </w:tr>
      <w:tr w:rsidR="00590A89" w:rsidRPr="00A93DEF">
        <w:tc>
          <w:tcPr>
            <w:tcW w:w="4816"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lastRenderedPageBreak/>
              <w:t>Количество аккумуляторов в комплекте</w:t>
            </w:r>
          </w:p>
        </w:tc>
        <w:tc>
          <w:tcPr>
            <w:tcW w:w="4837"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w:t>
            </w:r>
          </w:p>
        </w:tc>
      </w:tr>
      <w:tr w:rsidR="00590A89" w:rsidRPr="00A93DEF">
        <w:tc>
          <w:tcPr>
            <w:tcW w:w="4816"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Блокировка шпинделя</w:t>
            </w:r>
          </w:p>
        </w:tc>
        <w:tc>
          <w:tcPr>
            <w:tcW w:w="4837"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bl>
    <w:p w:rsidR="00590A89" w:rsidRPr="00A93DEF" w:rsidRDefault="00590A89" w:rsidP="00590A89"/>
    <w:p w:rsidR="00590A89" w:rsidRPr="00A93DEF" w:rsidRDefault="00590A89" w:rsidP="00590A89">
      <w:r w:rsidRPr="00A93DEF">
        <w:t>Аккумуляторный светодиодный фонарь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ручной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Питание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аккумулятор</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Защита от удара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корпуса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алюминий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Источник света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светодиод</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Защита от влаги</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Комплектация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Зарядное устройство, наручный ремешок</w:t>
            </w:r>
          </w:p>
        </w:tc>
      </w:tr>
    </w:tbl>
    <w:p w:rsidR="00590A89" w:rsidRPr="00A93DEF" w:rsidRDefault="00590A89" w:rsidP="00590A89"/>
    <w:p w:rsidR="00590A89" w:rsidRPr="00A93DEF" w:rsidRDefault="00590A89" w:rsidP="00590A89">
      <w:r w:rsidRPr="00A93DEF">
        <w:t xml:space="preserve">Аккумуляторный фонарь </w:t>
      </w:r>
      <w:proofErr w:type="spellStart"/>
      <w:r w:rsidRPr="00A93DEF">
        <w:t>Camelion</w:t>
      </w:r>
      <w:proofErr w:type="spellEnd"/>
      <w:r w:rsidRPr="00A93DEF">
        <w:t xml:space="preserve"> LED29317, 220В, желтый, 19 LED, 6В 4А-ч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4790"/>
      </w:tblGrid>
      <w:tr w:rsidR="00590A89" w:rsidRPr="00A93DEF">
        <w:tc>
          <w:tcPr>
            <w:tcW w:w="4822"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4831"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4822"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Напряжение питания, </w:t>
            </w:r>
            <w:proofErr w:type="gramStart"/>
            <w:r w:rsidRPr="00A93DEF">
              <w:t>В</w:t>
            </w:r>
            <w:proofErr w:type="gramEnd"/>
          </w:p>
        </w:tc>
        <w:tc>
          <w:tcPr>
            <w:tcW w:w="4831"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Pr>
              <w:rPr>
                <w:lang w:val="en-US"/>
              </w:rPr>
            </w:pPr>
            <w:r w:rsidRPr="00A93DEF">
              <w:t>6</w:t>
            </w:r>
          </w:p>
        </w:tc>
      </w:tr>
      <w:tr w:rsidR="00590A89" w:rsidRPr="00A93DEF">
        <w:tc>
          <w:tcPr>
            <w:tcW w:w="4822"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корпуса</w:t>
            </w:r>
          </w:p>
        </w:tc>
        <w:tc>
          <w:tcPr>
            <w:tcW w:w="4831"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пластик</w:t>
            </w:r>
          </w:p>
        </w:tc>
      </w:tr>
      <w:tr w:rsidR="00590A89" w:rsidRPr="00A93DEF">
        <w:tc>
          <w:tcPr>
            <w:tcW w:w="4822"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Режим работы</w:t>
            </w:r>
          </w:p>
        </w:tc>
        <w:tc>
          <w:tcPr>
            <w:tcW w:w="4831"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Pr>
              <w:rPr>
                <w:lang w:val="en-US"/>
              </w:rPr>
            </w:pPr>
            <w:r w:rsidRPr="00A93DEF">
              <w:t>1</w:t>
            </w:r>
          </w:p>
        </w:tc>
      </w:tr>
      <w:tr w:rsidR="00590A89" w:rsidRPr="00A93DEF">
        <w:tc>
          <w:tcPr>
            <w:tcW w:w="4822"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Кол-во режимов работы</w:t>
            </w:r>
          </w:p>
        </w:tc>
        <w:tc>
          <w:tcPr>
            <w:tcW w:w="4831"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w:t>
            </w:r>
          </w:p>
        </w:tc>
      </w:tr>
      <w:tr w:rsidR="00590A89" w:rsidRPr="00A93DEF">
        <w:tc>
          <w:tcPr>
            <w:tcW w:w="4822"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w:t>
            </w:r>
          </w:p>
        </w:tc>
        <w:tc>
          <w:tcPr>
            <w:tcW w:w="4831"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ручной</w:t>
            </w:r>
          </w:p>
        </w:tc>
      </w:tr>
      <w:tr w:rsidR="00590A89" w:rsidRPr="00A93DEF">
        <w:tc>
          <w:tcPr>
            <w:tcW w:w="4822"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Батарейки в комплекте</w:t>
            </w:r>
          </w:p>
        </w:tc>
        <w:tc>
          <w:tcPr>
            <w:tcW w:w="4831"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4822"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Источник света</w:t>
            </w:r>
          </w:p>
        </w:tc>
        <w:tc>
          <w:tcPr>
            <w:tcW w:w="4831"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светодиод</w:t>
            </w:r>
          </w:p>
        </w:tc>
      </w:tr>
      <w:tr w:rsidR="00590A89" w:rsidRPr="00A93DEF">
        <w:tc>
          <w:tcPr>
            <w:tcW w:w="4822"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Питание</w:t>
            </w:r>
          </w:p>
        </w:tc>
        <w:tc>
          <w:tcPr>
            <w:tcW w:w="4831"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аккумулятор</w:t>
            </w:r>
          </w:p>
        </w:tc>
      </w:tr>
      <w:tr w:rsidR="00590A89" w:rsidRPr="00A93DEF">
        <w:tc>
          <w:tcPr>
            <w:tcW w:w="4822"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Емкость, А*</w:t>
            </w:r>
            <w:proofErr w:type="gramStart"/>
            <w:r w:rsidRPr="00A93DEF">
              <w:t>ч</w:t>
            </w:r>
            <w:proofErr w:type="gramEnd"/>
          </w:p>
        </w:tc>
        <w:tc>
          <w:tcPr>
            <w:tcW w:w="4831"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Pr>
              <w:rPr>
                <w:lang w:val="en-US"/>
              </w:rPr>
            </w:pPr>
            <w:r w:rsidRPr="00A93DEF">
              <w:t>4</w:t>
            </w:r>
          </w:p>
        </w:tc>
      </w:tr>
      <w:tr w:rsidR="00590A89" w:rsidRPr="00A93DEF">
        <w:tc>
          <w:tcPr>
            <w:tcW w:w="4822"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Количество аккумуляторов в комплекте</w:t>
            </w:r>
          </w:p>
        </w:tc>
        <w:tc>
          <w:tcPr>
            <w:tcW w:w="4831"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w:t>
            </w:r>
          </w:p>
        </w:tc>
      </w:tr>
    </w:tbl>
    <w:p w:rsidR="00590A89" w:rsidRPr="00A93DEF" w:rsidRDefault="00590A89" w:rsidP="00590A89"/>
    <w:p w:rsidR="00590A89" w:rsidRPr="00A93DEF" w:rsidRDefault="00590A89" w:rsidP="00590A89">
      <w:r w:rsidRPr="00A93DEF">
        <w:t xml:space="preserve">Баллон </w:t>
      </w:r>
      <w:proofErr w:type="spellStart"/>
      <w:r w:rsidRPr="00A93DEF">
        <w:t>пропановый</w:t>
      </w:r>
      <w:proofErr w:type="spellEnd"/>
      <w:r w:rsidRPr="00A93DEF">
        <w:t xml:space="preserve"> (12 л; новый; пустой) - предназначен для хранения и транспортировки пропана. </w:t>
      </w:r>
      <w:proofErr w:type="gramStart"/>
      <w:r w:rsidRPr="00A93DEF">
        <w:t>Изготовлен</w:t>
      </w:r>
      <w:proofErr w:type="gramEnd"/>
      <w:r w:rsidRPr="00A93DEF">
        <w:t xml:space="preserve"> из высоколегированной стали, выдерживающей внешние и внутренние </w:t>
      </w:r>
      <w:r w:rsidRPr="00A93DEF">
        <w:lastRenderedPageBreak/>
        <w:t>нагрузки, не нарушая первоначальных свойств содержимого баллона. Материал колпака – пластик.</w:t>
      </w:r>
    </w:p>
    <w:p w:rsidR="00590A89" w:rsidRPr="00A93DEF" w:rsidRDefault="00590A89" w:rsidP="00590A89"/>
    <w:p w:rsidR="00590A89" w:rsidRPr="00A93DEF" w:rsidRDefault="00590A89" w:rsidP="00590A89">
      <w:r w:rsidRPr="00A93DEF">
        <w:t>Бензиновая помпа для откачки воды (</w:t>
      </w:r>
      <w:proofErr w:type="spellStart"/>
      <w:r w:rsidRPr="00A93DEF">
        <w:t>Inforce</w:t>
      </w:r>
      <w:proofErr w:type="spellEnd"/>
      <w:r w:rsidRPr="00A93DEF">
        <w:t xml:space="preserve"> WPD 1000 02-15-02)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4755"/>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двигателя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бензиновый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для грязной воды</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Мощность (</w:t>
            </w:r>
            <w:proofErr w:type="gramStart"/>
            <w:r w:rsidRPr="00A93DEF">
              <w:t>Вт</w:t>
            </w:r>
            <w:proofErr w:type="gramEnd"/>
            <w:r w:rsidRPr="00A93DEF">
              <w:t>), Вт</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4800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Высота подъема, </w:t>
            </w:r>
            <w:proofErr w:type="gramStart"/>
            <w:r w:rsidRPr="00A93DEF">
              <w:t>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25</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Стартер</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ручной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выходного отверстия,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80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Производительность, </w:t>
            </w:r>
            <w:proofErr w:type="gramStart"/>
            <w:r w:rsidRPr="00A93DEF">
              <w:t>л</w:t>
            </w:r>
            <w:proofErr w:type="gramEnd"/>
            <w:r w:rsidRPr="00A93DEF">
              <w:t>/мин</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1000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Мощность </w:t>
            </w:r>
            <w:proofErr w:type="spellStart"/>
            <w:r w:rsidRPr="00A93DEF">
              <w:t>л.</w:t>
            </w:r>
            <w:proofErr w:type="gramStart"/>
            <w:r w:rsidRPr="00A93DEF">
              <w:t>с</w:t>
            </w:r>
            <w:proofErr w:type="spellEnd"/>
            <w:proofErr w:type="gramEnd"/>
            <w:r w:rsidRPr="00A93DEF">
              <w:t>.</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6,5</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Тактность</w:t>
            </w:r>
            <w:proofErr w:type="spellEnd"/>
            <w:r w:rsidRPr="00A93DEF">
              <w:t xml:space="preserve"> двигателя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4-х </w:t>
            </w:r>
            <w:proofErr w:type="spellStart"/>
            <w:r w:rsidRPr="00A93DEF">
              <w:t>тактный</w:t>
            </w:r>
            <w:proofErr w:type="spellEnd"/>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Допустимый диаметр твердых частиц,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28</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входного отверстия,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80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Емкость топливного бака, </w:t>
            </w:r>
            <w:proofErr w:type="gramStart"/>
            <w:r w:rsidRPr="00A93DEF">
              <w:t>л</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3,6</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Высота всасывания, </w:t>
            </w:r>
            <w:proofErr w:type="gramStart"/>
            <w:r w:rsidRPr="00A93DEF">
              <w:t>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7</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Комплектация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Помпа и упаковка</w:t>
            </w:r>
          </w:p>
        </w:tc>
      </w:tr>
    </w:tbl>
    <w:p w:rsidR="00590A89" w:rsidRPr="00A93DEF" w:rsidRDefault="00590A89" w:rsidP="00590A89">
      <w:proofErr w:type="spellStart"/>
      <w:r w:rsidRPr="00A93DEF">
        <w:t>Бензокоса</w:t>
      </w:r>
      <w:proofErr w:type="spellEnd"/>
      <w:r w:rsidRPr="00A93DEF">
        <w:t xml:space="preserve"> (</w:t>
      </w:r>
      <w:proofErr w:type="spellStart"/>
      <w:r w:rsidRPr="00A93DEF">
        <w:t>Hitachi</w:t>
      </w:r>
      <w:proofErr w:type="spellEnd"/>
      <w:r w:rsidRPr="00A93DEF">
        <w:t xml:space="preserve"> CG27EAS-NB)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Мощность (</w:t>
            </w:r>
            <w:proofErr w:type="spellStart"/>
            <w:r w:rsidRPr="00A93DEF">
              <w:t>л.</w:t>
            </w:r>
            <w:proofErr w:type="gramStart"/>
            <w:r w:rsidRPr="00A93DEF">
              <w:t>с</w:t>
            </w:r>
            <w:proofErr w:type="spellEnd"/>
            <w:proofErr w:type="gramEnd"/>
            <w:r w:rsidRPr="00A93DEF">
              <w:t>.)</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Объем двигателя, </w:t>
            </w:r>
            <w:proofErr w:type="spellStart"/>
            <w:r w:rsidRPr="00A93DEF">
              <w:t>куб</w:t>
            </w:r>
            <w:proofErr w:type="gramStart"/>
            <w:r w:rsidRPr="00A93DEF">
              <w:t>.с</w:t>
            </w:r>
            <w:proofErr w:type="gramEnd"/>
            <w:r w:rsidRPr="00A93DEF">
              <w:t>м</w:t>
            </w:r>
            <w:proofErr w:type="spell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27</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двигателя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бензиновый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Толщина лески,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2,4</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Приводной вал</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жесткий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Разборный вал</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Ширина скашивания, </w:t>
            </w:r>
            <w:proofErr w:type="gramStart"/>
            <w:r w:rsidRPr="00A93DEF">
              <w:t>см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45/25.5</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lastRenderedPageBreak/>
              <w:t xml:space="preserve">Посадочный 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25,4</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Мощность (кВт)</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0,88</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Тактность</w:t>
            </w:r>
            <w:proofErr w:type="spellEnd"/>
            <w:r w:rsidRPr="00A93DEF">
              <w:t xml:space="preserve"> двигателя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двухтактный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Режущий элемент</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леска/нож</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Емкость бака, </w:t>
            </w:r>
            <w:proofErr w:type="gramStart"/>
            <w:r w:rsidRPr="00A93DEF">
              <w:t>л</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0,52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Крепление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М10х1,25 LH</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ручки</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велосипедная</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Свеча зажигания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NGK BPMR 7A</w:t>
            </w:r>
          </w:p>
        </w:tc>
      </w:tr>
    </w:tbl>
    <w:p w:rsidR="00590A89" w:rsidRPr="00A93DEF" w:rsidRDefault="00590A89" w:rsidP="00590A89"/>
    <w:p w:rsidR="00590A89" w:rsidRPr="00A93DEF" w:rsidRDefault="00590A89" w:rsidP="00590A89">
      <w:r w:rsidRPr="00A93DEF">
        <w:t xml:space="preserve">Бензопила </w:t>
      </w:r>
      <w:proofErr w:type="spellStart"/>
      <w:r w:rsidRPr="00A93DEF">
        <w:t>Husqvarna</w:t>
      </w:r>
      <w:proofErr w:type="spellEnd"/>
      <w:r w:rsidRPr="00A93DEF">
        <w:t xml:space="preserve"> 240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793"/>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шины, </w:t>
            </w:r>
            <w:proofErr w:type="gramStart"/>
            <w:r w:rsidRPr="00A93DEF">
              <w:t>см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40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Объем двигателя, </w:t>
            </w:r>
            <w:proofErr w:type="spellStart"/>
            <w:r w:rsidRPr="00A93DEF">
              <w:t>куб</w:t>
            </w:r>
            <w:proofErr w:type="gramStart"/>
            <w:r w:rsidRPr="00A93DEF">
              <w:t>.с</w:t>
            </w:r>
            <w:proofErr w:type="gramEnd"/>
            <w:r w:rsidRPr="00A93DEF">
              <w:t>м</w:t>
            </w:r>
            <w:proofErr w:type="spell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38,2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Класс пилы</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бытовая</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Объем масляного бака, </w:t>
            </w:r>
            <w:proofErr w:type="gramStart"/>
            <w:r w:rsidRPr="00A93DEF">
              <w:t>л</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0,2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Ширина паза,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1,3</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Количество звеньев</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56</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Мощность (</w:t>
            </w:r>
            <w:proofErr w:type="spellStart"/>
            <w:r w:rsidRPr="00A93DEF">
              <w:t>л.</w:t>
            </w:r>
            <w:proofErr w:type="gramStart"/>
            <w:r w:rsidRPr="00A93DEF">
              <w:t>с</w:t>
            </w:r>
            <w:proofErr w:type="spellEnd"/>
            <w:proofErr w:type="gramEnd"/>
            <w:r w:rsidRPr="00A93DEF">
              <w:t>.)</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Мощность (кВт)</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1,5</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Емкость топливного бака, </w:t>
            </w:r>
            <w:proofErr w:type="gramStart"/>
            <w:r w:rsidRPr="00A93DEF">
              <w:t>л</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0,3</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Уровень шума, д</w:t>
            </w:r>
            <w:proofErr w:type="gramStart"/>
            <w:r w:rsidRPr="00A93DEF">
              <w:t>Б(</w:t>
            </w:r>
            <w:proofErr w:type="gramEnd"/>
            <w:r w:rsidRPr="00A93DEF">
              <w:t>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113</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Длина шины, дюйм</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16</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Шаг цепи, дюйм</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3/8</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Комплектация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Цепь; шина; дополнительная цепь</w:t>
            </w:r>
          </w:p>
        </w:tc>
      </w:tr>
    </w:tbl>
    <w:p w:rsidR="00590A89" w:rsidRPr="00A93DEF" w:rsidRDefault="00590A89" w:rsidP="00590A89"/>
    <w:p w:rsidR="00590A89" w:rsidRPr="00A93DEF" w:rsidRDefault="00590A89" w:rsidP="00590A89">
      <w:r w:rsidRPr="00A93DEF">
        <w:t>Бензопила (</w:t>
      </w:r>
      <w:proofErr w:type="spellStart"/>
      <w:r w:rsidRPr="00A93DEF">
        <w:t>Husqvarna</w:t>
      </w:r>
      <w:proofErr w:type="spellEnd"/>
      <w:r w:rsidRPr="00A93DEF">
        <w:t xml:space="preserve"> 365SP)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806"/>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шины, </w:t>
            </w:r>
            <w:proofErr w:type="gramStart"/>
            <w:r w:rsidRPr="00A93DEF">
              <w:t>см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Pr>
              <w:rPr>
                <w:lang w:val="en-US"/>
              </w:rPr>
            </w:pPr>
            <w:r w:rsidRPr="00A93DEF">
              <w:t>45</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lastRenderedPageBreak/>
              <w:t xml:space="preserve">Объем двигателя, </w:t>
            </w:r>
            <w:proofErr w:type="spellStart"/>
            <w:r w:rsidRPr="00A93DEF">
              <w:t>куб</w:t>
            </w:r>
            <w:proofErr w:type="gramStart"/>
            <w:r w:rsidRPr="00A93DEF">
              <w:t>.с</w:t>
            </w:r>
            <w:proofErr w:type="gramEnd"/>
            <w:r w:rsidRPr="00A93DEF">
              <w:t>м</w:t>
            </w:r>
            <w:proofErr w:type="spell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Pr>
              <w:rPr>
                <w:lang w:val="en-US"/>
              </w:rPr>
            </w:pPr>
            <w:r w:rsidRPr="00A93DEF">
              <w:t>65,1</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Класс пилы</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профессиональная</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Объем масляного бака, </w:t>
            </w:r>
            <w:proofErr w:type="gramStart"/>
            <w:r w:rsidRPr="00A93DEF">
              <w:t>л</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Pr>
              <w:rPr>
                <w:lang w:val="en-US"/>
              </w:rPr>
            </w:pPr>
            <w:r w:rsidRPr="00A93DEF">
              <w:t>0,404</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Ширина паза,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1,5</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Количество звеньев</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Pr>
              <w:rPr>
                <w:lang w:val="en-US"/>
              </w:rPr>
            </w:pPr>
            <w:r w:rsidRPr="00A93DEF">
              <w:t>68</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Мощность (</w:t>
            </w:r>
            <w:proofErr w:type="spellStart"/>
            <w:r w:rsidRPr="00A93DEF">
              <w:t>л.</w:t>
            </w:r>
            <w:proofErr w:type="gramStart"/>
            <w:r w:rsidRPr="00A93DEF">
              <w:t>с</w:t>
            </w:r>
            <w:proofErr w:type="spellEnd"/>
            <w:proofErr w:type="gramEnd"/>
            <w:r w:rsidRPr="00A93DEF">
              <w:t>.)</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Pr>
              <w:rPr>
                <w:lang w:val="en-US"/>
              </w:rPr>
            </w:pPr>
            <w:r w:rsidRPr="00A93DEF">
              <w:t>4,6</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Мощность (кВт)</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Pr>
              <w:rPr>
                <w:lang w:val="en-US"/>
              </w:rPr>
            </w:pPr>
            <w:r w:rsidRPr="00A93DEF">
              <w:t>3,4</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Емкость топливного бака, </w:t>
            </w:r>
            <w:proofErr w:type="gramStart"/>
            <w:r w:rsidRPr="00A93DEF">
              <w:t>л</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0,8</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Уровень шума, д</w:t>
            </w:r>
            <w:proofErr w:type="gramStart"/>
            <w:r w:rsidRPr="00A93DEF">
              <w:t>Б(</w:t>
            </w:r>
            <w:proofErr w:type="gramEnd"/>
            <w:r w:rsidRPr="00A93DEF">
              <w:t>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114</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Длина шины, дюйм</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Pr>
              <w:rPr>
                <w:lang w:val="en-US"/>
              </w:rPr>
            </w:pPr>
            <w:r w:rsidRPr="00A93DEF">
              <w:t>18</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Шаг цепи, дюйм</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Pr>
              <w:rPr>
                <w:lang w:val="en-US"/>
              </w:rPr>
            </w:pPr>
            <w:r w:rsidRPr="00A93DEF">
              <w:t>3/8</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Комплектация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Цепь; шина.</w:t>
            </w:r>
          </w:p>
        </w:tc>
      </w:tr>
    </w:tbl>
    <w:p w:rsidR="00590A89" w:rsidRPr="00A93DEF" w:rsidRDefault="00590A89" w:rsidP="00590A89"/>
    <w:p w:rsidR="00590A89" w:rsidRPr="00A93DEF" w:rsidRDefault="00590A89" w:rsidP="00590A89">
      <w:r w:rsidRPr="00A93DEF">
        <w:t xml:space="preserve">Бита для </w:t>
      </w:r>
      <w:proofErr w:type="spellStart"/>
      <w:r w:rsidRPr="00A93DEF">
        <w:t>саморезов</w:t>
      </w:r>
      <w:proofErr w:type="spellEnd"/>
      <w:r w:rsidRPr="00A93DEF">
        <w:t xml:space="preserve"> РН-50 мм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Количество в наборе, шт.</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50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бит</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односторонние</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Наконечник</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PH2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Форма наконечника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крест</w:t>
            </w:r>
          </w:p>
        </w:tc>
      </w:tr>
    </w:tbl>
    <w:p w:rsidR="00590A89" w:rsidRPr="00A93DEF" w:rsidRDefault="00590A89" w:rsidP="00590A89"/>
    <w:p w:rsidR="00590A89" w:rsidRPr="00A93DEF" w:rsidRDefault="00590A89" w:rsidP="00590A89">
      <w:pPr>
        <w:rPr>
          <w:lang w:val="x-none" w:eastAsia="x-none"/>
        </w:rPr>
      </w:pPr>
      <w:r w:rsidRPr="00A93DEF">
        <w:t>Блок полиспаст монтажный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4767"/>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Грузоподъемность, </w:t>
            </w:r>
            <w:proofErr w:type="gramStart"/>
            <w:r w:rsidRPr="00A93DEF">
              <w:t>т</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1,6</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желоба,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165</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Диаметр троса</w:t>
            </w:r>
            <w:proofErr w:type="gramStart"/>
            <w:r w:rsidRPr="00A93DEF">
              <w:t xml:space="preserve"> ,</w:t>
            </w:r>
            <w:proofErr w:type="gramEnd"/>
            <w:r w:rsidRPr="00A93DEF">
              <w:t xml:space="preserve"> мм</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Количество желобов, шт.</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w:t>
            </w:r>
          </w:p>
        </w:tc>
      </w:tr>
    </w:tbl>
    <w:p w:rsidR="00590A89" w:rsidRPr="00A93DEF" w:rsidRDefault="00590A89" w:rsidP="00590A89">
      <w:pPr>
        <w:rPr>
          <w:lang w:val="x-none" w:eastAsia="x-none"/>
        </w:rPr>
      </w:pPr>
    </w:p>
    <w:p w:rsidR="00590A89" w:rsidRPr="00A93DEF" w:rsidRDefault="00590A89" w:rsidP="00590A89">
      <w:pPr>
        <w:rPr>
          <w:lang w:eastAsia="ru-RU"/>
        </w:rPr>
      </w:pPr>
      <w:proofErr w:type="spellStart"/>
      <w:r w:rsidRPr="00A93DEF">
        <w:lastRenderedPageBreak/>
        <w:t>Бокорезы</w:t>
      </w:r>
      <w:proofErr w:type="spellEnd"/>
      <w:r w:rsidRPr="00A93DEF">
        <w:t xml:space="preserve"> диэлектрические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6"/>
        <w:gridCol w:w="4805"/>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Рукоятки-чехлы</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многокомпонентные</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160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губок</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CrV</w:t>
            </w:r>
            <w:proofErr w:type="spellEnd"/>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диагональные</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Диэлектрическое покрытие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прутка,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1,6</w:t>
            </w:r>
          </w:p>
        </w:tc>
      </w:tr>
    </w:tbl>
    <w:p w:rsidR="00590A89" w:rsidRPr="00A93DEF" w:rsidRDefault="00590A89" w:rsidP="00590A89"/>
    <w:p w:rsidR="00590A89" w:rsidRPr="00A93DEF" w:rsidRDefault="00590A89" w:rsidP="00590A89">
      <w:r w:rsidRPr="00A93DEF">
        <w:t>Болгарка (</w:t>
      </w:r>
      <w:proofErr w:type="spellStart"/>
      <w:r w:rsidRPr="00A93DEF">
        <w:t>угло</w:t>
      </w:r>
      <w:proofErr w:type="spellEnd"/>
      <w:r w:rsidRPr="00A93DEF">
        <w:t xml:space="preserve">-шлифовальная машина) </w:t>
      </w:r>
      <w:proofErr w:type="spellStart"/>
      <w:r w:rsidRPr="00A93DEF">
        <w:t>Ryobi</w:t>
      </w:r>
      <w:proofErr w:type="spellEnd"/>
      <w:r w:rsidRPr="00A93DEF">
        <w:t xml:space="preserve"> 950w EAG950RS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760"/>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диска,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115</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Электр</w:t>
            </w:r>
            <w:proofErr w:type="gramStart"/>
            <w:r w:rsidRPr="00A93DEF">
              <w:t>.</w:t>
            </w:r>
            <w:proofErr w:type="gramEnd"/>
            <w:r w:rsidRPr="00A93DEF">
              <w:t xml:space="preserve"> </w:t>
            </w:r>
            <w:proofErr w:type="gramStart"/>
            <w:r w:rsidRPr="00A93DEF">
              <w:t>р</w:t>
            </w:r>
            <w:proofErr w:type="gramEnd"/>
            <w:r w:rsidRPr="00A93DEF">
              <w:t>егулировка оборотов</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Плавный пуск</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Быстрозажимная гайка SDS</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Суперфланец</w:t>
            </w:r>
            <w:proofErr w:type="spell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Защита от непреднамеренного пуска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Блокировка шпинделя при заклинивании диска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Защита от перегрева двигателя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Мощность, </w:t>
            </w:r>
            <w:proofErr w:type="gramStart"/>
            <w:r w:rsidRPr="00A93DEF">
              <w:t>Вт</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950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Число оборотов, </w:t>
            </w:r>
            <w:proofErr w:type="gramStart"/>
            <w:r w:rsidRPr="00A93DEF">
              <w:t>об</w:t>
            </w:r>
            <w:proofErr w:type="gramEnd"/>
            <w:r w:rsidRPr="00A93DEF">
              <w:t>/мин</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11000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Поддержание постоянных оборотов под нагрузкой</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Наличие </w:t>
            </w:r>
            <w:proofErr w:type="spellStart"/>
            <w:r w:rsidRPr="00A93DEF">
              <w:t>виброручки</w:t>
            </w:r>
            <w:proofErr w:type="spell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кабеля, </w:t>
            </w:r>
            <w:proofErr w:type="gramStart"/>
            <w:r w:rsidRPr="00A93DEF">
              <w:t>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Регулировка положения кожуха без инструмента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Резьба шпинделя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М14</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lastRenderedPageBreak/>
              <w:t>Комплектация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Угловая </w:t>
            </w:r>
            <w:proofErr w:type="spellStart"/>
            <w:r w:rsidRPr="00A93DEF">
              <w:t>шлифмашина</w:t>
            </w:r>
            <w:proofErr w:type="spellEnd"/>
            <w:r w:rsidRPr="00A93DEF">
              <w:t xml:space="preserve">, </w:t>
            </w:r>
            <w:proofErr w:type="spellStart"/>
            <w:r w:rsidRPr="00A93DEF">
              <w:t>Шлифдиск</w:t>
            </w:r>
            <w:proofErr w:type="spellEnd"/>
            <w:r w:rsidRPr="00A93DEF">
              <w:t>, Подкладная шайба, Гайка, Ключ, Боковая рукоятка, Защитный кожух, Кейс.</w:t>
            </w:r>
          </w:p>
        </w:tc>
      </w:tr>
    </w:tbl>
    <w:p w:rsidR="00590A89" w:rsidRPr="00A93DEF" w:rsidRDefault="00590A89" w:rsidP="00590A89"/>
    <w:p w:rsidR="00590A89" w:rsidRPr="00A93DEF" w:rsidRDefault="00590A89" w:rsidP="00590A89">
      <w:r w:rsidRPr="00A93DEF">
        <w:t>Болгарка d 125 (</w:t>
      </w:r>
      <w:proofErr w:type="spellStart"/>
      <w:r w:rsidRPr="00A93DEF">
        <w:t>Makita</w:t>
      </w:r>
      <w:proofErr w:type="spellEnd"/>
      <w:r w:rsidRPr="00A93DEF">
        <w:t xml:space="preserve"> 9558 HN)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4761"/>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диска,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125</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Работа по бетону (камню)</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Электр</w:t>
            </w:r>
            <w:proofErr w:type="gramStart"/>
            <w:r w:rsidRPr="00A93DEF">
              <w:t>.</w:t>
            </w:r>
            <w:proofErr w:type="gramEnd"/>
            <w:r w:rsidRPr="00A93DEF">
              <w:t xml:space="preserve"> </w:t>
            </w:r>
            <w:proofErr w:type="gramStart"/>
            <w:r w:rsidRPr="00A93DEF">
              <w:t>р</w:t>
            </w:r>
            <w:proofErr w:type="gramEnd"/>
            <w:r w:rsidRPr="00A93DEF">
              <w:t>егулировка оборотов</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Плавный пуск</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Быстрозажимная гайка SDS</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Суперфланец</w:t>
            </w:r>
            <w:proofErr w:type="spell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Защита от непреднамеренного пуска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Блокировка шпинделя при заклинивании диска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Защита от перегрева двигателя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Мощность, </w:t>
            </w:r>
            <w:proofErr w:type="gramStart"/>
            <w:r w:rsidRPr="00A93DEF">
              <w:t>Вт</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840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Число оборотов, </w:t>
            </w:r>
            <w:proofErr w:type="gramStart"/>
            <w:r w:rsidRPr="00A93DEF">
              <w:t>об</w:t>
            </w:r>
            <w:proofErr w:type="gramEnd"/>
            <w:r w:rsidRPr="00A93DEF">
              <w:t>/мин</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11000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Поддержание постоянных оборотов под нагрузкой</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Наличие </w:t>
            </w:r>
            <w:proofErr w:type="spellStart"/>
            <w:r w:rsidRPr="00A93DEF">
              <w:t>виброручки</w:t>
            </w:r>
            <w:proofErr w:type="spell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кабеля, </w:t>
            </w:r>
            <w:proofErr w:type="gramStart"/>
            <w:r w:rsidRPr="00A93DEF">
              <w:t>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2,5</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Регулировка положения кожуха без инструмента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Резьба шпинделя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М14</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Комплектация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Шлифовальный диск, опорный фланец; зажимная гайка; боковая рукоятка; защитный кожух; торцевой ключ.</w:t>
            </w:r>
          </w:p>
        </w:tc>
      </w:tr>
    </w:tbl>
    <w:p w:rsidR="00590A89" w:rsidRPr="00A93DEF" w:rsidRDefault="00590A89" w:rsidP="00590A89"/>
    <w:p w:rsidR="00590A89" w:rsidRPr="00A93DEF" w:rsidRDefault="00590A89" w:rsidP="00590A89">
      <w:proofErr w:type="spellStart"/>
      <w:r w:rsidRPr="00A93DEF">
        <w:t>Болторез</w:t>
      </w:r>
      <w:proofErr w:type="spellEnd"/>
      <w:r w:rsidRPr="00A93DEF">
        <w:t xml:space="preserve"> (MATRIX 78540)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lastRenderedPageBreak/>
              <w:t xml:space="preserve">Диаметр прутка,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8</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Рукоятки-чехлы</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резиновые</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600</w:t>
            </w:r>
          </w:p>
        </w:tc>
      </w:tr>
    </w:tbl>
    <w:p w:rsidR="00590A89" w:rsidRPr="00A93DEF" w:rsidRDefault="00590A89" w:rsidP="00590A89"/>
    <w:p w:rsidR="00590A89" w:rsidRPr="00A93DEF" w:rsidRDefault="00590A89" w:rsidP="00590A89">
      <w:r w:rsidRPr="00A93DEF">
        <w:t>Бур по бетону SDS MAX d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Общая 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400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хвостовика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SDS-</w:t>
            </w:r>
            <w:proofErr w:type="spellStart"/>
            <w:r w:rsidRPr="00A93DEF">
              <w:t>Max</w:t>
            </w:r>
            <w:proofErr w:type="spellEnd"/>
          </w:p>
        </w:tc>
      </w:tr>
    </w:tbl>
    <w:p w:rsidR="00590A89" w:rsidRPr="00A93DEF" w:rsidRDefault="00590A89" w:rsidP="00590A89"/>
    <w:p w:rsidR="00590A89" w:rsidRPr="00A93DEF" w:rsidRDefault="00590A89" w:rsidP="00590A89">
      <w:r w:rsidRPr="00A93DEF">
        <w:t>Бур по бетону SDS MAX d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Общая 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340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Рабочая 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хвостовика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SDS-</w:t>
            </w:r>
            <w:proofErr w:type="spellStart"/>
            <w:r w:rsidRPr="00A93DEF">
              <w:t>Max</w:t>
            </w:r>
            <w:proofErr w:type="spellEnd"/>
          </w:p>
        </w:tc>
      </w:tr>
    </w:tbl>
    <w:p w:rsidR="00590A89" w:rsidRPr="00A93DEF" w:rsidRDefault="00590A89" w:rsidP="00590A89"/>
    <w:p w:rsidR="00590A89" w:rsidRPr="00A93DEF" w:rsidRDefault="00590A89" w:rsidP="00590A89">
      <w:r w:rsidRPr="00A93DEF">
        <w:t>Бур по бетону SDS MAX d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Общая 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540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Рабочая 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400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14</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хвостовика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SDS-</w:t>
            </w:r>
            <w:proofErr w:type="spellStart"/>
            <w:r w:rsidRPr="00A93DEF">
              <w:t>Max</w:t>
            </w:r>
            <w:proofErr w:type="spellEnd"/>
          </w:p>
        </w:tc>
      </w:tr>
    </w:tbl>
    <w:p w:rsidR="00590A89" w:rsidRPr="00A93DEF" w:rsidRDefault="00590A89" w:rsidP="00590A89"/>
    <w:p w:rsidR="00590A89" w:rsidRPr="00A93DEF" w:rsidRDefault="00590A89" w:rsidP="00590A89">
      <w:r w:rsidRPr="00A93DEF">
        <w:t>Бур по бетону SDS MAX d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Общая 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340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Рабочая 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lastRenderedPageBreak/>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16</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хвостовика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SDS-</w:t>
            </w:r>
            <w:proofErr w:type="spellStart"/>
            <w:r w:rsidRPr="00A93DEF">
              <w:t>Max</w:t>
            </w:r>
            <w:proofErr w:type="spellEnd"/>
          </w:p>
        </w:tc>
      </w:tr>
    </w:tbl>
    <w:p w:rsidR="00590A89" w:rsidRPr="00A93DEF" w:rsidRDefault="00590A89" w:rsidP="00590A89"/>
    <w:p w:rsidR="00590A89" w:rsidRPr="00A93DEF" w:rsidRDefault="00590A89" w:rsidP="00590A89">
      <w:r w:rsidRPr="00A93DEF">
        <w:t>Бур по бетону SDS MAX d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Общая 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540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Рабочая 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400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18</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хвостовика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SDS-</w:t>
            </w:r>
            <w:proofErr w:type="spellStart"/>
            <w:r w:rsidRPr="00A93DEF">
              <w:t>Max</w:t>
            </w:r>
            <w:proofErr w:type="spellEnd"/>
          </w:p>
        </w:tc>
      </w:tr>
    </w:tbl>
    <w:p w:rsidR="00590A89" w:rsidRPr="00A93DEF" w:rsidRDefault="00590A89" w:rsidP="00590A89"/>
    <w:p w:rsidR="00590A89" w:rsidRPr="00A93DEF" w:rsidRDefault="00590A89" w:rsidP="00590A89">
      <w:r w:rsidRPr="00A93DEF">
        <w:t>Бур по бетону SDS MAX d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Общая 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320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Рабочая 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хвостовика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SDS-</w:t>
            </w:r>
            <w:proofErr w:type="spellStart"/>
            <w:r w:rsidRPr="00A93DEF">
              <w:t>Max</w:t>
            </w:r>
            <w:proofErr w:type="spellEnd"/>
          </w:p>
        </w:tc>
      </w:tr>
    </w:tbl>
    <w:p w:rsidR="00590A89" w:rsidRPr="00A93DEF" w:rsidRDefault="00590A89" w:rsidP="00590A89"/>
    <w:p w:rsidR="00590A89" w:rsidRPr="00A93DEF" w:rsidRDefault="00590A89" w:rsidP="00590A89">
      <w:r w:rsidRPr="00A93DEF">
        <w:t>Бур по бетону SDS MAX d 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Общая 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400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26</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хвостовика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SDS-</w:t>
            </w:r>
            <w:proofErr w:type="spellStart"/>
            <w:r w:rsidRPr="00A93DEF">
              <w:t>Max</w:t>
            </w:r>
            <w:proofErr w:type="spellEnd"/>
          </w:p>
        </w:tc>
      </w:tr>
    </w:tbl>
    <w:p w:rsidR="00590A89" w:rsidRPr="00A93DEF" w:rsidRDefault="00590A89" w:rsidP="00590A89"/>
    <w:p w:rsidR="00590A89" w:rsidRPr="00A93DEF" w:rsidRDefault="00590A89" w:rsidP="00590A89">
      <w:r w:rsidRPr="00A93DEF">
        <w:t>Бур по бетону SDS MAX d 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Общая 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670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хвостовика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SDS-</w:t>
            </w:r>
            <w:proofErr w:type="spellStart"/>
            <w:r w:rsidRPr="00A93DEF">
              <w:t>Max</w:t>
            </w:r>
            <w:proofErr w:type="spellEnd"/>
          </w:p>
        </w:tc>
      </w:tr>
    </w:tbl>
    <w:p w:rsidR="00590A89" w:rsidRPr="00A93DEF" w:rsidRDefault="00590A89" w:rsidP="00590A89"/>
    <w:p w:rsidR="00590A89" w:rsidRPr="00A93DEF" w:rsidRDefault="00590A89" w:rsidP="00590A89">
      <w:r w:rsidRPr="00A93DEF">
        <w:t>Бур по бетону SDS MAX d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Общая 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600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хвостовика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SDS-</w:t>
            </w:r>
            <w:proofErr w:type="spellStart"/>
            <w:r w:rsidRPr="00A93DEF">
              <w:t>Max</w:t>
            </w:r>
            <w:proofErr w:type="spellEnd"/>
          </w:p>
        </w:tc>
      </w:tr>
    </w:tbl>
    <w:p w:rsidR="00590A89" w:rsidRPr="00A93DEF" w:rsidRDefault="00590A89" w:rsidP="00590A89"/>
    <w:p w:rsidR="00590A89" w:rsidRPr="00A93DEF" w:rsidRDefault="00590A89" w:rsidP="00590A89">
      <w:r w:rsidRPr="00A93DEF">
        <w:t>Бур по бетону SDS+ d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Общая 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160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Рабочая 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хвостовика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SDS+</w:t>
            </w:r>
          </w:p>
        </w:tc>
      </w:tr>
    </w:tbl>
    <w:p w:rsidR="00590A89" w:rsidRPr="00A93DEF" w:rsidRDefault="00590A89" w:rsidP="00590A89"/>
    <w:p w:rsidR="00590A89" w:rsidRPr="00A93DEF" w:rsidRDefault="00590A89" w:rsidP="00590A89">
      <w:r w:rsidRPr="00A93DEF">
        <w:t>Бур по бетону SDS+ d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Общая 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160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хвостовика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SDS+</w:t>
            </w:r>
          </w:p>
        </w:tc>
      </w:tr>
    </w:tbl>
    <w:p w:rsidR="00590A89" w:rsidRPr="00A93DEF" w:rsidRDefault="00590A89" w:rsidP="00590A89"/>
    <w:p w:rsidR="00590A89" w:rsidRPr="00A93DEF" w:rsidRDefault="00590A89" w:rsidP="00590A89">
      <w:r w:rsidRPr="00A93DEF">
        <w:t>Бур по бетону SDS+ d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Общая 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260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14</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хвостовика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SDS+</w:t>
            </w:r>
          </w:p>
        </w:tc>
      </w:tr>
    </w:tbl>
    <w:p w:rsidR="00590A89" w:rsidRPr="00A93DEF" w:rsidRDefault="00590A89" w:rsidP="00590A89"/>
    <w:p w:rsidR="00590A89" w:rsidRPr="00A93DEF" w:rsidRDefault="00590A89" w:rsidP="00590A89">
      <w:r w:rsidRPr="00A93DEF">
        <w:t>Бур по бетону SDS+ d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lastRenderedPageBreak/>
              <w:t xml:space="preserve">Общая 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210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Рабочая 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150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16</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хвостовика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SDS+</w:t>
            </w:r>
          </w:p>
        </w:tc>
      </w:tr>
    </w:tbl>
    <w:p w:rsidR="00590A89" w:rsidRPr="00A93DEF" w:rsidRDefault="00590A89" w:rsidP="00590A89"/>
    <w:p w:rsidR="00590A89" w:rsidRPr="00A93DEF" w:rsidRDefault="00590A89" w:rsidP="00590A89">
      <w:r w:rsidRPr="00A93DEF">
        <w:t>Бур по бетону SDS+ d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Общая 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450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Рабочая 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400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18</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хвостовика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SDS+</w:t>
            </w:r>
          </w:p>
        </w:tc>
      </w:tr>
    </w:tbl>
    <w:p w:rsidR="00590A89" w:rsidRPr="00A93DEF" w:rsidRDefault="00590A89" w:rsidP="00590A89"/>
    <w:p w:rsidR="00590A89" w:rsidRPr="00A93DEF" w:rsidRDefault="00590A89" w:rsidP="00590A89">
      <w:r w:rsidRPr="00A93DEF">
        <w:t>Бур по бетону SDS+ d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Общая 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260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хвостовика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SDS+</w:t>
            </w:r>
          </w:p>
        </w:tc>
      </w:tr>
    </w:tbl>
    <w:p w:rsidR="00590A89" w:rsidRPr="00A93DEF" w:rsidRDefault="00590A89" w:rsidP="00590A89"/>
    <w:p w:rsidR="00590A89" w:rsidRPr="00A93DEF" w:rsidRDefault="00590A89" w:rsidP="00590A89">
      <w:r w:rsidRPr="00A93DEF">
        <w:t>Бур по бетону SDS+ d 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Общая 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260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Рабочая 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25</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хвостовика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SDS+</w:t>
            </w:r>
          </w:p>
        </w:tc>
      </w:tr>
    </w:tbl>
    <w:p w:rsidR="00590A89" w:rsidRPr="00A93DEF" w:rsidRDefault="00590A89" w:rsidP="00590A89"/>
    <w:p w:rsidR="00590A89" w:rsidRPr="00A93DEF" w:rsidRDefault="00590A89" w:rsidP="00590A89">
      <w:r w:rsidRPr="00A93DEF">
        <w:t>Бур по бетону SDS+ d 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Общая 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460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lastRenderedPageBreak/>
              <w:t xml:space="preserve">Рабочая 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400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хвостовика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SDS+</w:t>
            </w:r>
          </w:p>
        </w:tc>
      </w:tr>
    </w:tbl>
    <w:p w:rsidR="00590A89" w:rsidRPr="00A93DEF" w:rsidRDefault="00590A89" w:rsidP="00590A89"/>
    <w:p w:rsidR="00590A89" w:rsidRPr="00A93DEF" w:rsidRDefault="00590A89" w:rsidP="00590A89">
      <w:r w:rsidRPr="00A93DEF">
        <w:t>Бур по бетону SDS+ d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Общая 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110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6</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хвостовика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SDS+</w:t>
            </w:r>
          </w:p>
        </w:tc>
      </w:tr>
    </w:tbl>
    <w:p w:rsidR="00590A89" w:rsidRPr="00A93DEF" w:rsidRDefault="00590A89" w:rsidP="00590A89"/>
    <w:p w:rsidR="00590A89" w:rsidRPr="00A93DEF" w:rsidRDefault="00590A89" w:rsidP="00590A89">
      <w:r w:rsidRPr="00A93DEF">
        <w:t>Бур по бетону SDS+ d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Общая 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160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Рабочая 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8</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хвостовика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SDS+</w:t>
            </w:r>
          </w:p>
        </w:tc>
      </w:tr>
    </w:tbl>
    <w:p w:rsidR="00590A89" w:rsidRPr="00A93DEF" w:rsidRDefault="00590A89" w:rsidP="00590A89"/>
    <w:p w:rsidR="00590A89" w:rsidRPr="00A93DEF" w:rsidRDefault="00590A89" w:rsidP="00590A89"/>
    <w:p w:rsidR="00590A89" w:rsidRPr="00A93DEF" w:rsidRDefault="00590A89" w:rsidP="00590A89">
      <w:r w:rsidRPr="00A93DEF">
        <w:t>Бур ручной для земляных работ 350 мм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350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земляной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Глубина бурения, </w:t>
            </w:r>
            <w:proofErr w:type="gramStart"/>
            <w:r w:rsidRPr="00A93DEF">
              <w:t>см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1010</w:t>
            </w:r>
          </w:p>
        </w:tc>
      </w:tr>
    </w:tbl>
    <w:p w:rsidR="00590A89" w:rsidRPr="00A93DEF" w:rsidRDefault="00590A89" w:rsidP="00590A89"/>
    <w:p w:rsidR="00590A89" w:rsidRPr="00A93DEF" w:rsidRDefault="00590A89" w:rsidP="00590A89">
      <w:r w:rsidRPr="00A93DEF">
        <w:t>Валик 250 мм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4792"/>
      </w:tblGrid>
      <w:tr w:rsidR="00590A89" w:rsidRPr="00A93DEF">
        <w:tc>
          <w:tcPr>
            <w:tcW w:w="482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4833"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482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w:t>
            </w:r>
            <w:proofErr w:type="gramStart"/>
            <w:r w:rsidRPr="00A93DEF">
              <w:t>мм</w:t>
            </w:r>
            <w:proofErr w:type="gramEnd"/>
          </w:p>
        </w:tc>
        <w:tc>
          <w:tcPr>
            <w:tcW w:w="4833"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250</w:t>
            </w:r>
          </w:p>
        </w:tc>
      </w:tr>
      <w:tr w:rsidR="00590A89" w:rsidRPr="00A93DEF">
        <w:tc>
          <w:tcPr>
            <w:tcW w:w="482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шубки</w:t>
            </w:r>
          </w:p>
        </w:tc>
        <w:tc>
          <w:tcPr>
            <w:tcW w:w="4833"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полиакрил</w:t>
            </w:r>
            <w:proofErr w:type="spellEnd"/>
          </w:p>
        </w:tc>
      </w:tr>
      <w:tr w:rsidR="00590A89" w:rsidRPr="00A93DEF">
        <w:tc>
          <w:tcPr>
            <w:tcW w:w="482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lastRenderedPageBreak/>
              <w:t xml:space="preserve">Диаметр, </w:t>
            </w:r>
            <w:proofErr w:type="gramStart"/>
            <w:r w:rsidRPr="00A93DEF">
              <w:t>мм</w:t>
            </w:r>
            <w:proofErr w:type="gramEnd"/>
          </w:p>
        </w:tc>
        <w:tc>
          <w:tcPr>
            <w:tcW w:w="4833"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48</w:t>
            </w:r>
          </w:p>
        </w:tc>
      </w:tr>
      <w:tr w:rsidR="00590A89" w:rsidRPr="00A93DEF">
        <w:tc>
          <w:tcPr>
            <w:tcW w:w="482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Высота ворса, </w:t>
            </w:r>
            <w:proofErr w:type="gramStart"/>
            <w:r w:rsidRPr="00A93DEF">
              <w:t>мм</w:t>
            </w:r>
            <w:proofErr w:type="gramEnd"/>
          </w:p>
        </w:tc>
        <w:tc>
          <w:tcPr>
            <w:tcW w:w="4833"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12</w:t>
            </w:r>
          </w:p>
        </w:tc>
      </w:tr>
    </w:tbl>
    <w:p w:rsidR="00590A89" w:rsidRPr="00A93DEF" w:rsidRDefault="00590A89" w:rsidP="00590A89"/>
    <w:p w:rsidR="00590A89" w:rsidRPr="00A93DEF" w:rsidRDefault="00590A89" w:rsidP="00590A89">
      <w:proofErr w:type="spellStart"/>
      <w:r w:rsidRPr="00A93DEF">
        <w:t>Высоторез</w:t>
      </w:r>
      <w:proofErr w:type="spellEnd"/>
      <w:r w:rsidRPr="00A93DEF">
        <w:t xml:space="preserve"> (</w:t>
      </w:r>
      <w:proofErr w:type="spellStart"/>
      <w:r w:rsidRPr="00A93DEF">
        <w:t>Husqvarna</w:t>
      </w:r>
      <w:proofErr w:type="spellEnd"/>
      <w:r w:rsidRPr="00A93DEF">
        <w:t xml:space="preserve"> 525PT5S)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Шаг цепи</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Pr>
              <w:rPr>
                <w:lang w:val="en-US"/>
              </w:rPr>
            </w:pPr>
            <w:r w:rsidRPr="00A93DEF">
              <w:t>1/4</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Общая 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Pr>
              <w:rPr>
                <w:lang w:val="en-US"/>
              </w:rPr>
            </w:pPr>
            <w:r w:rsidRPr="00A93DEF">
              <w:t>3970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Объем двигателя, куб. см</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Pr>
              <w:rPr>
                <w:lang w:val="en-US"/>
              </w:rPr>
            </w:pPr>
            <w:r w:rsidRPr="00A93DEF">
              <w:t>25,4</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Мощность двигателя, кВт</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Pr>
              <w:rPr>
                <w:lang w:val="en-US"/>
              </w:rPr>
            </w:pPr>
            <w:r w:rsidRPr="00A93DEF">
              <w:t>1</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Объем бака, </w:t>
            </w:r>
            <w:proofErr w:type="gramStart"/>
            <w:r w:rsidRPr="00A93DEF">
              <w:t>л</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Pr>
              <w:rPr>
                <w:lang w:val="en-US"/>
              </w:rPr>
            </w:pPr>
            <w:r w:rsidRPr="00A93DEF">
              <w:t>0,51</w:t>
            </w:r>
          </w:p>
        </w:tc>
      </w:tr>
    </w:tbl>
    <w:p w:rsidR="00590A89" w:rsidRPr="00A93DEF" w:rsidRDefault="00590A89" w:rsidP="00590A89"/>
    <w:p w:rsidR="00590A89" w:rsidRPr="00A93DEF" w:rsidRDefault="00590A89" w:rsidP="00590A89">
      <w:r w:rsidRPr="00A93DEF">
        <w:t>Газовая горелка MATRIX 91426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4792"/>
      </w:tblGrid>
      <w:tr w:rsidR="00590A89" w:rsidRPr="00A93DEF">
        <w:tc>
          <w:tcPr>
            <w:tcW w:w="482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4833"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482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Газ</w:t>
            </w:r>
          </w:p>
        </w:tc>
        <w:tc>
          <w:tcPr>
            <w:tcW w:w="4833"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Пропан-бутан</w:t>
            </w:r>
          </w:p>
        </w:tc>
      </w:tr>
      <w:tr w:rsidR="00590A89" w:rsidRPr="00A93DEF">
        <w:tc>
          <w:tcPr>
            <w:tcW w:w="482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Пьезоподжиг</w:t>
            </w:r>
            <w:proofErr w:type="spellEnd"/>
          </w:p>
        </w:tc>
        <w:tc>
          <w:tcPr>
            <w:tcW w:w="4833"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482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Балон</w:t>
            </w:r>
            <w:proofErr w:type="spellEnd"/>
            <w:r w:rsidRPr="00A93DEF">
              <w:t xml:space="preserve"> в комплекте</w:t>
            </w:r>
          </w:p>
        </w:tc>
        <w:tc>
          <w:tcPr>
            <w:tcW w:w="4833"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482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Соединение</w:t>
            </w:r>
          </w:p>
        </w:tc>
        <w:tc>
          <w:tcPr>
            <w:tcW w:w="4833"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цанговое</w:t>
            </w:r>
          </w:p>
        </w:tc>
      </w:tr>
      <w:tr w:rsidR="00590A89" w:rsidRPr="00A93DEF">
        <w:tc>
          <w:tcPr>
            <w:tcW w:w="482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Регулятор уровня пламени</w:t>
            </w:r>
          </w:p>
        </w:tc>
        <w:tc>
          <w:tcPr>
            <w:tcW w:w="4833"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bl>
    <w:p w:rsidR="00590A89" w:rsidRPr="00A93DEF" w:rsidRDefault="00590A89" w:rsidP="00590A89"/>
    <w:p w:rsidR="00590A89" w:rsidRPr="00A93DEF" w:rsidRDefault="00590A89" w:rsidP="00590A89">
      <w:pPr>
        <w:rPr>
          <w:lang w:val="en-US"/>
        </w:rPr>
      </w:pPr>
      <w:r w:rsidRPr="00A93DEF">
        <w:t>Газовый</w:t>
      </w:r>
      <w:r w:rsidRPr="00590A89">
        <w:rPr>
          <w:lang w:val="en-US"/>
        </w:rPr>
        <w:t xml:space="preserve"> </w:t>
      </w:r>
      <w:r w:rsidRPr="00A93DEF">
        <w:t>ключ</w:t>
      </w:r>
      <w:r w:rsidRPr="00590A89">
        <w:rPr>
          <w:lang w:val="en-US"/>
        </w:rPr>
        <w:t xml:space="preserve"> 45' 1.1/2 Rothenberger SUPER S 70123X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420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Размер </w:t>
            </w:r>
            <w:proofErr w:type="spellStart"/>
            <w:r w:rsidRPr="00A93DEF">
              <w:t>max</w:t>
            </w:r>
            <w:proofErr w:type="spellEnd"/>
            <w:r w:rsidRPr="00A93DEF">
              <w:t>, мм</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46</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CrV</w:t>
            </w:r>
            <w:proofErr w:type="spellEnd"/>
          </w:p>
        </w:tc>
      </w:tr>
    </w:tbl>
    <w:p w:rsidR="00590A89" w:rsidRPr="00A93DEF" w:rsidRDefault="00590A89" w:rsidP="00590A89"/>
    <w:p w:rsidR="00590A89" w:rsidRPr="00A93DEF" w:rsidRDefault="00590A89" w:rsidP="00590A89">
      <w:r w:rsidRPr="00A93DEF">
        <w:t>Газовый ключ №2 тип S 1,5" (FIT Профи)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Трещотка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lastRenderedPageBreak/>
              <w:t xml:space="preserve">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400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Размер </w:t>
            </w:r>
            <w:proofErr w:type="spellStart"/>
            <w:r w:rsidRPr="00A93DEF">
              <w:t>max</w:t>
            </w:r>
            <w:proofErr w:type="spellEnd"/>
            <w:r w:rsidRPr="00A93DEF">
              <w:t>, мм</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38</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CrV</w:t>
            </w:r>
            <w:proofErr w:type="spellEnd"/>
          </w:p>
        </w:tc>
      </w:tr>
    </w:tbl>
    <w:p w:rsidR="00590A89" w:rsidRPr="00A93DEF" w:rsidRDefault="00590A89" w:rsidP="00590A89"/>
    <w:p w:rsidR="00590A89" w:rsidRPr="00A93DEF" w:rsidRDefault="00590A89" w:rsidP="00590A89">
      <w:r w:rsidRPr="00A93DEF">
        <w:t>Гидравлический насос ПМН-700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751"/>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Совместим со следующими типами оборудования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ПГ-630, ПГ-60, НГ-65, НГ-85, НГ-100, НГ-130, ШД-95, ШГ-150, ШР-150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gramStart"/>
            <w:r w:rsidRPr="00A93DEF">
              <w:t>Оснащен</w:t>
            </w:r>
            <w:proofErr w:type="gramEnd"/>
            <w:r w:rsidRPr="00A93DEF">
              <w:t xml:space="preserve"> ручным клапаном и автоматическим механизмом сброса давления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Двухступенчатое нагнетание давления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В конструкции помпы предусмотрены пружины, предохраняющие рукав высокого давления от излома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Привод</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ручной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Комплектация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Рукав высокого давления; стальной кейс.</w:t>
            </w:r>
          </w:p>
        </w:tc>
      </w:tr>
    </w:tbl>
    <w:p w:rsidR="00590A89" w:rsidRPr="00A93DEF" w:rsidRDefault="00590A89" w:rsidP="00590A89"/>
    <w:p w:rsidR="00590A89" w:rsidRPr="00A93DEF" w:rsidRDefault="00590A89" w:rsidP="00590A89">
      <w:pPr>
        <w:rPr>
          <w:lang w:val="x-none" w:eastAsia="x-none"/>
        </w:rPr>
      </w:pPr>
      <w:r w:rsidRPr="00A93DEF">
        <w:t>Гидравлический ручной пресс КВТ ПГР-120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4"/>
        <w:gridCol w:w="4797"/>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Усилие, </w:t>
            </w:r>
            <w:proofErr w:type="gramStart"/>
            <w:r w:rsidRPr="00A93DEF">
              <w:t>т</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8</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Рабочий ход,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Сечение </w:t>
            </w:r>
            <w:proofErr w:type="spellStart"/>
            <w:r w:rsidRPr="00A93DEF">
              <w:t>неизолир</w:t>
            </w:r>
            <w:proofErr w:type="spellEnd"/>
            <w:r w:rsidRPr="00A93DEF">
              <w:t>. наконечников (</w:t>
            </w:r>
            <w:proofErr w:type="spellStart"/>
            <w:r w:rsidRPr="00A93DEF">
              <w:t>Cu</w:t>
            </w:r>
            <w:proofErr w:type="spellEnd"/>
            <w:r w:rsidRPr="00A93DEF">
              <w:t xml:space="preserve">), </w:t>
            </w:r>
            <w:proofErr w:type="spellStart"/>
            <w:r w:rsidRPr="00A93DEF">
              <w:t>кв</w:t>
            </w:r>
            <w:proofErr w:type="gramStart"/>
            <w:r w:rsidRPr="00A93DEF">
              <w:t>.м</w:t>
            </w:r>
            <w:proofErr w:type="gramEnd"/>
            <w:r w:rsidRPr="00A93DEF">
              <w:t>м</w:t>
            </w:r>
            <w:proofErr w:type="spell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10-120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Сечение </w:t>
            </w:r>
            <w:proofErr w:type="spellStart"/>
            <w:r w:rsidRPr="00A93DEF">
              <w:t>неизолир</w:t>
            </w:r>
            <w:proofErr w:type="spellEnd"/>
            <w:r w:rsidRPr="00A93DEF">
              <w:t>. наконечников (</w:t>
            </w:r>
            <w:proofErr w:type="spellStart"/>
            <w:r w:rsidRPr="00A93DEF">
              <w:t>Al</w:t>
            </w:r>
            <w:proofErr w:type="spellEnd"/>
            <w:r w:rsidRPr="00A93DEF">
              <w:t xml:space="preserve">), </w:t>
            </w:r>
            <w:proofErr w:type="spellStart"/>
            <w:r w:rsidRPr="00A93DEF">
              <w:t>кв</w:t>
            </w:r>
            <w:proofErr w:type="gramStart"/>
            <w:r w:rsidRPr="00A93DEF">
              <w:t>.м</w:t>
            </w:r>
            <w:proofErr w:type="gramEnd"/>
            <w:r w:rsidRPr="00A93DEF">
              <w:t>м</w:t>
            </w:r>
            <w:proofErr w:type="spell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10-120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Привод</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гидравлический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Комплектация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Набор из 8 сменных матриц; </w:t>
            </w:r>
            <w:proofErr w:type="spellStart"/>
            <w:r w:rsidRPr="00A93DEF">
              <w:t>ремкомплект</w:t>
            </w:r>
            <w:proofErr w:type="spellEnd"/>
            <w:r w:rsidRPr="00A93DEF">
              <w:t xml:space="preserve"> (уплотнительные кольца); прочный пластиковый кейс.</w:t>
            </w:r>
          </w:p>
        </w:tc>
      </w:tr>
    </w:tbl>
    <w:p w:rsidR="00590A89" w:rsidRPr="00A93DEF" w:rsidRDefault="00590A89" w:rsidP="00590A89">
      <w:pPr>
        <w:rPr>
          <w:lang w:eastAsia="ru-RU"/>
        </w:rPr>
      </w:pPr>
    </w:p>
    <w:p w:rsidR="00590A89" w:rsidRPr="00A93DEF" w:rsidRDefault="00590A89" w:rsidP="00590A89">
      <w:r w:rsidRPr="00A93DEF">
        <w:t>Головки шестигранные № 12</w:t>
      </w:r>
    </w:p>
    <w:p w:rsidR="00590A89" w:rsidRPr="00A93DEF" w:rsidRDefault="00590A89" w:rsidP="00590A89">
      <w:r w:rsidRPr="00A93DEF">
        <w:t>ИН-20 инструмент для натяжения ленты;</w:t>
      </w:r>
    </w:p>
    <w:p w:rsidR="00590A89" w:rsidRPr="00A93DEF" w:rsidRDefault="00590A89" w:rsidP="00590A89">
      <w:r w:rsidRPr="00A93DEF">
        <w:t>НМ-20 ножницы для резки ленты;</w:t>
      </w:r>
    </w:p>
    <w:p w:rsidR="00590A89" w:rsidRPr="00A93DEF" w:rsidRDefault="00590A89" w:rsidP="00590A89">
      <w:r w:rsidRPr="00A93DEF">
        <w:lastRenderedPageBreak/>
        <w:t>НС-32 ножницы для резки проводов;</w:t>
      </w:r>
    </w:p>
    <w:p w:rsidR="00590A89" w:rsidRPr="00A93DEF" w:rsidRDefault="00590A89" w:rsidP="00590A89">
      <w:r w:rsidRPr="00A93DEF">
        <w:t>ЛР-15 лебедка;</w:t>
      </w:r>
    </w:p>
    <w:p w:rsidR="00590A89" w:rsidRPr="00A93DEF" w:rsidRDefault="00590A89" w:rsidP="00590A89">
      <w:r w:rsidRPr="00A93DEF">
        <w:t>МЗ-22 монтажный зажим;</w:t>
      </w:r>
    </w:p>
    <w:p w:rsidR="00590A89" w:rsidRPr="00A93DEF" w:rsidRDefault="00590A89" w:rsidP="00590A89">
      <w:r w:rsidRPr="00A93DEF">
        <w:t>ВМ-15 вертлюг;</w:t>
      </w:r>
    </w:p>
    <w:p w:rsidR="00590A89" w:rsidRPr="00A93DEF" w:rsidRDefault="00590A89" w:rsidP="00590A89">
      <w:r w:rsidRPr="00A93DEF">
        <w:t>ЧМ чулки монтажные (размеры: 10/20, 20/30, 30/40);</w:t>
      </w:r>
    </w:p>
    <w:p w:rsidR="00590A89" w:rsidRPr="00A93DEF" w:rsidRDefault="00590A89" w:rsidP="00590A89">
      <w:r w:rsidRPr="00A93DEF">
        <w:t>НМ-02 нож монтерский;</w:t>
      </w:r>
    </w:p>
    <w:p w:rsidR="00590A89" w:rsidRPr="00A93DEF" w:rsidRDefault="00590A89" w:rsidP="00590A89">
      <w:r w:rsidRPr="00A93DEF">
        <w:t>КС-25 инструмент для снятия изоляции;</w:t>
      </w:r>
    </w:p>
    <w:p w:rsidR="00590A89" w:rsidRPr="00A93DEF" w:rsidRDefault="00590A89" w:rsidP="00590A89">
      <w:r w:rsidRPr="00A93DEF">
        <w:t>TG-03 инструмент для монтажа стяжек;</w:t>
      </w:r>
    </w:p>
    <w:p w:rsidR="00590A89" w:rsidRPr="00A93DEF" w:rsidRDefault="00590A89" w:rsidP="00590A89">
      <w:r w:rsidRPr="00A93DEF">
        <w:t xml:space="preserve">К-50 </w:t>
      </w:r>
      <w:proofErr w:type="spellStart"/>
      <w:r w:rsidRPr="00A93DEF">
        <w:t>кордощетка</w:t>
      </w:r>
      <w:proofErr w:type="spellEnd"/>
      <w:r w:rsidRPr="00A93DEF">
        <w:t>;</w:t>
      </w:r>
    </w:p>
    <w:p w:rsidR="00590A89" w:rsidRPr="00A93DEF" w:rsidRDefault="00590A89" w:rsidP="00590A89">
      <w:proofErr w:type="gramStart"/>
      <w:r w:rsidRPr="00A93DEF">
        <w:t>КО</w:t>
      </w:r>
      <w:proofErr w:type="gramEnd"/>
      <w:r w:rsidRPr="00A93DEF">
        <w:t xml:space="preserve"> клинья отделительные;</w:t>
      </w:r>
    </w:p>
    <w:p w:rsidR="00590A89" w:rsidRPr="00A93DEF" w:rsidRDefault="00590A89" w:rsidP="00590A89">
      <w:r w:rsidRPr="00A93DEF">
        <w:t>Молоток;</w:t>
      </w:r>
    </w:p>
    <w:p w:rsidR="00590A89" w:rsidRPr="00A93DEF" w:rsidRDefault="00590A89" w:rsidP="00590A89">
      <w:r w:rsidRPr="00A93DEF">
        <w:t>Ключи 10 и 13 мм;</w:t>
      </w:r>
    </w:p>
    <w:p w:rsidR="00590A89" w:rsidRPr="00A93DEF" w:rsidRDefault="00590A89" w:rsidP="00590A89">
      <w:r w:rsidRPr="00A93DEF">
        <w:t>Сумка.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9"/>
        <w:gridCol w:w="4802"/>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Тип крепления </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квадрат с подпружиненным шариком</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Размер посадки</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1/2 дюйма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Размер головки,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Глубокая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Форма наконечника </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внутренний шестигранник</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Ударная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bl>
    <w:p w:rsidR="00590A89" w:rsidRPr="00A93DEF" w:rsidRDefault="00590A89" w:rsidP="00590A89"/>
    <w:p w:rsidR="00590A89" w:rsidRPr="00A93DEF" w:rsidRDefault="00590A89" w:rsidP="00590A89">
      <w:r w:rsidRPr="00A93DEF">
        <w:t>Головки шестигранные №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9"/>
        <w:gridCol w:w="4802"/>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Тип крепления </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квадрат с подпружиненным шариком</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Размер посадки</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1/2 дюйма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Размер головки,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14</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Глубокая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Форма наконечника </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внутренний шестигранник</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lastRenderedPageBreak/>
              <w:t>Ударная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bl>
    <w:p w:rsidR="00590A89" w:rsidRPr="00A93DEF" w:rsidRDefault="00590A89" w:rsidP="00590A89"/>
    <w:p w:rsidR="00590A89" w:rsidRPr="00A93DEF" w:rsidRDefault="00590A89" w:rsidP="00590A89">
      <w:r w:rsidRPr="00A93DEF">
        <w:t>Головки шестигранные №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9"/>
        <w:gridCol w:w="4802"/>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Тип крепления </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квадрат с подпружиненным шариком</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Размер посадки</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1/2 дюйма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Размер головки,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17</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Глубокая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Форма наконечника </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внутренний шестигранник</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Ударная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bl>
    <w:p w:rsidR="00590A89" w:rsidRPr="00A93DEF" w:rsidRDefault="00590A89" w:rsidP="00590A89"/>
    <w:p w:rsidR="00590A89" w:rsidRPr="00A93DEF" w:rsidRDefault="00590A89" w:rsidP="00590A89">
      <w:r w:rsidRPr="00A93DEF">
        <w:t xml:space="preserve">Диск </w:t>
      </w:r>
      <w:proofErr w:type="spellStart"/>
      <w:r w:rsidRPr="00A93DEF">
        <w:t>зачистной</w:t>
      </w:r>
      <w:proofErr w:type="spellEnd"/>
      <w:r w:rsidRPr="00A93DEF">
        <w:t xml:space="preserve"> 125х6х22,2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125</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Назначение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 металлу</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Зернистость</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27</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Посадочный диаметр</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22,2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диск шлифовальный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Толщина,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6</w:t>
            </w:r>
          </w:p>
        </w:tc>
      </w:tr>
    </w:tbl>
    <w:p w:rsidR="00590A89" w:rsidRPr="00A93DEF" w:rsidRDefault="00590A89" w:rsidP="00590A89">
      <w:r w:rsidRPr="00A93DEF">
        <w:t>Диск отрезной по металлу 115х1х22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115</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Назначение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 металлу</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Посадочный диаметр</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Форма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прямой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Толщина,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w:t>
            </w:r>
          </w:p>
        </w:tc>
      </w:tr>
    </w:tbl>
    <w:p w:rsidR="00590A89" w:rsidRPr="00A93DEF" w:rsidRDefault="00590A89" w:rsidP="00590A89"/>
    <w:p w:rsidR="00590A89" w:rsidRPr="00A93DEF" w:rsidRDefault="00590A89" w:rsidP="00590A89">
      <w:r w:rsidRPr="00A93DEF">
        <w:t>Диск отрезной по металлу 125х1,2х22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lastRenderedPageBreak/>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125</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Назначение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 металлу</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Посадочный диаметр</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Форма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прямой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Толщина,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1,2</w:t>
            </w:r>
          </w:p>
        </w:tc>
      </w:tr>
    </w:tbl>
    <w:p w:rsidR="00590A89" w:rsidRPr="00A93DEF" w:rsidRDefault="00590A89" w:rsidP="00590A89"/>
    <w:p w:rsidR="00590A89" w:rsidRPr="00A93DEF" w:rsidRDefault="00590A89" w:rsidP="00590A89">
      <w:r w:rsidRPr="00A93DEF">
        <w:t>Диск отрезной по металлу 125х1,5х22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125</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Назначение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 металлу</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Посадочный диаметр</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Форма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прямой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Толщина,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1,5</w:t>
            </w:r>
          </w:p>
        </w:tc>
      </w:tr>
    </w:tbl>
    <w:p w:rsidR="00590A89" w:rsidRPr="00A93DEF" w:rsidRDefault="00590A89" w:rsidP="00590A89"/>
    <w:p w:rsidR="00590A89" w:rsidRPr="00A93DEF" w:rsidRDefault="00590A89" w:rsidP="00590A89">
      <w:r w:rsidRPr="00A93DEF">
        <w:t>Диск отрезной по металлу 125х1х22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125</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Назначение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 металлу</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Посадочный диаметр</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Форма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прямой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Толщина,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w:t>
            </w:r>
          </w:p>
        </w:tc>
      </w:tr>
    </w:tbl>
    <w:p w:rsidR="00590A89" w:rsidRPr="00A93DEF" w:rsidRDefault="00590A89" w:rsidP="00590A89"/>
    <w:p w:rsidR="00590A89" w:rsidRPr="00A93DEF" w:rsidRDefault="00590A89" w:rsidP="00590A89">
      <w:r w:rsidRPr="00A93DEF">
        <w:t>Диск отрезной по металлу 125х2х22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Назначение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 металлу</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125</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Толщина,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lastRenderedPageBreak/>
              <w:t xml:space="preserve">Посадочный 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22</w:t>
            </w:r>
          </w:p>
        </w:tc>
      </w:tr>
    </w:tbl>
    <w:p w:rsidR="00590A89" w:rsidRPr="00A93DEF" w:rsidRDefault="00590A89" w:rsidP="00590A89"/>
    <w:p w:rsidR="00590A89" w:rsidRPr="00A93DEF" w:rsidRDefault="00590A89" w:rsidP="00590A89">
      <w:r w:rsidRPr="00A93DEF">
        <w:t>Диск отрезной по металлу 155х1,5х22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155</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Назначение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 металлу</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Посадочный диаметр</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Форма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прямой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Толщина,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1,5</w:t>
            </w:r>
          </w:p>
        </w:tc>
      </w:tr>
    </w:tbl>
    <w:p w:rsidR="00590A89" w:rsidRPr="00A93DEF" w:rsidRDefault="00590A89" w:rsidP="00590A89"/>
    <w:p w:rsidR="00590A89" w:rsidRPr="00A93DEF" w:rsidRDefault="00590A89" w:rsidP="00590A89">
      <w:r w:rsidRPr="00A93DEF">
        <w:t>Диск отрезной по металлу 180х2,5х22,2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180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Назначение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 металлу</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Посадочный диаметр</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22,2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Форма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прямой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Толщина,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2,5</w:t>
            </w:r>
          </w:p>
        </w:tc>
      </w:tr>
    </w:tbl>
    <w:p w:rsidR="00590A89" w:rsidRPr="00A93DEF" w:rsidRDefault="00590A89" w:rsidP="00590A89"/>
    <w:p w:rsidR="00590A89" w:rsidRPr="00A93DEF" w:rsidRDefault="00590A89" w:rsidP="00590A89">
      <w:r w:rsidRPr="00A93DEF">
        <w:t>Диск отрезной по металлу 230х2,5х22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230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Назначение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 металлу</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Посадочный диаметр</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Форма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прямой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Толщина,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2,5</w:t>
            </w:r>
          </w:p>
        </w:tc>
      </w:tr>
    </w:tbl>
    <w:p w:rsidR="00590A89" w:rsidRPr="00A93DEF" w:rsidRDefault="00590A89" w:rsidP="00590A89"/>
    <w:p w:rsidR="00590A89" w:rsidRPr="00A93DEF" w:rsidRDefault="00590A89" w:rsidP="00590A89">
      <w:r w:rsidRPr="00A93DEF">
        <w:t>Диск отрезной по металлу 230х2х22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lastRenderedPageBreak/>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230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Назначение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 металлу</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Посадочный диаметр</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Форма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прямой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Толщина,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w:t>
            </w:r>
          </w:p>
        </w:tc>
      </w:tr>
    </w:tbl>
    <w:p w:rsidR="00590A89" w:rsidRPr="00A93DEF" w:rsidRDefault="00590A89" w:rsidP="00590A89"/>
    <w:p w:rsidR="00590A89" w:rsidRPr="00A93DEF" w:rsidRDefault="00590A89" w:rsidP="00590A89">
      <w:r w:rsidRPr="00A93DEF">
        <w:t>Диск отрезной по металлу 400х3х32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400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Назначение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 металлу</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Посадочный диаметр</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Форма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прямой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Толщина,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w:t>
            </w:r>
          </w:p>
        </w:tc>
      </w:tr>
    </w:tbl>
    <w:p w:rsidR="00590A89" w:rsidRPr="00A93DEF" w:rsidRDefault="00590A89" w:rsidP="00590A89"/>
    <w:p w:rsidR="00590A89" w:rsidRPr="00A93DEF" w:rsidRDefault="00590A89" w:rsidP="00590A89">
      <w:r w:rsidRPr="00A93DEF">
        <w:t>Диск отрезной по металлу 400х4х32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400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Назначение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 металлу</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Посадочный диаметр</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Форма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прямой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Толщина,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4</w:t>
            </w:r>
          </w:p>
        </w:tc>
      </w:tr>
    </w:tbl>
    <w:p w:rsidR="00590A89" w:rsidRPr="00A93DEF" w:rsidRDefault="00590A89" w:rsidP="00590A89">
      <w:r w:rsidRPr="00A93DEF">
        <w:t xml:space="preserve">Дрель аккумуляторная (BOSCH GSR 18-2-Li </w:t>
      </w:r>
      <w:proofErr w:type="spellStart"/>
      <w:r w:rsidRPr="00A93DEF">
        <w:t>Plus</w:t>
      </w:r>
      <w:proofErr w:type="spellEnd"/>
      <w:r w:rsidRPr="00A93DE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3"/>
        <w:gridCol w:w="4798"/>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Напряжение аккумулятора, </w:t>
            </w:r>
            <w:proofErr w:type="gramStart"/>
            <w:r w:rsidRPr="00A93DEF">
              <w:t>В</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18</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Емкость аккумулятора, А*</w:t>
            </w:r>
            <w:proofErr w:type="gramStart"/>
            <w:r w:rsidRPr="00A93DEF">
              <w:t>ч</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аккумулятора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Li-lon</w:t>
            </w:r>
            <w:proofErr w:type="spellEnd"/>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патрона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быстрозажимной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Max</w:t>
            </w:r>
            <w:proofErr w:type="spellEnd"/>
            <w:r w:rsidRPr="00A93DEF">
              <w:t xml:space="preserve"> крутящий момент</w:t>
            </w:r>
            <w:proofErr w:type="gramStart"/>
            <w:r w:rsidRPr="00A93DEF">
              <w:t xml:space="preserve"> ,</w:t>
            </w:r>
            <w:proofErr w:type="gramEnd"/>
            <w:r w:rsidRPr="00A93DEF">
              <w:t xml:space="preserve"> </w:t>
            </w:r>
            <w:proofErr w:type="spellStart"/>
            <w:r w:rsidRPr="00A93DEF">
              <w:t>Нм</w:t>
            </w:r>
            <w:proofErr w:type="spell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63</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lastRenderedPageBreak/>
              <w:t>Тип двигателя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щеточный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Наличие удара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Наличие реверса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Max</w:t>
            </w:r>
            <w:proofErr w:type="spellEnd"/>
            <w:r w:rsidRPr="00A93DEF">
              <w:t xml:space="preserve"> диаметр шурупа,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8</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Жестк</w:t>
            </w:r>
            <w:proofErr w:type="spellEnd"/>
            <w:r w:rsidRPr="00A93DEF">
              <w:t xml:space="preserve">. </w:t>
            </w:r>
            <w:proofErr w:type="spellStart"/>
            <w:r w:rsidRPr="00A93DEF">
              <w:t>вращ</w:t>
            </w:r>
            <w:proofErr w:type="spellEnd"/>
            <w:r w:rsidRPr="00A93DEF">
              <w:t xml:space="preserve">. момент, </w:t>
            </w:r>
            <w:proofErr w:type="spellStart"/>
            <w:r w:rsidRPr="00A93DEF">
              <w:t>Нм</w:t>
            </w:r>
            <w:proofErr w:type="spell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63</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Частота вращения шпинделя, </w:t>
            </w:r>
            <w:proofErr w:type="gramStart"/>
            <w:r w:rsidRPr="00A93DEF">
              <w:t>об</w:t>
            </w:r>
            <w:proofErr w:type="gramEnd"/>
            <w:r w:rsidRPr="00A93DEF">
              <w:t>/мин</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0-500/1900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Крепление патрона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Размер патрона,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1,5-13</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Мах диаметр сверления (дерево),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38</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Max</w:t>
            </w:r>
            <w:proofErr w:type="spellEnd"/>
            <w:r w:rsidRPr="00A93DEF">
              <w:t xml:space="preserve"> диаметр сверления (металл),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13</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патрона,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13</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Число скоростей</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Наличие подсветки</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Число ступеней крутящего момента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20+1</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Мягк</w:t>
            </w:r>
            <w:proofErr w:type="gramStart"/>
            <w:r w:rsidRPr="00A93DEF">
              <w:t>.в</w:t>
            </w:r>
            <w:proofErr w:type="gramEnd"/>
            <w:r w:rsidRPr="00A93DEF">
              <w:t>ращ</w:t>
            </w:r>
            <w:proofErr w:type="spellEnd"/>
            <w:r w:rsidRPr="00A93DEF">
              <w:t xml:space="preserve">. момент, </w:t>
            </w:r>
            <w:proofErr w:type="spellStart"/>
            <w:r w:rsidRPr="00A93DEF">
              <w:t>Нм</w:t>
            </w:r>
            <w:proofErr w:type="spell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24</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Блокировка шпинделя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Тормоз двигателя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Комплектация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Аккумуляторная дрель-</w:t>
            </w:r>
            <w:proofErr w:type="spellStart"/>
            <w:r w:rsidRPr="00A93DEF">
              <w:t>шуруповерт</w:t>
            </w:r>
            <w:proofErr w:type="spellEnd"/>
            <w:r w:rsidRPr="00A93DEF">
              <w:t xml:space="preserve">; 2 аккумулятора </w:t>
            </w:r>
            <w:proofErr w:type="spellStart"/>
            <w:r w:rsidRPr="00A93DEF">
              <w:t>Li-Ion</w:t>
            </w:r>
            <w:proofErr w:type="spellEnd"/>
            <w:r w:rsidRPr="00A93DEF">
              <w:t xml:space="preserve"> емкостью 2,0</w:t>
            </w:r>
            <w:proofErr w:type="gramStart"/>
            <w:r w:rsidRPr="00A93DEF">
              <w:t xml:space="preserve"> А</w:t>
            </w:r>
            <w:proofErr w:type="gramEnd"/>
            <w:r w:rsidRPr="00A93DEF">
              <w:t>*ч; зарядное устройство AL 1820 CV; чемодан.</w:t>
            </w:r>
          </w:p>
        </w:tc>
      </w:tr>
    </w:tbl>
    <w:p w:rsidR="00590A89" w:rsidRPr="00A93DEF" w:rsidRDefault="00590A89" w:rsidP="00590A89"/>
    <w:p w:rsidR="00590A89" w:rsidRPr="00A93DEF" w:rsidRDefault="00590A89" w:rsidP="00590A89">
      <w:r w:rsidRPr="00A93DEF">
        <w:t>Дрель электрическая (</w:t>
      </w:r>
      <w:proofErr w:type="spellStart"/>
      <w:r w:rsidRPr="00A93DEF">
        <w:t>Makita</w:t>
      </w:r>
      <w:proofErr w:type="spellEnd"/>
      <w:r w:rsidRPr="00A93DEF">
        <w:t xml:space="preserve"> DP 4010)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Max</w:t>
            </w:r>
            <w:proofErr w:type="spellEnd"/>
            <w:r w:rsidRPr="00A93DEF">
              <w:t xml:space="preserve"> размер патрона,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13</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Число скоростей</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Наличие реверса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Мах диаметр сверления (дерево),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40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Регулировка оборотов</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lastRenderedPageBreak/>
              <w:t xml:space="preserve">Мощность, </w:t>
            </w:r>
            <w:proofErr w:type="gramStart"/>
            <w:r w:rsidRPr="00A93DEF">
              <w:t>Вт</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720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патрона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ключевой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Крепление патрона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Max</w:t>
            </w:r>
            <w:proofErr w:type="spellEnd"/>
            <w:r w:rsidRPr="00A93DEF">
              <w:t xml:space="preserve"> диаметр сверления (металл),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13</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Комплектация </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Ограничитель глубины сверления; кулачковый патрон; ключ для кулачкового патрона; боковая рукоятка.</w:t>
            </w:r>
          </w:p>
        </w:tc>
      </w:tr>
    </w:tbl>
    <w:p w:rsidR="00590A89" w:rsidRPr="00A93DEF" w:rsidRDefault="00590A89" w:rsidP="00590A89"/>
    <w:p w:rsidR="00590A89" w:rsidRPr="00A93DEF" w:rsidRDefault="00590A89" w:rsidP="00590A89">
      <w:r w:rsidRPr="00A93DEF">
        <w:t>Зажим «крокодил» в изоляции (50 мм)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зажима,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50-55</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Номинальный ток, 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10</w:t>
            </w:r>
          </w:p>
        </w:tc>
      </w:tr>
    </w:tbl>
    <w:p w:rsidR="00590A89" w:rsidRPr="00A93DEF" w:rsidRDefault="00590A89" w:rsidP="00590A89"/>
    <w:p w:rsidR="00590A89" w:rsidRPr="00A93DEF" w:rsidRDefault="00590A89" w:rsidP="00590A89">
      <w:r w:rsidRPr="00A93DEF">
        <w:t>Зажим «крокодил» в изоляции (70 мм)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зажима,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70-75</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Номинальный ток, 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15</w:t>
            </w:r>
          </w:p>
        </w:tc>
      </w:tr>
    </w:tbl>
    <w:p w:rsidR="00590A89" w:rsidRPr="00A93DEF" w:rsidRDefault="00590A89" w:rsidP="00590A89">
      <w:pPr>
        <w:rPr>
          <w:lang w:val="x-none" w:eastAsia="x-none"/>
        </w:rPr>
      </w:pPr>
    </w:p>
    <w:p w:rsidR="00590A89" w:rsidRPr="00A93DEF" w:rsidRDefault="00590A89" w:rsidP="00590A89">
      <w:pPr>
        <w:rPr>
          <w:lang w:eastAsia="ru-RU"/>
        </w:rPr>
      </w:pPr>
      <w:r w:rsidRPr="00A93DEF">
        <w:t>Зажим «крокодил» в изоляции (110 мм)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зажима,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110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Номинальный ток, 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120</w:t>
            </w:r>
          </w:p>
        </w:tc>
      </w:tr>
    </w:tbl>
    <w:p w:rsidR="00590A89" w:rsidRPr="00A93DEF" w:rsidRDefault="00590A89" w:rsidP="00590A89">
      <w:pPr>
        <w:rPr>
          <w:lang w:val="x-none" w:eastAsia="x-none"/>
        </w:rPr>
      </w:pPr>
    </w:p>
    <w:p w:rsidR="00590A89" w:rsidRPr="00A93DEF" w:rsidRDefault="00590A89" w:rsidP="00590A89">
      <w:r w:rsidRPr="00A93DEF">
        <w:t xml:space="preserve">Зубило </w:t>
      </w:r>
      <w:proofErr w:type="spellStart"/>
      <w:r w:rsidRPr="00A93DEF">
        <w:t>пикообразное</w:t>
      </w:r>
      <w:proofErr w:type="spellEnd"/>
      <w:r w:rsidRPr="00A93DEF">
        <w:t xml:space="preserve"> SDS-</w:t>
      </w:r>
      <w:proofErr w:type="spellStart"/>
      <w:r w:rsidRPr="00A93DEF">
        <w:t>plus</w:t>
      </w:r>
      <w:proofErr w:type="spellEnd"/>
      <w:r w:rsidRPr="00A93DEF">
        <w:t xml:space="preserve"> (400 мм)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хвостовика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SDS-</w:t>
            </w:r>
            <w:proofErr w:type="spellStart"/>
            <w:r w:rsidRPr="00A93DEF">
              <w:t>plus</w:t>
            </w:r>
            <w:proofErr w:type="spellEnd"/>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Форма наконечника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пика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400</w:t>
            </w:r>
          </w:p>
        </w:tc>
      </w:tr>
    </w:tbl>
    <w:p w:rsidR="00590A89" w:rsidRPr="00A93DEF" w:rsidRDefault="00590A89" w:rsidP="00590A89">
      <w:pPr>
        <w:rPr>
          <w:lang w:eastAsia="ru-RU"/>
        </w:rPr>
      </w:pPr>
    </w:p>
    <w:p w:rsidR="00590A89" w:rsidRPr="00A93DEF" w:rsidRDefault="00590A89" w:rsidP="00590A89">
      <w:pPr>
        <w:rPr>
          <w:lang w:val="x-none" w:eastAsia="x-none"/>
        </w:rPr>
      </w:pPr>
      <w:r w:rsidRPr="00A93DEF">
        <w:lastRenderedPageBreak/>
        <w:t xml:space="preserve"> Зубило </w:t>
      </w:r>
      <w:proofErr w:type="spellStart"/>
      <w:r w:rsidRPr="00A93DEF">
        <w:t>пикообразное</w:t>
      </w:r>
      <w:proofErr w:type="spellEnd"/>
      <w:r w:rsidRPr="00A93DEF">
        <w:t xml:space="preserve"> SDS-</w:t>
      </w:r>
      <w:proofErr w:type="spellStart"/>
      <w:r w:rsidRPr="00A93DEF">
        <w:t>plus</w:t>
      </w:r>
      <w:proofErr w:type="spellEnd"/>
      <w:r w:rsidRPr="00A93DEF">
        <w:t xml:space="preserve"> (600 мм)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хвостовика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SDS-</w:t>
            </w:r>
            <w:proofErr w:type="spellStart"/>
            <w:r w:rsidRPr="00A93DEF">
              <w:t>plus</w:t>
            </w:r>
            <w:proofErr w:type="spellEnd"/>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Форма наконечника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пика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600</w:t>
            </w:r>
          </w:p>
        </w:tc>
      </w:tr>
    </w:tbl>
    <w:p w:rsidR="00590A89" w:rsidRPr="00A93DEF" w:rsidRDefault="00590A89" w:rsidP="00590A89">
      <w:pPr>
        <w:rPr>
          <w:lang w:eastAsia="ru-RU"/>
        </w:rPr>
      </w:pPr>
    </w:p>
    <w:p w:rsidR="00590A89" w:rsidRPr="00A93DEF" w:rsidRDefault="00590A89" w:rsidP="00590A89">
      <w:r w:rsidRPr="00A93DEF">
        <w:t xml:space="preserve">Изолированный ключ с </w:t>
      </w:r>
      <w:proofErr w:type="spellStart"/>
      <w:r w:rsidRPr="00A93DEF">
        <w:t>трещеткой</w:t>
      </w:r>
      <w:proofErr w:type="spellEnd"/>
      <w:r w:rsidRPr="00A93DEF">
        <w:t xml:space="preserve"> КНТ-10/13 (двойной) - Двойной слой изоляции, комбинированный ключ 10 и 13.</w:t>
      </w:r>
    </w:p>
    <w:p w:rsidR="00590A89" w:rsidRPr="00A93DEF" w:rsidRDefault="00590A89" w:rsidP="00590A89"/>
    <w:p w:rsidR="00590A89" w:rsidRPr="00A93DEF" w:rsidRDefault="00590A89" w:rsidP="00590A89">
      <w:r w:rsidRPr="00A93DEF">
        <w:t>Инструмент для натяжения стальной ленты на опорах ИНТ-20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Max</w:t>
            </w:r>
            <w:proofErr w:type="spellEnd"/>
            <w:r w:rsidRPr="00A93DEF">
              <w:t xml:space="preserve"> ширина ленты,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Max</w:t>
            </w:r>
            <w:proofErr w:type="spellEnd"/>
            <w:r w:rsidRPr="00A93DEF">
              <w:t xml:space="preserve"> толщина ленты,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w:t>
            </w:r>
          </w:p>
        </w:tc>
      </w:tr>
    </w:tbl>
    <w:p w:rsidR="00590A89" w:rsidRPr="00A93DEF" w:rsidRDefault="00590A89" w:rsidP="00590A89"/>
    <w:p w:rsidR="00590A89" w:rsidRPr="00A93DEF" w:rsidRDefault="00590A89" w:rsidP="00590A89">
      <w:r w:rsidRPr="00A93DEF">
        <w:t>Инструмент для разделки кабеля из сшитого полиэтилена КВТ КСП-90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4740"/>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Min</w:t>
            </w:r>
            <w:proofErr w:type="spellEnd"/>
            <w:r w:rsidRPr="00A93DEF">
              <w:t xml:space="preserve"> диаметр кабеля,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35</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Электроизолированный</w:t>
            </w:r>
            <w:proofErr w:type="spellEnd"/>
            <w:r w:rsidRPr="00A93DEF">
              <w:t xml:space="preserve"> (VDE)</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Регулировка диаметра реза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Чехлы-рукоятки</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пластик</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Сменные ножи</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Max</w:t>
            </w:r>
            <w:proofErr w:type="spellEnd"/>
            <w:r w:rsidRPr="00A93DEF">
              <w:t xml:space="preserve"> диаметр кабеля,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90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Регулировка глубины реза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Кол-во установленных ножей</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два: на конус и прямой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Комплектация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 запасных ножа</w:t>
            </w:r>
          </w:p>
        </w:tc>
      </w:tr>
    </w:tbl>
    <w:p w:rsidR="00590A89" w:rsidRPr="00A93DEF" w:rsidRDefault="00590A89" w:rsidP="00590A89"/>
    <w:p w:rsidR="00590A89" w:rsidRPr="00A93DEF" w:rsidRDefault="00590A89" w:rsidP="00590A89">
      <w:r w:rsidRPr="00A93DEF">
        <w:t>Инструмент для разделки кабеля из сшитого пэ КВТ КСП-65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lastRenderedPageBreak/>
              <w:t>Min</w:t>
            </w:r>
            <w:proofErr w:type="spellEnd"/>
            <w:r w:rsidRPr="00A93DEF">
              <w:t xml:space="preserve"> диаметр кабеля,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40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Регулировка диаметра реза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Сменные ножи</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есть, 2 </w:t>
            </w:r>
            <w:proofErr w:type="spellStart"/>
            <w:proofErr w:type="gramStart"/>
            <w:r w:rsidRPr="00A93DEF">
              <w:t>шт</w:t>
            </w:r>
            <w:proofErr w:type="spellEnd"/>
            <w:proofErr w:type="gramEnd"/>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Max</w:t>
            </w:r>
            <w:proofErr w:type="spellEnd"/>
            <w:r w:rsidRPr="00A93DEF">
              <w:t xml:space="preserve"> диаметр кабеля,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65</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Регулировка глубины реза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Прижим кабеля вращением рукоятки</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6 прижимных роликов</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Комплектация </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Нож для снятия экрана; нож для снятия изоляции; кейс</w:t>
            </w:r>
          </w:p>
        </w:tc>
      </w:tr>
    </w:tbl>
    <w:p w:rsidR="00590A89" w:rsidRPr="00A93DEF" w:rsidRDefault="00590A89" w:rsidP="00590A89"/>
    <w:p w:rsidR="00590A89" w:rsidRPr="00A93DEF" w:rsidRDefault="00590A89" w:rsidP="00590A89">
      <w:r w:rsidRPr="00A93DEF">
        <w:t xml:space="preserve">Инфракрасный термометр с 2-х </w:t>
      </w:r>
      <w:proofErr w:type="gramStart"/>
      <w:r w:rsidRPr="00A93DEF">
        <w:t>точечным</w:t>
      </w:r>
      <w:proofErr w:type="gramEnd"/>
      <w:r w:rsidRPr="00A93DEF">
        <w:t xml:space="preserve"> лазерным </w:t>
      </w:r>
      <w:proofErr w:type="spellStart"/>
      <w:r w:rsidRPr="00A93DEF">
        <w:t>целеуказателем</w:t>
      </w:r>
      <w:proofErr w:type="spellEnd"/>
      <w:r w:rsidRPr="00A93DEF">
        <w:t xml:space="preserve"> </w:t>
      </w:r>
    </w:p>
    <w:p w:rsidR="00590A89" w:rsidRPr="00A93DEF" w:rsidRDefault="00590A89" w:rsidP="00590A89">
      <w:proofErr w:type="spellStart"/>
      <w:r w:rsidRPr="00A93DEF">
        <w:t>Testo</w:t>
      </w:r>
      <w:proofErr w:type="spellEnd"/>
      <w:r w:rsidRPr="00A93DEF">
        <w:t xml:space="preserve"> 830-T2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4792"/>
      </w:tblGrid>
      <w:tr w:rsidR="00590A89" w:rsidRPr="00A93DEF">
        <w:tc>
          <w:tcPr>
            <w:tcW w:w="482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4833"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482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Производитель</w:t>
            </w:r>
          </w:p>
        </w:tc>
        <w:tc>
          <w:tcPr>
            <w:tcW w:w="4833"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Testo</w:t>
            </w:r>
            <w:proofErr w:type="spellEnd"/>
          </w:p>
        </w:tc>
      </w:tr>
      <w:tr w:rsidR="00590A89" w:rsidRPr="00A93DEF">
        <w:tc>
          <w:tcPr>
            <w:tcW w:w="482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Диапазон измерений</w:t>
            </w:r>
          </w:p>
        </w:tc>
        <w:tc>
          <w:tcPr>
            <w:tcW w:w="4833"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-30 … +400 °C</w:t>
            </w:r>
          </w:p>
        </w:tc>
      </w:tr>
      <w:tr w:rsidR="00590A89" w:rsidRPr="00A93DEF">
        <w:tc>
          <w:tcPr>
            <w:tcW w:w="482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Погрешность</w:t>
            </w:r>
          </w:p>
        </w:tc>
        <w:tc>
          <w:tcPr>
            <w:tcW w:w="4833"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±1.5 °C</w:t>
            </w:r>
            <w:proofErr w:type="gramStart"/>
            <w:r w:rsidRPr="00A93DEF">
              <w:t xml:space="preserve"> И</w:t>
            </w:r>
            <w:proofErr w:type="gramEnd"/>
            <w:r w:rsidRPr="00A93DEF">
              <w:t>ли ±1.5% от изм. знач. (+0.1 … +400 °C) ±2 °C Или ±2% от изм. знач. (-30 … 0 °C)</w:t>
            </w:r>
          </w:p>
        </w:tc>
      </w:tr>
      <w:tr w:rsidR="00590A89" w:rsidRPr="00A93DEF">
        <w:tc>
          <w:tcPr>
            <w:tcW w:w="482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Разрешение</w:t>
            </w:r>
          </w:p>
        </w:tc>
        <w:tc>
          <w:tcPr>
            <w:tcW w:w="4833"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0.1 °C</w:t>
            </w:r>
          </w:p>
        </w:tc>
      </w:tr>
      <w:tr w:rsidR="00590A89" w:rsidRPr="00A93DEF">
        <w:tc>
          <w:tcPr>
            <w:tcW w:w="482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батареи</w:t>
            </w:r>
          </w:p>
        </w:tc>
        <w:tc>
          <w:tcPr>
            <w:tcW w:w="4833"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9</w:t>
            </w:r>
            <w:proofErr w:type="gramStart"/>
            <w:r w:rsidRPr="00A93DEF">
              <w:t xml:space="preserve"> В</w:t>
            </w:r>
            <w:proofErr w:type="gramEnd"/>
            <w:r w:rsidRPr="00A93DEF">
              <w:t xml:space="preserve"> батарейка</w:t>
            </w:r>
          </w:p>
        </w:tc>
      </w:tr>
      <w:tr w:rsidR="00590A89" w:rsidRPr="00A93DEF">
        <w:tc>
          <w:tcPr>
            <w:tcW w:w="482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Ресурс батареи</w:t>
            </w:r>
          </w:p>
        </w:tc>
        <w:tc>
          <w:tcPr>
            <w:tcW w:w="4833"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15 часов</w:t>
            </w:r>
          </w:p>
        </w:tc>
      </w:tr>
    </w:tbl>
    <w:p w:rsidR="00590A89" w:rsidRPr="00A93DEF" w:rsidRDefault="00590A89" w:rsidP="00590A89"/>
    <w:p w:rsidR="00590A89" w:rsidRPr="00A93DEF" w:rsidRDefault="00590A89" w:rsidP="00590A89">
      <w:r w:rsidRPr="00A93DEF">
        <w:t>Кабель-тестер (LA-1012)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4792"/>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Обнаруживаемые материалы</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черные и цветные металлы/проводка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Питание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батарея, 9В</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Глубина обнаружения,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2500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Комплектация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Генератор; приемник; 2 зажима типа „крокодил”; 2 </w:t>
            </w:r>
            <w:proofErr w:type="gramStart"/>
            <w:r w:rsidRPr="00A93DEF">
              <w:t>соединительных</w:t>
            </w:r>
            <w:proofErr w:type="gramEnd"/>
            <w:r w:rsidRPr="00A93DEF">
              <w:t xml:space="preserve"> провода; 2 измерительных щупа; кейс для переноски.</w:t>
            </w:r>
          </w:p>
        </w:tc>
      </w:tr>
    </w:tbl>
    <w:p w:rsidR="00590A89" w:rsidRPr="00A93DEF" w:rsidRDefault="00590A89" w:rsidP="00590A89"/>
    <w:p w:rsidR="00590A89" w:rsidRPr="00A93DEF" w:rsidRDefault="00590A89" w:rsidP="00590A89">
      <w:r w:rsidRPr="00A93DEF">
        <w:t>Камни для наждака 175х25х32мм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lastRenderedPageBreak/>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оснастки</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круг абразивный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Внутренний 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Зернистость</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36Р</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Внешний 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175</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Толщина,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25</w:t>
            </w:r>
          </w:p>
        </w:tc>
      </w:tr>
    </w:tbl>
    <w:p w:rsidR="00590A89" w:rsidRPr="00A93DEF" w:rsidRDefault="00590A89" w:rsidP="00590A89"/>
    <w:p w:rsidR="00590A89" w:rsidRPr="00A93DEF" w:rsidRDefault="00590A89" w:rsidP="00590A89">
      <w:r w:rsidRPr="00A93DEF">
        <w:t>Кисть круглая фасадная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Толщина,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50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Размер,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50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рукояти</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дерево</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Щетина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натуральная</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бандажа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пластик</w:t>
            </w:r>
          </w:p>
        </w:tc>
      </w:tr>
    </w:tbl>
    <w:p w:rsidR="00590A89" w:rsidRPr="00A93DEF" w:rsidRDefault="00590A89" w:rsidP="00590A89"/>
    <w:p w:rsidR="00590A89" w:rsidRPr="00A93DEF" w:rsidRDefault="00590A89" w:rsidP="00590A89">
      <w:r w:rsidRPr="00A93DEF">
        <w:t xml:space="preserve">Кисть плоская 60 мм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0"/>
        <w:gridCol w:w="4861"/>
      </w:tblGrid>
      <w:tr w:rsidR="00590A89" w:rsidRPr="00A93DEF">
        <w:tc>
          <w:tcPr>
            <w:tcW w:w="476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4893"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476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Щетина</w:t>
            </w:r>
          </w:p>
        </w:tc>
        <w:tc>
          <w:tcPr>
            <w:tcW w:w="4893"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Искусственная/натуральная</w:t>
            </w:r>
          </w:p>
        </w:tc>
      </w:tr>
      <w:tr w:rsidR="00590A89" w:rsidRPr="00A93DEF">
        <w:tc>
          <w:tcPr>
            <w:tcW w:w="476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Рукоятка</w:t>
            </w:r>
          </w:p>
        </w:tc>
        <w:tc>
          <w:tcPr>
            <w:tcW w:w="4893"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дерево</w:t>
            </w:r>
          </w:p>
        </w:tc>
      </w:tr>
      <w:tr w:rsidR="00590A89" w:rsidRPr="00A93DEF">
        <w:tc>
          <w:tcPr>
            <w:tcW w:w="476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Ширина кисти, </w:t>
            </w:r>
            <w:proofErr w:type="gramStart"/>
            <w:r w:rsidRPr="00A93DEF">
              <w:t>мм</w:t>
            </w:r>
            <w:proofErr w:type="gramEnd"/>
          </w:p>
        </w:tc>
        <w:tc>
          <w:tcPr>
            <w:tcW w:w="4893"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60</w:t>
            </w:r>
          </w:p>
        </w:tc>
      </w:tr>
    </w:tbl>
    <w:p w:rsidR="00590A89" w:rsidRPr="00A93DEF" w:rsidRDefault="00590A89" w:rsidP="00590A89"/>
    <w:p w:rsidR="00590A89" w:rsidRPr="00A93DEF" w:rsidRDefault="00590A89" w:rsidP="00590A89">
      <w:r w:rsidRPr="00A93DEF">
        <w:t>Кисть плоская 100 мм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4792"/>
      </w:tblGrid>
      <w:tr w:rsidR="00590A89" w:rsidRPr="00A93DEF">
        <w:tc>
          <w:tcPr>
            <w:tcW w:w="482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4833"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482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Щетина</w:t>
            </w:r>
          </w:p>
        </w:tc>
        <w:tc>
          <w:tcPr>
            <w:tcW w:w="4833"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натуральная</w:t>
            </w:r>
          </w:p>
        </w:tc>
      </w:tr>
      <w:tr w:rsidR="00590A89" w:rsidRPr="00A93DEF">
        <w:tc>
          <w:tcPr>
            <w:tcW w:w="482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Рукоятка</w:t>
            </w:r>
          </w:p>
        </w:tc>
        <w:tc>
          <w:tcPr>
            <w:tcW w:w="4833"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дерево</w:t>
            </w:r>
          </w:p>
        </w:tc>
      </w:tr>
      <w:tr w:rsidR="00590A89" w:rsidRPr="00A93DEF">
        <w:tc>
          <w:tcPr>
            <w:tcW w:w="482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Ширина кисти, </w:t>
            </w:r>
            <w:proofErr w:type="gramStart"/>
            <w:r w:rsidRPr="00A93DEF">
              <w:t>мм</w:t>
            </w:r>
            <w:proofErr w:type="gramEnd"/>
          </w:p>
        </w:tc>
        <w:tc>
          <w:tcPr>
            <w:tcW w:w="4833"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100</w:t>
            </w:r>
          </w:p>
        </w:tc>
      </w:tr>
    </w:tbl>
    <w:p w:rsidR="00590A89" w:rsidRPr="00A93DEF" w:rsidRDefault="00590A89" w:rsidP="00590A89">
      <w:pPr>
        <w:rPr>
          <w:lang w:eastAsia="x-none"/>
        </w:rPr>
      </w:pPr>
    </w:p>
    <w:p w:rsidR="00590A89" w:rsidRPr="00A93DEF" w:rsidRDefault="00590A89" w:rsidP="00590A89">
      <w:pPr>
        <w:rPr>
          <w:lang w:val="x-none"/>
        </w:rPr>
      </w:pPr>
      <w:r w:rsidRPr="00A93DEF">
        <w:t>Кисть плоская, 25 мм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4792"/>
      </w:tblGrid>
      <w:tr w:rsidR="00590A89" w:rsidRPr="00A93DEF">
        <w:tc>
          <w:tcPr>
            <w:tcW w:w="482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lastRenderedPageBreak/>
              <w:t>Наименование параметра</w:t>
            </w:r>
          </w:p>
        </w:tc>
        <w:tc>
          <w:tcPr>
            <w:tcW w:w="4833"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482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Щетина</w:t>
            </w:r>
          </w:p>
        </w:tc>
        <w:tc>
          <w:tcPr>
            <w:tcW w:w="4833"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натуральная</w:t>
            </w:r>
          </w:p>
        </w:tc>
      </w:tr>
      <w:tr w:rsidR="00590A89" w:rsidRPr="00A93DEF">
        <w:tc>
          <w:tcPr>
            <w:tcW w:w="482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Рукоятка</w:t>
            </w:r>
          </w:p>
        </w:tc>
        <w:tc>
          <w:tcPr>
            <w:tcW w:w="4833"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дерево</w:t>
            </w:r>
          </w:p>
        </w:tc>
      </w:tr>
      <w:tr w:rsidR="00590A89" w:rsidRPr="00A93DEF">
        <w:tc>
          <w:tcPr>
            <w:tcW w:w="482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Ширина кисти, </w:t>
            </w:r>
            <w:proofErr w:type="gramStart"/>
            <w:r w:rsidRPr="00A93DEF">
              <w:t>мм</w:t>
            </w:r>
            <w:proofErr w:type="gramEnd"/>
          </w:p>
        </w:tc>
        <w:tc>
          <w:tcPr>
            <w:tcW w:w="4833"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25</w:t>
            </w:r>
          </w:p>
        </w:tc>
      </w:tr>
    </w:tbl>
    <w:p w:rsidR="00590A89" w:rsidRPr="00A93DEF" w:rsidRDefault="00590A89" w:rsidP="00590A89">
      <w:pPr>
        <w:rPr>
          <w:lang w:eastAsia="ru-RU"/>
        </w:rPr>
      </w:pPr>
    </w:p>
    <w:p w:rsidR="00590A89" w:rsidRPr="00A93DEF" w:rsidRDefault="00590A89" w:rsidP="00590A89">
      <w:r w:rsidRPr="00A93DEF">
        <w:t xml:space="preserve">Ключ комбинированный 24х24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Размер </w:t>
            </w:r>
            <w:proofErr w:type="spellStart"/>
            <w:r w:rsidRPr="00A93DEF">
              <w:t>max</w:t>
            </w:r>
            <w:proofErr w:type="spellEnd"/>
            <w:r w:rsidRPr="00A93DEF">
              <w:t>, мм</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24</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Размер </w:t>
            </w:r>
            <w:proofErr w:type="spellStart"/>
            <w:r w:rsidRPr="00A93DEF">
              <w:t>min</w:t>
            </w:r>
            <w:proofErr w:type="spellEnd"/>
            <w:r w:rsidRPr="00A93DEF">
              <w:t>, мм</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24</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Трещотка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CrV</w:t>
            </w:r>
            <w:proofErr w:type="spellEnd"/>
          </w:p>
        </w:tc>
      </w:tr>
    </w:tbl>
    <w:p w:rsidR="00590A89" w:rsidRPr="00A93DEF" w:rsidRDefault="00590A89" w:rsidP="00590A89"/>
    <w:p w:rsidR="00590A89" w:rsidRPr="00A93DEF" w:rsidRDefault="00590A89" w:rsidP="00590A89">
      <w:r w:rsidRPr="00A93DEF">
        <w:t xml:space="preserve">Ключ комбинированный 27 мм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Размер </w:t>
            </w:r>
            <w:proofErr w:type="spellStart"/>
            <w:r w:rsidRPr="00A93DEF">
              <w:t>min</w:t>
            </w:r>
            <w:proofErr w:type="spellEnd"/>
            <w:r w:rsidRPr="00A93DEF">
              <w:t>, мм</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27</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Размер </w:t>
            </w:r>
            <w:proofErr w:type="spellStart"/>
            <w:r w:rsidRPr="00A93DEF">
              <w:t>max</w:t>
            </w:r>
            <w:proofErr w:type="spellEnd"/>
            <w:r w:rsidRPr="00A93DEF">
              <w:t>, мм</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27</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Трещотка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CrV</w:t>
            </w:r>
            <w:proofErr w:type="spellEnd"/>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Габариты, </w:t>
            </w:r>
            <w:proofErr w:type="gramStart"/>
            <w:r w:rsidRPr="00A93DEF">
              <w:t>мм</w:t>
            </w:r>
            <w:proofErr w:type="gramEnd"/>
            <w:r w:rsidRPr="00A93DEF">
              <w:t>:</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230 x 340 x 180</w:t>
            </w:r>
          </w:p>
        </w:tc>
      </w:tr>
    </w:tbl>
    <w:p w:rsidR="00590A89" w:rsidRPr="00A93DEF" w:rsidRDefault="00590A89" w:rsidP="00590A89"/>
    <w:p w:rsidR="00590A89" w:rsidRPr="00A93DEF" w:rsidRDefault="00590A89" w:rsidP="00590A89">
      <w:r w:rsidRPr="00A93DEF">
        <w:t xml:space="preserve">Ключ комбинированный 32 мм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Размер </w:t>
            </w:r>
            <w:proofErr w:type="spellStart"/>
            <w:r w:rsidRPr="00A93DEF">
              <w:t>min</w:t>
            </w:r>
            <w:proofErr w:type="spellEnd"/>
            <w:r w:rsidRPr="00A93DEF">
              <w:t>, мм</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Размер </w:t>
            </w:r>
            <w:proofErr w:type="spellStart"/>
            <w:r w:rsidRPr="00A93DEF">
              <w:t>max</w:t>
            </w:r>
            <w:proofErr w:type="spellEnd"/>
            <w:r w:rsidRPr="00A93DEF">
              <w:t>, мм</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Трещотка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CrV</w:t>
            </w:r>
            <w:proofErr w:type="spellEnd"/>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Габариты, </w:t>
            </w:r>
            <w:proofErr w:type="gramStart"/>
            <w:r w:rsidRPr="00A93DEF">
              <w:t>мм</w:t>
            </w:r>
            <w:proofErr w:type="gramEnd"/>
            <w:r w:rsidRPr="00A93DEF">
              <w:t>:</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280 x 380 x 200</w:t>
            </w:r>
          </w:p>
        </w:tc>
      </w:tr>
    </w:tbl>
    <w:p w:rsidR="00590A89" w:rsidRPr="00A93DEF" w:rsidRDefault="00590A89" w:rsidP="00590A89"/>
    <w:p w:rsidR="00590A89" w:rsidRPr="00A93DEF" w:rsidRDefault="00590A89" w:rsidP="00590A89">
      <w:r w:rsidRPr="00A93DEF">
        <w:lastRenderedPageBreak/>
        <w:t xml:space="preserve">Ключ трещоточный комбинированный  13 мм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Размер </w:t>
            </w:r>
            <w:proofErr w:type="spellStart"/>
            <w:r w:rsidRPr="00A93DEF">
              <w:t>min</w:t>
            </w:r>
            <w:proofErr w:type="spellEnd"/>
            <w:r w:rsidRPr="00A93DEF">
              <w:t>, мм</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13</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Размер </w:t>
            </w:r>
            <w:proofErr w:type="spellStart"/>
            <w:r w:rsidRPr="00A93DEF">
              <w:t>max</w:t>
            </w:r>
            <w:proofErr w:type="spellEnd"/>
            <w:r w:rsidRPr="00A93DEF">
              <w:t>, мм</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13</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Трещотка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CrV</w:t>
            </w:r>
            <w:proofErr w:type="spellEnd"/>
          </w:p>
        </w:tc>
      </w:tr>
    </w:tbl>
    <w:p w:rsidR="00590A89" w:rsidRPr="00A93DEF" w:rsidRDefault="00590A89" w:rsidP="00590A89"/>
    <w:p w:rsidR="00590A89" w:rsidRPr="00A93DEF" w:rsidRDefault="00590A89" w:rsidP="00590A89">
      <w:r w:rsidRPr="00A93DEF">
        <w:t>Ключ трещоточный комбинированный  с реверсом 17мм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Размер </w:t>
            </w:r>
            <w:proofErr w:type="spellStart"/>
            <w:r w:rsidRPr="00A93DEF">
              <w:t>min</w:t>
            </w:r>
            <w:proofErr w:type="spellEnd"/>
            <w:r w:rsidRPr="00A93DEF">
              <w:t>, мм</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17</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Размер </w:t>
            </w:r>
            <w:proofErr w:type="spellStart"/>
            <w:r w:rsidRPr="00A93DEF">
              <w:t>max</w:t>
            </w:r>
            <w:proofErr w:type="spellEnd"/>
            <w:r w:rsidRPr="00A93DEF">
              <w:t>, мм</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17</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Трещотка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CrV</w:t>
            </w:r>
            <w:proofErr w:type="spellEnd"/>
          </w:p>
        </w:tc>
      </w:tr>
    </w:tbl>
    <w:p w:rsidR="00590A89" w:rsidRPr="00A93DEF" w:rsidRDefault="00590A89" w:rsidP="00590A89"/>
    <w:p w:rsidR="00590A89" w:rsidRPr="00A93DEF" w:rsidRDefault="00590A89" w:rsidP="00590A89">
      <w:r w:rsidRPr="00A93DEF">
        <w:t xml:space="preserve">Контактная проводящая паста КПП (КВТ), 100 </w:t>
      </w:r>
      <w:proofErr w:type="spellStart"/>
      <w:r w:rsidRPr="00A93DEF">
        <w:t>гр</w:t>
      </w:r>
      <w:proofErr w:type="spellEnd"/>
      <w:r w:rsidRPr="00A93DEF">
        <w:t xml:space="preserve"> - предназначено для защиты контактных соединений от окисления при влиянии негативных факторов окружающей среды.</w:t>
      </w:r>
      <w:r w:rsidRPr="00A93DEF">
        <w:br/>
      </w:r>
    </w:p>
    <w:p w:rsidR="00590A89" w:rsidRPr="00A93DEF" w:rsidRDefault="00590A89" w:rsidP="00590A89">
      <w:r w:rsidRPr="00A93DEF">
        <w:t>Коронки победитовые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3"/>
        <w:gridCol w:w="4788"/>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Хвостовик</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Разборная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хвостовика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SDS+</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Центрирующее сверло</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Назначение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 бетону</w:t>
            </w:r>
          </w:p>
        </w:tc>
      </w:tr>
    </w:tbl>
    <w:p w:rsidR="00590A89" w:rsidRPr="00A93DEF" w:rsidRDefault="00590A89" w:rsidP="00590A89"/>
    <w:p w:rsidR="00590A89" w:rsidRPr="00A93DEF" w:rsidRDefault="00590A89" w:rsidP="00590A89">
      <w:r w:rsidRPr="00A93DEF">
        <w:t>Коронки победитовые 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3"/>
        <w:gridCol w:w="4788"/>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lastRenderedPageBreak/>
              <w:t>Хвостовик</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Разборная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30-33</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хвостовика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SDS+</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Центрирующее сверло</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Назначение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 бетону</w:t>
            </w:r>
          </w:p>
        </w:tc>
      </w:tr>
    </w:tbl>
    <w:p w:rsidR="00590A89" w:rsidRPr="00A93DEF" w:rsidRDefault="00590A89" w:rsidP="00590A89"/>
    <w:p w:rsidR="00590A89" w:rsidRPr="00A93DEF" w:rsidRDefault="00590A89" w:rsidP="00590A89">
      <w:r w:rsidRPr="00A93DEF">
        <w:t>Коронки победитовые 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3"/>
        <w:gridCol w:w="4788"/>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Хвостовик</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Разборная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40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хвостовика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SDS+</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Центрирующее сверло</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Назначение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 бетону</w:t>
            </w:r>
          </w:p>
        </w:tc>
      </w:tr>
    </w:tbl>
    <w:p w:rsidR="00590A89" w:rsidRPr="00A93DEF" w:rsidRDefault="00590A89" w:rsidP="00590A89"/>
    <w:p w:rsidR="00590A89" w:rsidRPr="00A93DEF" w:rsidRDefault="00590A89" w:rsidP="00590A89">
      <w:r w:rsidRPr="00A93DEF">
        <w:t>Коронки победитовые 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3"/>
        <w:gridCol w:w="4788"/>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Хвостовик</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Разборная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50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хвостовика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SDS+</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Центрирующее сверло</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Назначение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 бетону</w:t>
            </w:r>
          </w:p>
        </w:tc>
      </w:tr>
    </w:tbl>
    <w:p w:rsidR="00590A89" w:rsidRPr="00A93DEF" w:rsidRDefault="00590A89" w:rsidP="00590A89"/>
    <w:p w:rsidR="00590A89" w:rsidRPr="00A93DEF" w:rsidRDefault="00590A89" w:rsidP="00590A89">
      <w:r w:rsidRPr="00A93DEF">
        <w:t>Коронки победитовые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3"/>
        <w:gridCol w:w="4788"/>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Хвостовик</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lastRenderedPageBreak/>
              <w:t>Разборная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65</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хвостовика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SDS+</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Центрирующее сверло</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Назначение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 бетону</w:t>
            </w:r>
          </w:p>
        </w:tc>
      </w:tr>
    </w:tbl>
    <w:p w:rsidR="00590A89" w:rsidRPr="00A93DEF" w:rsidRDefault="00590A89" w:rsidP="00590A89"/>
    <w:p w:rsidR="00590A89" w:rsidRPr="00A93DEF" w:rsidRDefault="00590A89" w:rsidP="00590A89">
      <w:r w:rsidRPr="00A93DEF">
        <w:t>Коронки победитовые 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3"/>
        <w:gridCol w:w="4788"/>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Хвостовик</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Разборная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80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хвостовика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SDS+</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Центрирующее сверло</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Назначение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 бетону</w:t>
            </w:r>
          </w:p>
        </w:tc>
      </w:tr>
    </w:tbl>
    <w:p w:rsidR="00590A89" w:rsidRPr="00A93DEF" w:rsidRDefault="00590A89" w:rsidP="00590A89"/>
    <w:p w:rsidR="00590A89" w:rsidRPr="00A93DEF" w:rsidRDefault="00590A89" w:rsidP="00590A89">
      <w:r w:rsidRPr="00A93DEF">
        <w:t>Круг (диск) отрезной по металлу 125х1,2х22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Назначение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 металлу</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125</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Толщина,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Посадочный 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22</w:t>
            </w:r>
          </w:p>
        </w:tc>
      </w:tr>
    </w:tbl>
    <w:p w:rsidR="00590A89" w:rsidRPr="00A93DEF" w:rsidRDefault="00590A89" w:rsidP="00590A89"/>
    <w:p w:rsidR="00590A89" w:rsidRPr="00A93DEF" w:rsidRDefault="00590A89" w:rsidP="00590A89">
      <w:r w:rsidRPr="00A93DEF">
        <w:t>Круг (диск) отрезной по металлу 125х1,6х22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125</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Назначение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 металлу</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Посадочный диаметр</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Форма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прямой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lastRenderedPageBreak/>
              <w:t xml:space="preserve">Толщина,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1,6</w:t>
            </w:r>
          </w:p>
        </w:tc>
      </w:tr>
    </w:tbl>
    <w:p w:rsidR="00590A89" w:rsidRPr="00A93DEF" w:rsidRDefault="00590A89" w:rsidP="00590A89"/>
    <w:p w:rsidR="00590A89" w:rsidRPr="00A93DEF" w:rsidRDefault="00590A89" w:rsidP="00590A89">
      <w:r w:rsidRPr="00A93DEF">
        <w:t>Круг (диск) отрезной по металлу 150х1,6х22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150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Назначение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 металлу</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Посадочный диаметр</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Форма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прямой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Толщина,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1,6</w:t>
            </w:r>
          </w:p>
        </w:tc>
      </w:tr>
    </w:tbl>
    <w:p w:rsidR="00590A89" w:rsidRPr="00A93DEF" w:rsidRDefault="00590A89" w:rsidP="00590A89"/>
    <w:p w:rsidR="00590A89" w:rsidRPr="00A93DEF" w:rsidRDefault="00590A89" w:rsidP="00590A89">
      <w:r w:rsidRPr="00A93DEF">
        <w:t>Круг лепестковый 125х22 мм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125</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Назначение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универсальный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Форма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прямой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Посадочный диаметр</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лепестковый</w:t>
            </w:r>
          </w:p>
        </w:tc>
      </w:tr>
    </w:tbl>
    <w:p w:rsidR="00590A89" w:rsidRPr="00A93DEF" w:rsidRDefault="00590A89" w:rsidP="00590A89"/>
    <w:p w:rsidR="00590A89" w:rsidRPr="00A93DEF" w:rsidRDefault="00590A89" w:rsidP="00590A89">
      <w:r w:rsidRPr="00A93DEF">
        <w:t>Круг отрезной алмазный 230*2,5,22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230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Посадочный диаметр</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Толщина,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2,5</w:t>
            </w:r>
          </w:p>
        </w:tc>
      </w:tr>
    </w:tbl>
    <w:p w:rsidR="00590A89" w:rsidRPr="00A93DEF" w:rsidRDefault="00590A89" w:rsidP="00590A89"/>
    <w:p w:rsidR="00590A89" w:rsidRPr="00A93DEF" w:rsidRDefault="00590A89" w:rsidP="00590A89">
      <w:r w:rsidRPr="00A93DEF">
        <w:t>Круг отрезной алмазный 230х2х22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230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Посадочный диаметр</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lastRenderedPageBreak/>
              <w:t xml:space="preserve">Толщина,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w:t>
            </w:r>
          </w:p>
        </w:tc>
      </w:tr>
    </w:tbl>
    <w:p w:rsidR="00590A89" w:rsidRPr="00A93DEF" w:rsidRDefault="00590A89" w:rsidP="00590A89"/>
    <w:p w:rsidR="00590A89" w:rsidRPr="00A93DEF" w:rsidRDefault="00590A89" w:rsidP="00590A89">
      <w:r w:rsidRPr="00A93DEF">
        <w:t>Кувалда 4 кг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4750"/>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ab/>
            </w:r>
            <w:r w:rsidRPr="00A93DEF">
              <w:tab/>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рукояти</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дерево</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Боек</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квадратный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Вес, </w:t>
            </w:r>
            <w:proofErr w:type="gramStart"/>
            <w:r w:rsidRPr="00A93DEF">
              <w:t>кг</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4</w:t>
            </w:r>
          </w:p>
        </w:tc>
      </w:tr>
    </w:tbl>
    <w:p w:rsidR="00590A89" w:rsidRPr="00A93DEF" w:rsidRDefault="00590A89" w:rsidP="00590A89"/>
    <w:p w:rsidR="00590A89" w:rsidRPr="00A93DEF" w:rsidRDefault="00590A89" w:rsidP="00590A89">
      <w:r w:rsidRPr="00A93DEF">
        <w:t>Кусачки боковые изолированные 180мм до 1000</w:t>
      </w:r>
      <w:proofErr w:type="gramStart"/>
      <w:r w:rsidRPr="00A93DEF">
        <w:t xml:space="preserve"> В</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768"/>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ab/>
            </w:r>
            <w:r w:rsidRPr="00A93DEF">
              <w:tab/>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Функция "антистатик"</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Рукоятки-чехлы</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двухкомпонентные</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180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диагональные</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губок</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CrV</w:t>
            </w:r>
            <w:proofErr w:type="spellEnd"/>
          </w:p>
        </w:tc>
      </w:tr>
    </w:tbl>
    <w:p w:rsidR="00590A89" w:rsidRPr="00A93DEF" w:rsidRDefault="00590A89" w:rsidP="00590A89"/>
    <w:p w:rsidR="00590A89" w:rsidRPr="00A93DEF" w:rsidRDefault="00590A89" w:rsidP="00590A89">
      <w:r w:rsidRPr="00A93DEF">
        <w:t>Кусторез (секатор) (GRINDA 8-423001_z01</w:t>
      </w:r>
      <w:proofErr w:type="gramStart"/>
      <w:r w:rsidRPr="00A93DEF">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4750"/>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ab/>
            </w:r>
            <w:r w:rsidRPr="00A93DEF">
              <w:tab/>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Максимальный диаметр реза,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18</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Покрытие рукояток</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винил</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Фиксатор лезвий</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Общая 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210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лезвия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углеродистая сталь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Покрытие лезвий</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тефлоновое покрытие</w:t>
            </w:r>
          </w:p>
        </w:tc>
      </w:tr>
    </w:tbl>
    <w:p w:rsidR="00590A89" w:rsidRPr="00A93DEF" w:rsidRDefault="00590A89" w:rsidP="00590A89"/>
    <w:p w:rsidR="00590A89" w:rsidRPr="00A93DEF" w:rsidRDefault="00590A89" w:rsidP="00590A89">
      <w:r w:rsidRPr="00A93DEF">
        <w:t>Лабораторный автотрансформатор (SUNTEK-3000)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7"/>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Номинальная мощность, ВА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3000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lastRenderedPageBreak/>
              <w:t>Максимальный ток, 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Рабочий диапазон входных напряжений, </w:t>
            </w:r>
            <w:proofErr w:type="gramStart"/>
            <w:r w:rsidRPr="00A93DEF">
              <w:t>В</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0-250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Ном</w:t>
            </w:r>
            <w:proofErr w:type="gramStart"/>
            <w:r w:rsidRPr="00A93DEF">
              <w:t>.</w:t>
            </w:r>
            <w:proofErr w:type="gramEnd"/>
            <w:r w:rsidRPr="00A93DEF">
              <w:t xml:space="preserve"> </w:t>
            </w:r>
            <w:proofErr w:type="gramStart"/>
            <w:r w:rsidRPr="00A93DEF">
              <w:t>д</w:t>
            </w:r>
            <w:proofErr w:type="gramEnd"/>
            <w:r w:rsidRPr="00A93DEF">
              <w:t>иапазон выходного напряжения, В</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0-300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Погрешность выходного напряжения, менее %</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Регулировка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ручная</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Искажение синусоиды</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отсутствует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Вариант подключения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клеммы </w:t>
            </w:r>
            <w:proofErr w:type="gramStart"/>
            <w:r w:rsidRPr="00A93DEF">
              <w:t xml:space="preserve">( </w:t>
            </w:r>
            <w:proofErr w:type="gramEnd"/>
            <w:r w:rsidRPr="00A93DEF">
              <w:t>комплект для подключения)</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Рабочий диапазон </w:t>
            </w:r>
            <w:proofErr w:type="spellStart"/>
            <w:r w:rsidRPr="00A93DEF">
              <w:t>t</w:t>
            </w:r>
            <w:proofErr w:type="gramStart"/>
            <w:r w:rsidRPr="00A93DEF">
              <w:t>°С</w:t>
            </w:r>
            <w:proofErr w:type="spellEnd"/>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-5-+40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Охлаждение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пассивное</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Способ подключения в сеть</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клеммы</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Корпус</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металл</w:t>
            </w:r>
          </w:p>
        </w:tc>
      </w:tr>
    </w:tbl>
    <w:p w:rsidR="00590A89" w:rsidRPr="00A93DEF" w:rsidRDefault="00590A89" w:rsidP="00590A89"/>
    <w:p w:rsidR="00590A89" w:rsidRPr="00A93DEF" w:rsidRDefault="00590A89" w:rsidP="00590A89">
      <w:r w:rsidRPr="00A93DEF">
        <w:t xml:space="preserve">Лебедка ручная для монтажа СИП на </w:t>
      </w:r>
      <w:proofErr w:type="gramStart"/>
      <w:r w:rsidRPr="00A93DEF">
        <w:t>ВЛ</w:t>
      </w:r>
      <w:proofErr w:type="gramEnd"/>
      <w:r w:rsidRPr="00A93DEF">
        <w:t xml:space="preserve"> ЛР-20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Усилие, </w:t>
            </w:r>
            <w:proofErr w:type="gramStart"/>
            <w:r w:rsidRPr="00A93DEF">
              <w:t>т</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4</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Диаметр троса</w:t>
            </w:r>
            <w:proofErr w:type="gramStart"/>
            <w:r w:rsidRPr="00A93DEF">
              <w:t xml:space="preserve"> ,</w:t>
            </w:r>
            <w:proofErr w:type="gramEnd"/>
            <w:r w:rsidRPr="00A93DEF">
              <w:t xml:space="preserve"> мм</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5</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Количество крюков, </w:t>
            </w:r>
            <w:proofErr w:type="spellStart"/>
            <w:proofErr w:type="gramStart"/>
            <w:r w:rsidRPr="00A93DEF">
              <w:t>шт</w:t>
            </w:r>
            <w:proofErr w:type="spellEnd"/>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троса, </w:t>
            </w:r>
            <w:proofErr w:type="gramStart"/>
            <w:r w:rsidRPr="00A93DEF">
              <w:t>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2,8</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Наличие стопорного механизма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bl>
    <w:p w:rsidR="00590A89" w:rsidRPr="00A93DEF" w:rsidRDefault="00590A89" w:rsidP="00590A89"/>
    <w:p w:rsidR="00590A89" w:rsidRPr="00A93DEF" w:rsidRDefault="00590A89" w:rsidP="00590A89">
      <w:r w:rsidRPr="00A93DEF">
        <w:t>Ледоруб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Общая 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1200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рукояти</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металл</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лезвия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сталь</w:t>
            </w:r>
          </w:p>
        </w:tc>
      </w:tr>
    </w:tbl>
    <w:p w:rsidR="00590A89" w:rsidRPr="00A93DEF" w:rsidRDefault="00590A89" w:rsidP="00590A89"/>
    <w:p w:rsidR="00590A89" w:rsidRPr="00A93DEF" w:rsidRDefault="00590A89" w:rsidP="00590A89">
      <w:r w:rsidRPr="00A93DEF">
        <w:t>Лом монтажный ЛМ 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gridCol w:w="3407"/>
        <w:gridCol w:w="2822"/>
      </w:tblGrid>
      <w:tr w:rsidR="00590A89" w:rsidRPr="00A93DEF">
        <w:tc>
          <w:tcPr>
            <w:tcW w:w="3666"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Наименование параметра</w:t>
            </w:r>
          </w:p>
        </w:tc>
        <w:tc>
          <w:tcPr>
            <w:tcW w:w="373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Характеристика параметра</w:t>
            </w:r>
          </w:p>
        </w:tc>
        <w:tc>
          <w:tcPr>
            <w:tcW w:w="3025" w:type="dxa"/>
            <w:vMerge w:val="restart"/>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Pr>
                <w:noProof/>
                <w:lang w:eastAsia="ru-RU"/>
              </w:rPr>
              <w:drawing>
                <wp:inline distT="0" distB="0" distL="0" distR="0">
                  <wp:extent cx="962025" cy="2719705"/>
                  <wp:effectExtent l="0" t="0" r="9525" b="4445"/>
                  <wp:docPr id="3" name="Рисунок 3" descr="base_44_1080_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44_1080_14"/>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2025" cy="2719705"/>
                          </a:xfrm>
                          <a:prstGeom prst="rect">
                            <a:avLst/>
                          </a:prstGeom>
                          <a:noFill/>
                          <a:ln>
                            <a:noFill/>
                          </a:ln>
                        </pic:spPr>
                      </pic:pic>
                    </a:graphicData>
                  </a:graphic>
                </wp:inline>
              </w:drawing>
            </w:r>
          </w:p>
        </w:tc>
      </w:tr>
      <w:tr w:rsidR="00590A89" w:rsidRPr="00A93DEF">
        <w:trPr>
          <w:trHeight w:val="1192"/>
        </w:trPr>
        <w:tc>
          <w:tcPr>
            <w:tcW w:w="3666"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lastRenderedPageBreak/>
              <w:t>S, мм</w:t>
            </w:r>
          </w:p>
        </w:tc>
        <w:tc>
          <w:tcPr>
            <w:tcW w:w="373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0A89" w:rsidRPr="00A93DEF" w:rsidRDefault="00590A89" w:rsidP="00A93DEF"/>
        </w:tc>
      </w:tr>
      <w:tr w:rsidR="00590A89" w:rsidRPr="00A93DEF">
        <w:trPr>
          <w:trHeight w:val="1266"/>
        </w:trPr>
        <w:tc>
          <w:tcPr>
            <w:tcW w:w="3666"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Масса, </w:t>
            </w:r>
            <w:proofErr w:type="gramStart"/>
            <w:r w:rsidRPr="00A93DEF">
              <w:t>кг</w:t>
            </w:r>
            <w:proofErr w:type="gramEnd"/>
            <w:r w:rsidRPr="00A93DEF">
              <w:t xml:space="preserve"> не более</w:t>
            </w:r>
          </w:p>
        </w:tc>
        <w:tc>
          <w:tcPr>
            <w:tcW w:w="373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8,2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0A89" w:rsidRPr="00A93DEF" w:rsidRDefault="00590A89" w:rsidP="00A93DEF"/>
        </w:tc>
      </w:tr>
      <w:tr w:rsidR="00590A89" w:rsidRPr="00A93DEF">
        <w:tc>
          <w:tcPr>
            <w:tcW w:w="3666"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Назначение</w:t>
            </w:r>
          </w:p>
        </w:tc>
        <w:tc>
          <w:tcPr>
            <w:tcW w:w="373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Для смещения и установки элементов сборных строительных конструкций при монтаже зданий и сооружений и при производстве такелажных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0A89" w:rsidRPr="00A93DEF" w:rsidRDefault="00590A89" w:rsidP="00A93DEF"/>
        </w:tc>
      </w:tr>
    </w:tbl>
    <w:p w:rsidR="00590A89" w:rsidRPr="00A93DEF" w:rsidRDefault="00590A89" w:rsidP="00590A89"/>
    <w:p w:rsidR="00590A89" w:rsidRPr="00A93DEF" w:rsidRDefault="00590A89" w:rsidP="00590A89">
      <w:r w:rsidRPr="00A93DEF">
        <w:t xml:space="preserve">Лом обыкновенный ЛО 28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325"/>
        <w:gridCol w:w="2985"/>
      </w:tblGrid>
      <w:tr w:rsidR="00590A89" w:rsidRPr="00A93DEF">
        <w:tc>
          <w:tcPr>
            <w:tcW w:w="3666"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Наименование параметра</w:t>
            </w:r>
          </w:p>
        </w:tc>
        <w:tc>
          <w:tcPr>
            <w:tcW w:w="373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Характеристика параметра</w:t>
            </w:r>
          </w:p>
        </w:tc>
        <w:tc>
          <w:tcPr>
            <w:tcW w:w="3025" w:type="dxa"/>
            <w:vMerge w:val="restart"/>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Pr>
                <w:noProof/>
                <w:lang w:eastAsia="ru-RU"/>
              </w:rPr>
              <w:drawing>
                <wp:inline distT="0" distB="0" distL="0" distR="0">
                  <wp:extent cx="1650365" cy="2600960"/>
                  <wp:effectExtent l="0" t="0" r="6985" b="8890"/>
                  <wp:docPr id="2" name="Рисунок 2" descr="base_44_1080_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44_1080_15"/>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0365" cy="2600960"/>
                          </a:xfrm>
                          <a:prstGeom prst="rect">
                            <a:avLst/>
                          </a:prstGeom>
                          <a:noFill/>
                          <a:ln>
                            <a:noFill/>
                          </a:ln>
                        </pic:spPr>
                      </pic:pic>
                    </a:graphicData>
                  </a:graphic>
                </wp:inline>
              </w:drawing>
            </w:r>
          </w:p>
        </w:tc>
      </w:tr>
      <w:tr w:rsidR="00590A89" w:rsidRPr="00A93DEF">
        <w:trPr>
          <w:trHeight w:val="506"/>
        </w:trPr>
        <w:tc>
          <w:tcPr>
            <w:tcW w:w="3666"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D, мм</w:t>
            </w:r>
          </w:p>
        </w:tc>
        <w:tc>
          <w:tcPr>
            <w:tcW w:w="373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0A89" w:rsidRPr="00A93DEF" w:rsidRDefault="00590A89" w:rsidP="00A93DEF"/>
        </w:tc>
      </w:tr>
      <w:tr w:rsidR="00590A89" w:rsidRPr="00A93DEF">
        <w:trPr>
          <w:trHeight w:val="557"/>
        </w:trPr>
        <w:tc>
          <w:tcPr>
            <w:tcW w:w="3666"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Pr>
              <w:rPr>
                <w:lang w:val="en-US"/>
              </w:rPr>
            </w:pPr>
            <w:r w:rsidRPr="00A93DEF">
              <w:t>L, мм</w:t>
            </w:r>
          </w:p>
        </w:tc>
        <w:tc>
          <w:tcPr>
            <w:tcW w:w="373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Pr>
              <w:rPr>
                <w:lang w:val="en-US"/>
              </w:rPr>
            </w:pPr>
            <w:r w:rsidRPr="00A93DEF">
              <w:t>1400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0A89" w:rsidRPr="00A93DEF" w:rsidRDefault="00590A89" w:rsidP="00A93DEF"/>
        </w:tc>
      </w:tr>
      <w:tr w:rsidR="00590A89" w:rsidRPr="00A93DEF">
        <w:trPr>
          <w:trHeight w:val="564"/>
        </w:trPr>
        <w:tc>
          <w:tcPr>
            <w:tcW w:w="3666"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l (±5), мм</w:t>
            </w:r>
          </w:p>
        </w:tc>
        <w:tc>
          <w:tcPr>
            <w:tcW w:w="373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0A89" w:rsidRPr="00A93DEF" w:rsidRDefault="00590A89" w:rsidP="00A93DEF"/>
        </w:tc>
      </w:tr>
      <w:tr w:rsidR="00590A89" w:rsidRPr="00A93DEF">
        <w:trPr>
          <w:trHeight w:val="559"/>
        </w:trPr>
        <w:tc>
          <w:tcPr>
            <w:tcW w:w="3666"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l1 (±5), мм</w:t>
            </w:r>
          </w:p>
        </w:tc>
        <w:tc>
          <w:tcPr>
            <w:tcW w:w="373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0A89" w:rsidRPr="00A93DEF" w:rsidRDefault="00590A89" w:rsidP="00A93DEF"/>
        </w:tc>
      </w:tr>
      <w:tr w:rsidR="00590A89" w:rsidRPr="00A93DEF">
        <w:trPr>
          <w:trHeight w:val="552"/>
        </w:trPr>
        <w:tc>
          <w:tcPr>
            <w:tcW w:w="3666"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a (±3), мм</w:t>
            </w:r>
          </w:p>
        </w:tc>
        <w:tc>
          <w:tcPr>
            <w:tcW w:w="373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0A89" w:rsidRPr="00A93DEF" w:rsidRDefault="00590A89" w:rsidP="00A93DEF"/>
        </w:tc>
      </w:tr>
      <w:tr w:rsidR="00590A89" w:rsidRPr="00A93DEF">
        <w:trPr>
          <w:trHeight w:val="545"/>
        </w:trPr>
        <w:tc>
          <w:tcPr>
            <w:tcW w:w="3666"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b (±3), мм</w:t>
            </w:r>
          </w:p>
        </w:tc>
        <w:tc>
          <w:tcPr>
            <w:tcW w:w="373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Pr>
              <w:rPr>
                <w:lang w:val="en-US"/>
              </w:rPr>
            </w:pPr>
            <w:r w:rsidRPr="00A93DEF">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0A89" w:rsidRPr="00A93DEF" w:rsidRDefault="00590A89" w:rsidP="00A93DEF"/>
        </w:tc>
      </w:tr>
      <w:tr w:rsidR="00590A89" w:rsidRPr="00A93DEF">
        <w:tc>
          <w:tcPr>
            <w:tcW w:w="3666"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Масса, </w:t>
            </w:r>
            <w:proofErr w:type="gramStart"/>
            <w:r w:rsidRPr="00A93DEF">
              <w:t>кг</w:t>
            </w:r>
            <w:proofErr w:type="gramEnd"/>
            <w:r w:rsidRPr="00A93DEF">
              <w:t xml:space="preserve"> не более</w:t>
            </w:r>
          </w:p>
        </w:tc>
        <w:tc>
          <w:tcPr>
            <w:tcW w:w="373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6,8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0A89" w:rsidRPr="00A93DEF" w:rsidRDefault="00590A89" w:rsidP="00A93DEF"/>
        </w:tc>
      </w:tr>
      <w:tr w:rsidR="00590A89" w:rsidRPr="00A93DEF">
        <w:tc>
          <w:tcPr>
            <w:tcW w:w="3666"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Назначение</w:t>
            </w:r>
          </w:p>
        </w:tc>
        <w:tc>
          <w:tcPr>
            <w:tcW w:w="6755" w:type="dxa"/>
            <w:gridSpan w:val="2"/>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Для рыхления плотных, мерзлых и скальных грунтов, а также при производстве такелажных работ</w:t>
            </w:r>
          </w:p>
        </w:tc>
      </w:tr>
    </w:tbl>
    <w:p w:rsidR="00590A89" w:rsidRPr="00A93DEF" w:rsidRDefault="00590A89" w:rsidP="00590A89"/>
    <w:p w:rsidR="00590A89" w:rsidRPr="00A93DEF" w:rsidRDefault="00590A89" w:rsidP="00590A89">
      <w:r w:rsidRPr="00A93DEF">
        <w:t>Лом обыкновенный ЛО 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412"/>
        <w:gridCol w:w="2811"/>
      </w:tblGrid>
      <w:tr w:rsidR="00590A89" w:rsidRPr="00A93DEF">
        <w:tc>
          <w:tcPr>
            <w:tcW w:w="3666"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Наименование параметра</w:t>
            </w:r>
          </w:p>
        </w:tc>
        <w:tc>
          <w:tcPr>
            <w:tcW w:w="373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Характеристика параметра</w:t>
            </w:r>
          </w:p>
        </w:tc>
        <w:tc>
          <w:tcPr>
            <w:tcW w:w="3025" w:type="dxa"/>
            <w:vMerge w:val="restart"/>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Pr>
                <w:noProof/>
                <w:lang w:eastAsia="ru-RU"/>
              </w:rPr>
              <w:drawing>
                <wp:inline distT="0" distB="0" distL="0" distR="0">
                  <wp:extent cx="914400" cy="2647950"/>
                  <wp:effectExtent l="0" t="0" r="0" b="0"/>
                  <wp:docPr id="1" name="Рисунок 1" descr="base_44_1080_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44_1080_16"/>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2647950"/>
                          </a:xfrm>
                          <a:prstGeom prst="rect">
                            <a:avLst/>
                          </a:prstGeom>
                          <a:noFill/>
                          <a:ln>
                            <a:noFill/>
                          </a:ln>
                        </pic:spPr>
                      </pic:pic>
                    </a:graphicData>
                  </a:graphic>
                </wp:inline>
              </w:drawing>
            </w:r>
          </w:p>
        </w:tc>
      </w:tr>
      <w:tr w:rsidR="00590A89" w:rsidRPr="00A93DEF">
        <w:trPr>
          <w:trHeight w:val="506"/>
        </w:trPr>
        <w:tc>
          <w:tcPr>
            <w:tcW w:w="3666"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S, мм</w:t>
            </w:r>
          </w:p>
        </w:tc>
        <w:tc>
          <w:tcPr>
            <w:tcW w:w="373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Pr>
              <w:rPr>
                <w:lang w:val="en-US"/>
              </w:rPr>
            </w:pPr>
            <w:r w:rsidRPr="00A93DEF">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0A89" w:rsidRPr="00A93DEF" w:rsidRDefault="00590A89" w:rsidP="00A93DEF"/>
        </w:tc>
      </w:tr>
      <w:tr w:rsidR="00590A89" w:rsidRPr="00A93DEF">
        <w:trPr>
          <w:trHeight w:val="557"/>
        </w:trPr>
        <w:tc>
          <w:tcPr>
            <w:tcW w:w="3666"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Pr>
              <w:rPr>
                <w:lang w:val="en-US"/>
              </w:rPr>
            </w:pPr>
            <w:r w:rsidRPr="00A93DEF">
              <w:t>L, мм</w:t>
            </w:r>
          </w:p>
        </w:tc>
        <w:tc>
          <w:tcPr>
            <w:tcW w:w="373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Pr>
              <w:rPr>
                <w:lang w:val="en-US"/>
              </w:rPr>
            </w:pPr>
            <w:r w:rsidRPr="00A93DEF">
              <w:t>1400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0A89" w:rsidRPr="00A93DEF" w:rsidRDefault="00590A89" w:rsidP="00A93DEF"/>
        </w:tc>
      </w:tr>
      <w:tr w:rsidR="00590A89" w:rsidRPr="00A93DEF">
        <w:trPr>
          <w:trHeight w:val="564"/>
        </w:trPr>
        <w:tc>
          <w:tcPr>
            <w:tcW w:w="3666"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l (±5), мм</w:t>
            </w:r>
          </w:p>
        </w:tc>
        <w:tc>
          <w:tcPr>
            <w:tcW w:w="373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Pr>
              <w:rPr>
                <w:lang w:val="en-US"/>
              </w:rPr>
            </w:pPr>
            <w:r w:rsidRPr="00A93DEF">
              <w:t>70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0A89" w:rsidRPr="00A93DEF" w:rsidRDefault="00590A89" w:rsidP="00A93DEF"/>
        </w:tc>
      </w:tr>
      <w:tr w:rsidR="00590A89" w:rsidRPr="00A93DEF">
        <w:trPr>
          <w:trHeight w:val="559"/>
        </w:trPr>
        <w:tc>
          <w:tcPr>
            <w:tcW w:w="3666"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l1 (±5), мм</w:t>
            </w:r>
          </w:p>
        </w:tc>
        <w:tc>
          <w:tcPr>
            <w:tcW w:w="373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Pr>
              <w:rPr>
                <w:lang w:val="en-US"/>
              </w:rPr>
            </w:pPr>
            <w:r w:rsidRPr="00A93DEF">
              <w:t>53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0A89" w:rsidRPr="00A93DEF" w:rsidRDefault="00590A89" w:rsidP="00A93DEF"/>
        </w:tc>
      </w:tr>
      <w:tr w:rsidR="00590A89" w:rsidRPr="00A93DEF">
        <w:trPr>
          <w:trHeight w:val="552"/>
        </w:trPr>
        <w:tc>
          <w:tcPr>
            <w:tcW w:w="3666"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lastRenderedPageBreak/>
              <w:t>a (±3), мм</w:t>
            </w:r>
          </w:p>
        </w:tc>
        <w:tc>
          <w:tcPr>
            <w:tcW w:w="373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Pr>
              <w:rPr>
                <w:lang w:val="en-US"/>
              </w:rPr>
            </w:pPr>
            <w:r w:rsidRPr="00A93DEF">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0A89" w:rsidRPr="00A93DEF" w:rsidRDefault="00590A89" w:rsidP="00A93DEF"/>
        </w:tc>
      </w:tr>
      <w:tr w:rsidR="00590A89" w:rsidRPr="00A93DEF">
        <w:trPr>
          <w:trHeight w:val="545"/>
        </w:trPr>
        <w:tc>
          <w:tcPr>
            <w:tcW w:w="3666"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b (±3), мм</w:t>
            </w:r>
          </w:p>
        </w:tc>
        <w:tc>
          <w:tcPr>
            <w:tcW w:w="373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Pr>
              <w:rPr>
                <w:lang w:val="en-US"/>
              </w:rPr>
            </w:pPr>
            <w:r w:rsidRPr="00A93DEF">
              <w:t>35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0A89" w:rsidRPr="00A93DEF" w:rsidRDefault="00590A89" w:rsidP="00A93DEF"/>
        </w:tc>
      </w:tr>
      <w:tr w:rsidR="00590A89" w:rsidRPr="00A93DEF">
        <w:tc>
          <w:tcPr>
            <w:tcW w:w="3666"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Масса, </w:t>
            </w:r>
            <w:proofErr w:type="gramStart"/>
            <w:r w:rsidRPr="00A93DEF">
              <w:t>кг</w:t>
            </w:r>
            <w:proofErr w:type="gramEnd"/>
            <w:r w:rsidRPr="00A93DEF">
              <w:t xml:space="preserve"> не более</w:t>
            </w:r>
          </w:p>
        </w:tc>
        <w:tc>
          <w:tcPr>
            <w:tcW w:w="373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Pr>
              <w:rPr>
                <w:lang w:val="en-US"/>
              </w:rPr>
            </w:pPr>
            <w:r w:rsidRPr="00A93DEF">
              <w:t>9,2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0A89" w:rsidRPr="00A93DEF" w:rsidRDefault="00590A89" w:rsidP="00A93DEF"/>
        </w:tc>
      </w:tr>
      <w:tr w:rsidR="00590A89" w:rsidRPr="00A93DEF">
        <w:tc>
          <w:tcPr>
            <w:tcW w:w="3666"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Назначение</w:t>
            </w:r>
          </w:p>
        </w:tc>
        <w:tc>
          <w:tcPr>
            <w:tcW w:w="6755" w:type="dxa"/>
            <w:gridSpan w:val="2"/>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Для рыхления плотных, мерзлых и скальных грунтов, а также при производстве такелажных работ</w:t>
            </w:r>
          </w:p>
        </w:tc>
      </w:tr>
    </w:tbl>
    <w:p w:rsidR="00590A89" w:rsidRPr="00A93DEF" w:rsidRDefault="00590A89" w:rsidP="00590A89"/>
    <w:p w:rsidR="00590A89" w:rsidRPr="00A93DEF" w:rsidRDefault="00590A89" w:rsidP="00590A89">
      <w:r w:rsidRPr="00A93DEF">
        <w:t>Молоток 1500 гр.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4"/>
        <w:gridCol w:w="4807"/>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Боек</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Комбинированный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Вес бойка, </w:t>
            </w:r>
            <w:proofErr w:type="gramStart"/>
            <w:r w:rsidRPr="00A93DEF">
              <w:t>кг</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1,5</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Рукоять</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Деревянная</w:t>
            </w:r>
          </w:p>
        </w:tc>
      </w:tr>
    </w:tbl>
    <w:p w:rsidR="00590A89" w:rsidRPr="00A93DEF" w:rsidRDefault="00590A89" w:rsidP="00590A89"/>
    <w:p w:rsidR="00590A89" w:rsidRPr="00A93DEF" w:rsidRDefault="00590A89" w:rsidP="00590A89">
      <w:r w:rsidRPr="00A93DEF">
        <w:t>Молоток 400гр.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806"/>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рукояти</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стекловолокно</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302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Боек</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комбинированный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Нормативный документ</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ГОСТ 2310-77</w:t>
            </w:r>
          </w:p>
        </w:tc>
      </w:tr>
    </w:tbl>
    <w:p w:rsidR="00590A89" w:rsidRPr="00A93DEF" w:rsidRDefault="00590A89" w:rsidP="00590A89"/>
    <w:p w:rsidR="00590A89" w:rsidRPr="00A93DEF" w:rsidRDefault="00590A89" w:rsidP="00590A89">
      <w:r w:rsidRPr="00A93DEF">
        <w:t>Молоток 600гр.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806"/>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рукояти</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стекловолокно</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302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Боек</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комбинированный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Нормативный документ</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ГОСТ 2310-77</w:t>
            </w:r>
          </w:p>
        </w:tc>
      </w:tr>
    </w:tbl>
    <w:p w:rsidR="00590A89" w:rsidRPr="00A93DEF" w:rsidRDefault="00590A89" w:rsidP="00590A89"/>
    <w:p w:rsidR="00590A89" w:rsidRPr="00A93DEF" w:rsidRDefault="00590A89" w:rsidP="00590A89">
      <w:r w:rsidRPr="00A93DEF">
        <w:t>Молоток слесарный 800 гр.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5"/>
        <w:gridCol w:w="4816"/>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lastRenderedPageBreak/>
              <w:t>Боек</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Стальной, имеющий клиновидный и квадратный рабочие профили</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Вес бойка, </w:t>
            </w:r>
            <w:proofErr w:type="gramStart"/>
            <w:r w:rsidRPr="00A93DEF">
              <w:t>кг</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0,8</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Рукоять</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gramStart"/>
            <w:r w:rsidRPr="00A93DEF">
              <w:t>Двухкомпонентная</w:t>
            </w:r>
            <w:proofErr w:type="gramEnd"/>
            <w:r w:rsidRPr="00A93DEF">
              <w:t xml:space="preserve">, </w:t>
            </w:r>
            <w:proofErr w:type="spellStart"/>
            <w:r w:rsidRPr="00A93DEF">
              <w:t>вибропоглощающая</w:t>
            </w:r>
            <w:proofErr w:type="spellEnd"/>
            <w:r w:rsidRPr="00A93DEF">
              <w:t>, имеющая графитовый стержень</w:t>
            </w:r>
          </w:p>
        </w:tc>
      </w:tr>
    </w:tbl>
    <w:p w:rsidR="00590A89" w:rsidRPr="00A93DEF" w:rsidRDefault="00590A89" w:rsidP="00590A89"/>
    <w:p w:rsidR="00590A89" w:rsidRPr="00A93DEF" w:rsidRDefault="00590A89" w:rsidP="00590A89">
      <w:r w:rsidRPr="00A93DEF">
        <w:t>Набор бит (PH2*127 мм) 5 шт.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127</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бит</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односторонние</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Виды </w:t>
            </w:r>
            <w:proofErr w:type="spellStart"/>
            <w:r w:rsidRPr="00A93DEF">
              <w:t>шлицей</w:t>
            </w:r>
            <w:proofErr w:type="spell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РН</w:t>
            </w:r>
            <w:proofErr w:type="gramStart"/>
            <w:r w:rsidRPr="00A93DEF">
              <w:t>2</w:t>
            </w:r>
            <w:proofErr w:type="gramEnd"/>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сталь S2</w:t>
            </w:r>
          </w:p>
        </w:tc>
      </w:tr>
    </w:tbl>
    <w:p w:rsidR="00590A89" w:rsidRPr="00A93DEF" w:rsidRDefault="00590A89" w:rsidP="00590A89"/>
    <w:p w:rsidR="00590A89" w:rsidRPr="00A93DEF" w:rsidRDefault="00590A89" w:rsidP="00590A89">
      <w:r w:rsidRPr="00A93DEF">
        <w:t>Набор Г-образных ключей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шестигранные</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Трещотка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Кол-во в наборе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13</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CrV</w:t>
            </w:r>
            <w:proofErr w:type="spellEnd"/>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Комплектация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Зажим;</w:t>
            </w:r>
          </w:p>
          <w:p w:rsidR="00590A89" w:rsidRPr="00A93DEF" w:rsidRDefault="00590A89" w:rsidP="00A93DEF">
            <w:proofErr w:type="gramStart"/>
            <w:r w:rsidRPr="00A93DEF">
              <w:t>1 x 0,05"x83 - обычный шестигранный профиль; 1 x 1/16"x91 1); 1 x 5/64"x100; 1 x 3/32"x112; 1 x 7/64"x119; 1 x 1/8"x126; 1 x 9/64"x132; 1 x 5/32"x140; 1 x 3/16"x160; 1 x 7/32"x180;</w:t>
            </w:r>
            <w:proofErr w:type="gramEnd"/>
            <w:r w:rsidRPr="00A93DEF">
              <w:t xml:space="preserve"> 1 x 1/4"x190; 1 x 5/16"x200; 1 x 3/8"x212</w:t>
            </w:r>
          </w:p>
        </w:tc>
      </w:tr>
    </w:tbl>
    <w:p w:rsidR="00590A89" w:rsidRPr="00A93DEF" w:rsidRDefault="00590A89" w:rsidP="00590A89"/>
    <w:p w:rsidR="00590A89" w:rsidRPr="00A93DEF" w:rsidRDefault="00590A89" w:rsidP="00590A89">
      <w:r w:rsidRPr="00A93DEF">
        <w:t xml:space="preserve">Набор головок с </w:t>
      </w:r>
      <w:proofErr w:type="spellStart"/>
      <w:r w:rsidRPr="00A93DEF">
        <w:t>трещеткой</w:t>
      </w:r>
      <w:proofErr w:type="spellEnd"/>
      <w:r w:rsidRPr="00A93DEF">
        <w:t xml:space="preserve"> (8-19мм)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793"/>
      </w:tblGrid>
      <w:tr w:rsidR="00590A89" w:rsidRPr="00A93DEF">
        <w:tc>
          <w:tcPr>
            <w:tcW w:w="481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Наименование параметра</w:t>
            </w:r>
          </w:p>
        </w:tc>
        <w:tc>
          <w:tcPr>
            <w:tcW w:w="4834"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Характеристика параметра</w:t>
            </w:r>
          </w:p>
        </w:tc>
      </w:tr>
      <w:tr w:rsidR="00590A89" w:rsidRPr="00A93DEF">
        <w:tc>
          <w:tcPr>
            <w:tcW w:w="481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Кол-во в наборе, </w:t>
            </w:r>
            <w:proofErr w:type="spellStart"/>
            <w:proofErr w:type="gramStart"/>
            <w:r w:rsidRPr="00A93DEF">
              <w:t>шт</w:t>
            </w:r>
            <w:proofErr w:type="spellEnd"/>
            <w:proofErr w:type="gramEnd"/>
          </w:p>
        </w:tc>
        <w:tc>
          <w:tcPr>
            <w:tcW w:w="4834"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9</w:t>
            </w:r>
          </w:p>
        </w:tc>
      </w:tr>
      <w:tr w:rsidR="00590A89" w:rsidRPr="00A93DEF">
        <w:tc>
          <w:tcPr>
            <w:tcW w:w="481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Min</w:t>
            </w:r>
            <w:proofErr w:type="spellEnd"/>
            <w:r w:rsidRPr="00A93DEF">
              <w:t xml:space="preserve"> размер головки, </w:t>
            </w:r>
            <w:proofErr w:type="gramStart"/>
            <w:r w:rsidRPr="00A93DEF">
              <w:t>мм</w:t>
            </w:r>
            <w:proofErr w:type="gramEnd"/>
          </w:p>
        </w:tc>
        <w:tc>
          <w:tcPr>
            <w:tcW w:w="4834"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8</w:t>
            </w:r>
          </w:p>
        </w:tc>
      </w:tr>
      <w:tr w:rsidR="00590A89" w:rsidRPr="00A93DEF">
        <w:tc>
          <w:tcPr>
            <w:tcW w:w="481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lastRenderedPageBreak/>
              <w:t>Max</w:t>
            </w:r>
            <w:proofErr w:type="spellEnd"/>
            <w:r w:rsidRPr="00A93DEF">
              <w:t xml:space="preserve"> размер головки, </w:t>
            </w:r>
            <w:proofErr w:type="gramStart"/>
            <w:r w:rsidRPr="00A93DEF">
              <w:t>мм</w:t>
            </w:r>
            <w:proofErr w:type="gramEnd"/>
          </w:p>
        </w:tc>
        <w:tc>
          <w:tcPr>
            <w:tcW w:w="4834"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19</w:t>
            </w:r>
          </w:p>
        </w:tc>
      </w:tr>
      <w:tr w:rsidR="00590A89" w:rsidRPr="00A93DEF">
        <w:tc>
          <w:tcPr>
            <w:tcW w:w="481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Комплектация</w:t>
            </w:r>
          </w:p>
        </w:tc>
        <w:tc>
          <w:tcPr>
            <w:tcW w:w="4834"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 х 3/8" рукоятка с храповым механизмом "</w:t>
            </w:r>
            <w:proofErr w:type="spellStart"/>
            <w:r w:rsidRPr="00A93DEF">
              <w:t>MicroTough</w:t>
            </w:r>
            <w:proofErr w:type="spellEnd"/>
            <w:r w:rsidRPr="00A93DEF">
              <w:t>™";</w:t>
            </w:r>
          </w:p>
          <w:p w:rsidR="00590A89" w:rsidRPr="00A93DEF" w:rsidRDefault="00590A89" w:rsidP="00A93DEF">
            <w:r w:rsidRPr="00A93DEF">
              <w:t>8 х 12-гранные торцевые головки: 8, 10, 11, 12, 13, 15, 17, 19 мм</w:t>
            </w:r>
            <w:proofErr w:type="gramStart"/>
            <w:r w:rsidRPr="00A93DEF">
              <w:t xml:space="preserve"> ;</w:t>
            </w:r>
            <w:proofErr w:type="gramEnd"/>
          </w:p>
          <w:p w:rsidR="00590A89" w:rsidRPr="00A93DEF" w:rsidRDefault="00590A89" w:rsidP="00A93DEF">
            <w:r w:rsidRPr="00A93DEF">
              <w:t>Металлическая пластина для крепления головок.</w:t>
            </w:r>
          </w:p>
          <w:p w:rsidR="00590A89" w:rsidRPr="00A93DEF" w:rsidRDefault="00590A89" w:rsidP="00A93DEF">
            <w:r w:rsidRPr="00A93DEF">
              <w:t>1 х 3/8" рукоятка с храповым механизмом; 8х12-гранные торцевые головки: 8, 10, 11, 12, 13, 15, 17, 19 мм; металлическая пластина для крепления головок.</w:t>
            </w:r>
          </w:p>
        </w:tc>
      </w:tr>
    </w:tbl>
    <w:p w:rsidR="00590A89" w:rsidRPr="00A93DEF" w:rsidRDefault="00590A89" w:rsidP="00590A89"/>
    <w:p w:rsidR="00590A89" w:rsidRPr="00A93DEF" w:rsidRDefault="00590A89" w:rsidP="00590A89">
      <w:r w:rsidRPr="00A93DEF">
        <w:t>Набор диэлектрический электрика</w:t>
      </w:r>
    </w:p>
    <w:p w:rsidR="00590A89" w:rsidRPr="00A93DEF" w:rsidRDefault="00590A89" w:rsidP="00590A89">
      <w:r w:rsidRPr="00A93DEF">
        <w:t>В комплект входят 15 инструментов:</w:t>
      </w:r>
    </w:p>
    <w:p w:rsidR="00590A89" w:rsidRPr="00A93DEF" w:rsidRDefault="00590A89" w:rsidP="00590A89">
      <w:r w:rsidRPr="00A93DEF">
        <w:t>СИ-6М Устройство для снятия изоляции с провода сечением 0.75-6 мм</w:t>
      </w:r>
      <w:proofErr w:type="gramStart"/>
      <w:r w:rsidRPr="00A93DEF">
        <w:t>2</w:t>
      </w:r>
      <w:proofErr w:type="gramEnd"/>
      <w:r w:rsidRPr="00A93DEF">
        <w:t>;</w:t>
      </w:r>
    </w:p>
    <w:p w:rsidR="00590A89" w:rsidRPr="00A93DEF" w:rsidRDefault="00590A89" w:rsidP="00590A89">
      <w:r w:rsidRPr="00A93DEF">
        <w:t>Комбинированные диэлектрические пассатижи (длина 180 мм);</w:t>
      </w:r>
    </w:p>
    <w:p w:rsidR="00590A89" w:rsidRPr="00A93DEF" w:rsidRDefault="00590A89" w:rsidP="00590A89">
      <w:r w:rsidRPr="00A93DEF">
        <w:t>Боковые диэлектрические кусачки (длина 160 мм);</w:t>
      </w:r>
    </w:p>
    <w:p w:rsidR="00590A89" w:rsidRPr="00A93DEF" w:rsidRDefault="00590A89" w:rsidP="00590A89">
      <w:r w:rsidRPr="00A93DEF">
        <w:t>Диэлектрические круглогубцы (длина 160 мм);</w:t>
      </w:r>
    </w:p>
    <w:p w:rsidR="00590A89" w:rsidRPr="00A93DEF" w:rsidRDefault="00590A89" w:rsidP="00590A89">
      <w:r w:rsidRPr="00A93DEF">
        <w:t xml:space="preserve">Диэлектрический </w:t>
      </w:r>
      <w:proofErr w:type="spellStart"/>
      <w:r w:rsidRPr="00A93DEF">
        <w:t>кабелерез</w:t>
      </w:r>
      <w:proofErr w:type="spellEnd"/>
      <w:r w:rsidRPr="00A93DEF">
        <w:t xml:space="preserve"> (длина 160 мм);</w:t>
      </w:r>
    </w:p>
    <w:p w:rsidR="00590A89" w:rsidRPr="00A93DEF" w:rsidRDefault="00590A89" w:rsidP="00590A89">
      <w:r w:rsidRPr="00A93DEF">
        <w:t>Шлицевая диэлектрическая отвёртка (4.0 x 100 мм);</w:t>
      </w:r>
    </w:p>
    <w:p w:rsidR="00590A89" w:rsidRPr="00A93DEF" w:rsidRDefault="00590A89" w:rsidP="00590A89">
      <w:r w:rsidRPr="00A93DEF">
        <w:t>Шлицевая диэлектрическая отвёртка (5.5 x 125 мм);</w:t>
      </w:r>
    </w:p>
    <w:p w:rsidR="00590A89" w:rsidRPr="00A93DEF" w:rsidRDefault="00590A89" w:rsidP="00590A89">
      <w:r w:rsidRPr="00A93DEF">
        <w:t>Шлицевая диэлектрическая отвёртка (6.5 x 150 мм);</w:t>
      </w:r>
    </w:p>
    <w:p w:rsidR="00590A89" w:rsidRPr="00A93DEF" w:rsidRDefault="00590A89" w:rsidP="00590A89">
      <w:r w:rsidRPr="00A93DEF">
        <w:t xml:space="preserve">Крестовая диэлектрическая отвёртка </w:t>
      </w:r>
      <w:proofErr w:type="spellStart"/>
      <w:r w:rsidRPr="00A93DEF">
        <w:t>Phillips</w:t>
      </w:r>
      <w:proofErr w:type="spellEnd"/>
      <w:r w:rsidRPr="00A93DEF">
        <w:t xml:space="preserve"> (PH0 x 75 мм);</w:t>
      </w:r>
    </w:p>
    <w:p w:rsidR="00590A89" w:rsidRPr="00A93DEF" w:rsidRDefault="00590A89" w:rsidP="00590A89">
      <w:r w:rsidRPr="00A93DEF">
        <w:t xml:space="preserve">Крестовая диэлектрическая отвёртка </w:t>
      </w:r>
      <w:proofErr w:type="spellStart"/>
      <w:r w:rsidRPr="00A93DEF">
        <w:t>Phillips</w:t>
      </w:r>
      <w:proofErr w:type="spellEnd"/>
      <w:r w:rsidRPr="00A93DEF">
        <w:t xml:space="preserve"> (PH1 x 100 мм);</w:t>
      </w:r>
    </w:p>
    <w:p w:rsidR="00590A89" w:rsidRPr="00A93DEF" w:rsidRDefault="00590A89" w:rsidP="00590A89">
      <w:r w:rsidRPr="00A93DEF">
        <w:t xml:space="preserve">Крестовая диэлектрическая отвёртка </w:t>
      </w:r>
      <w:proofErr w:type="spellStart"/>
      <w:r w:rsidRPr="00A93DEF">
        <w:t>Phillips</w:t>
      </w:r>
      <w:proofErr w:type="spellEnd"/>
      <w:r w:rsidRPr="00A93DEF">
        <w:t xml:space="preserve"> (PH2 x 125 мм);</w:t>
      </w:r>
    </w:p>
    <w:p w:rsidR="00590A89" w:rsidRPr="00A93DEF" w:rsidRDefault="00590A89" w:rsidP="00590A89">
      <w:r w:rsidRPr="00A93DEF">
        <w:t>Шлицевая отвёртка (5.0 x 100 мм);</w:t>
      </w:r>
    </w:p>
    <w:p w:rsidR="00590A89" w:rsidRPr="00A93DEF" w:rsidRDefault="00590A89" w:rsidP="00590A89">
      <w:r w:rsidRPr="00A93DEF">
        <w:t>Шлицевая отвёртка (6.5 x 125 мм);</w:t>
      </w:r>
    </w:p>
    <w:p w:rsidR="00590A89" w:rsidRPr="00A93DEF" w:rsidRDefault="00590A89" w:rsidP="00590A89">
      <w:r w:rsidRPr="00A93DEF">
        <w:t xml:space="preserve">Крестовая отвёртка </w:t>
      </w:r>
      <w:proofErr w:type="spellStart"/>
      <w:r w:rsidRPr="00A93DEF">
        <w:t>Phillips</w:t>
      </w:r>
      <w:proofErr w:type="spellEnd"/>
      <w:r w:rsidRPr="00A93DEF">
        <w:t xml:space="preserve"> (PH2 x 125 мм);</w:t>
      </w:r>
    </w:p>
    <w:p w:rsidR="00590A89" w:rsidRPr="00A93DEF" w:rsidRDefault="00590A89" w:rsidP="00590A89">
      <w:r w:rsidRPr="00A93DEF">
        <w:t>Индикаторная отвертка 140 мм.</w:t>
      </w:r>
    </w:p>
    <w:p w:rsidR="00590A89" w:rsidRPr="00A93DEF" w:rsidRDefault="00590A89" w:rsidP="00590A89">
      <w:r w:rsidRPr="00A93DEF">
        <w:t>Изолированное покрытие для работы под напряжением до 1000 В.</w:t>
      </w:r>
      <w:r w:rsidRPr="00A93DEF">
        <w:br/>
        <w:t>Поставляется в универсальной сумке монтажника.</w:t>
      </w:r>
    </w:p>
    <w:p w:rsidR="00590A89" w:rsidRPr="00A93DEF" w:rsidRDefault="00590A89" w:rsidP="00590A89"/>
    <w:p w:rsidR="00590A89" w:rsidRPr="00A93DEF" w:rsidRDefault="00590A89" w:rsidP="00590A89">
      <w:r w:rsidRPr="00A93DEF">
        <w:t>Набор диэлектрических отверток (шлицевых и крестовых)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4778"/>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Трещоточный механизм</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Намагниченный наконечник</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Диэлектрическое покрытие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Комплектация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Отвертка шлицевая 3х75;</w:t>
            </w:r>
          </w:p>
          <w:p w:rsidR="00590A89" w:rsidRPr="00A93DEF" w:rsidRDefault="00590A89" w:rsidP="00A93DEF">
            <w:r w:rsidRPr="00A93DEF">
              <w:t>Отвертка шлицевая 4х100;</w:t>
            </w:r>
          </w:p>
          <w:p w:rsidR="00590A89" w:rsidRPr="00A93DEF" w:rsidRDefault="00590A89" w:rsidP="00A93DEF">
            <w:r w:rsidRPr="00A93DEF">
              <w:t>Отвертка шлицевая 5.5х125;</w:t>
            </w:r>
          </w:p>
          <w:p w:rsidR="00590A89" w:rsidRPr="00A93DEF" w:rsidRDefault="00590A89" w:rsidP="00A93DEF">
            <w:r w:rsidRPr="00A93DEF">
              <w:t>Отвертка шлицевая 6.5х150;</w:t>
            </w:r>
          </w:p>
          <w:p w:rsidR="00590A89" w:rsidRPr="00A93DEF" w:rsidRDefault="00590A89" w:rsidP="00A93DEF">
            <w:r w:rsidRPr="00A93DEF">
              <w:t>Отвертка PH0х75;</w:t>
            </w:r>
          </w:p>
          <w:p w:rsidR="00590A89" w:rsidRPr="00A93DEF" w:rsidRDefault="00590A89" w:rsidP="00A93DEF">
            <w:r w:rsidRPr="00A93DEF">
              <w:t>Отвертка PH1х100;</w:t>
            </w:r>
          </w:p>
          <w:p w:rsidR="00590A89" w:rsidRPr="00A93DEF" w:rsidRDefault="00590A89" w:rsidP="00A93DEF">
            <w:r w:rsidRPr="00A93DEF">
              <w:t>Отвертка PH2х100;</w:t>
            </w:r>
          </w:p>
          <w:p w:rsidR="00590A89" w:rsidRPr="00A93DEF" w:rsidRDefault="00590A89" w:rsidP="00A93DEF">
            <w:r w:rsidRPr="00A93DEF">
              <w:t>Отвертка-индикатор;</w:t>
            </w:r>
          </w:p>
          <w:p w:rsidR="00590A89" w:rsidRPr="00A93DEF" w:rsidRDefault="00590A89" w:rsidP="00A93DEF">
            <w:r w:rsidRPr="00A93DEF">
              <w:t>Кофр с прозрачной крышкой.</w:t>
            </w:r>
          </w:p>
        </w:tc>
      </w:tr>
    </w:tbl>
    <w:p w:rsidR="00590A89" w:rsidRPr="00A93DEF" w:rsidRDefault="00590A89" w:rsidP="00590A89"/>
    <w:p w:rsidR="00590A89" w:rsidRPr="00A93DEF" w:rsidRDefault="00590A89" w:rsidP="00590A89">
      <w:r w:rsidRPr="00A93DEF">
        <w:t xml:space="preserve">Набор для монтажа СИП КВТ НИС-1Комплектация * </w:t>
      </w:r>
    </w:p>
    <w:p w:rsidR="00590A89" w:rsidRPr="00A93DEF" w:rsidRDefault="00590A89" w:rsidP="00590A89">
      <w:r w:rsidRPr="00A93DEF">
        <w:t>ИН-20 инструмент для натяжения ленты;</w:t>
      </w:r>
    </w:p>
    <w:p w:rsidR="00590A89" w:rsidRPr="00A93DEF" w:rsidRDefault="00590A89" w:rsidP="00590A89">
      <w:r w:rsidRPr="00A93DEF">
        <w:t>НМ-20 ножницы для резки ленты;</w:t>
      </w:r>
    </w:p>
    <w:p w:rsidR="00590A89" w:rsidRPr="00A93DEF" w:rsidRDefault="00590A89" w:rsidP="00590A89">
      <w:r w:rsidRPr="00A93DEF">
        <w:t>НС-32 ножницы для резки проводов;</w:t>
      </w:r>
    </w:p>
    <w:p w:rsidR="00590A89" w:rsidRPr="00A93DEF" w:rsidRDefault="00590A89" w:rsidP="00590A89">
      <w:r w:rsidRPr="00A93DEF">
        <w:t>ЛР-15 лебедка;</w:t>
      </w:r>
    </w:p>
    <w:p w:rsidR="00590A89" w:rsidRPr="00A93DEF" w:rsidRDefault="00590A89" w:rsidP="00590A89">
      <w:r w:rsidRPr="00A93DEF">
        <w:t>МЗ-22 монтажный зажим;</w:t>
      </w:r>
    </w:p>
    <w:p w:rsidR="00590A89" w:rsidRPr="00A93DEF" w:rsidRDefault="00590A89" w:rsidP="00590A89">
      <w:r w:rsidRPr="00A93DEF">
        <w:t>ВМ-15 вертлюг;</w:t>
      </w:r>
    </w:p>
    <w:p w:rsidR="00590A89" w:rsidRPr="00A93DEF" w:rsidRDefault="00590A89" w:rsidP="00590A89">
      <w:r w:rsidRPr="00A93DEF">
        <w:t>ЧМ чулки монтажные (размеры: 10/20, 20/30, 30/40);</w:t>
      </w:r>
    </w:p>
    <w:p w:rsidR="00590A89" w:rsidRPr="00A93DEF" w:rsidRDefault="00590A89" w:rsidP="00590A89">
      <w:r w:rsidRPr="00A93DEF">
        <w:t>НМ-02 нож монтерский;</w:t>
      </w:r>
    </w:p>
    <w:p w:rsidR="00590A89" w:rsidRPr="00A93DEF" w:rsidRDefault="00590A89" w:rsidP="00590A89">
      <w:r w:rsidRPr="00A93DEF">
        <w:t>КС-25 инструмент для снятия изоляции;</w:t>
      </w:r>
    </w:p>
    <w:p w:rsidR="00590A89" w:rsidRPr="00A93DEF" w:rsidRDefault="00590A89" w:rsidP="00590A89">
      <w:r w:rsidRPr="00A93DEF">
        <w:t>TG-03 инструмент для монтажа стяжек;</w:t>
      </w:r>
    </w:p>
    <w:p w:rsidR="00590A89" w:rsidRPr="00A93DEF" w:rsidRDefault="00590A89" w:rsidP="00590A89">
      <w:r w:rsidRPr="00A93DEF">
        <w:t xml:space="preserve">К-50 </w:t>
      </w:r>
      <w:proofErr w:type="spellStart"/>
      <w:r w:rsidRPr="00A93DEF">
        <w:t>кордощетка</w:t>
      </w:r>
      <w:proofErr w:type="spellEnd"/>
      <w:r w:rsidRPr="00A93DEF">
        <w:t>;</w:t>
      </w:r>
    </w:p>
    <w:p w:rsidR="00590A89" w:rsidRPr="00A93DEF" w:rsidRDefault="00590A89" w:rsidP="00590A89">
      <w:proofErr w:type="gramStart"/>
      <w:r w:rsidRPr="00A93DEF">
        <w:lastRenderedPageBreak/>
        <w:t>КО</w:t>
      </w:r>
      <w:proofErr w:type="gramEnd"/>
      <w:r w:rsidRPr="00A93DEF">
        <w:t xml:space="preserve"> клинья отделительные;</w:t>
      </w:r>
    </w:p>
    <w:p w:rsidR="00590A89" w:rsidRPr="00A93DEF" w:rsidRDefault="00590A89" w:rsidP="00590A89">
      <w:r w:rsidRPr="00A93DEF">
        <w:t>Молоток;</w:t>
      </w:r>
    </w:p>
    <w:p w:rsidR="00590A89" w:rsidRPr="00A93DEF" w:rsidRDefault="00590A89" w:rsidP="00590A89">
      <w:r w:rsidRPr="00A93DEF">
        <w:t>Ключи 10 и 13 мм;</w:t>
      </w:r>
    </w:p>
    <w:p w:rsidR="00590A89" w:rsidRPr="00A93DEF" w:rsidRDefault="00590A89" w:rsidP="00590A89">
      <w:r w:rsidRPr="00A93DEF">
        <w:t>Сумка.</w:t>
      </w:r>
    </w:p>
    <w:p w:rsidR="00590A89" w:rsidRPr="00A93DEF" w:rsidRDefault="00590A89" w:rsidP="00590A89">
      <w:r w:rsidRPr="00A93DEF">
        <w:t xml:space="preserve">Комплектация * </w:t>
      </w:r>
    </w:p>
    <w:p w:rsidR="00590A89" w:rsidRPr="00A93DEF" w:rsidRDefault="00590A89" w:rsidP="00590A89">
      <w:pPr>
        <w:rPr>
          <w:lang w:eastAsia="ru-RU"/>
        </w:rPr>
      </w:pPr>
      <w:r w:rsidRPr="00A93DEF">
        <w:t>ИН-20 инструмент для натяжения ленты;</w:t>
      </w:r>
    </w:p>
    <w:p w:rsidR="00590A89" w:rsidRPr="00A93DEF" w:rsidRDefault="00590A89" w:rsidP="00590A89">
      <w:r w:rsidRPr="00A93DEF">
        <w:t>НМ-20 ножницы для резки ленты;</w:t>
      </w:r>
    </w:p>
    <w:p w:rsidR="00590A89" w:rsidRPr="00A93DEF" w:rsidRDefault="00590A89" w:rsidP="00590A89">
      <w:r w:rsidRPr="00A93DEF">
        <w:t>НС-32 ножницы для резки проводов;</w:t>
      </w:r>
    </w:p>
    <w:p w:rsidR="00590A89" w:rsidRPr="00A93DEF" w:rsidRDefault="00590A89" w:rsidP="00590A89">
      <w:r w:rsidRPr="00A93DEF">
        <w:t>ЛР-15 лебедка;</w:t>
      </w:r>
    </w:p>
    <w:p w:rsidR="00590A89" w:rsidRPr="00A93DEF" w:rsidRDefault="00590A89" w:rsidP="00590A89">
      <w:r w:rsidRPr="00A93DEF">
        <w:t>МЗ-22 монтажный зажим;</w:t>
      </w:r>
    </w:p>
    <w:p w:rsidR="00590A89" w:rsidRPr="00A93DEF" w:rsidRDefault="00590A89" w:rsidP="00590A89">
      <w:r w:rsidRPr="00A93DEF">
        <w:t>ВМ-15 вертлюг;</w:t>
      </w:r>
    </w:p>
    <w:p w:rsidR="00590A89" w:rsidRPr="00A93DEF" w:rsidRDefault="00590A89" w:rsidP="00590A89">
      <w:r w:rsidRPr="00A93DEF">
        <w:t>ЧМ чулки монтажные (размеры: 10/20, 20/30, 30/40);</w:t>
      </w:r>
    </w:p>
    <w:p w:rsidR="00590A89" w:rsidRPr="00A93DEF" w:rsidRDefault="00590A89" w:rsidP="00590A89">
      <w:r w:rsidRPr="00A93DEF">
        <w:t>НМ-02 нож монтерский;</w:t>
      </w:r>
    </w:p>
    <w:p w:rsidR="00590A89" w:rsidRPr="00A93DEF" w:rsidRDefault="00590A89" w:rsidP="00590A89">
      <w:r w:rsidRPr="00A93DEF">
        <w:t>КС-25 инструмент для снятия изоляции;</w:t>
      </w:r>
    </w:p>
    <w:p w:rsidR="00590A89" w:rsidRPr="00A93DEF" w:rsidRDefault="00590A89" w:rsidP="00590A89">
      <w:r w:rsidRPr="00A93DEF">
        <w:t>TG-03 инструмент для монтажа стяжек;</w:t>
      </w:r>
    </w:p>
    <w:p w:rsidR="00590A89" w:rsidRPr="00A93DEF" w:rsidRDefault="00590A89" w:rsidP="00590A89">
      <w:r w:rsidRPr="00A93DEF">
        <w:t xml:space="preserve">К-50 </w:t>
      </w:r>
      <w:proofErr w:type="spellStart"/>
      <w:r w:rsidRPr="00A93DEF">
        <w:t>кордощетка</w:t>
      </w:r>
      <w:proofErr w:type="spellEnd"/>
      <w:r w:rsidRPr="00A93DEF">
        <w:t>;</w:t>
      </w:r>
    </w:p>
    <w:p w:rsidR="00590A89" w:rsidRPr="00A93DEF" w:rsidRDefault="00590A89" w:rsidP="00590A89">
      <w:proofErr w:type="gramStart"/>
      <w:r w:rsidRPr="00A93DEF">
        <w:t>КО</w:t>
      </w:r>
      <w:proofErr w:type="gramEnd"/>
      <w:r w:rsidRPr="00A93DEF">
        <w:t xml:space="preserve"> клинья отделительные;</w:t>
      </w:r>
    </w:p>
    <w:p w:rsidR="00590A89" w:rsidRPr="00A93DEF" w:rsidRDefault="00590A89" w:rsidP="00590A89">
      <w:r w:rsidRPr="00A93DEF">
        <w:t>Молоток;</w:t>
      </w:r>
    </w:p>
    <w:p w:rsidR="00590A89" w:rsidRPr="00A93DEF" w:rsidRDefault="00590A89" w:rsidP="00590A89">
      <w:r w:rsidRPr="00A93DEF">
        <w:t>Ключи 10 и 13 мм;</w:t>
      </w:r>
    </w:p>
    <w:p w:rsidR="00590A89" w:rsidRPr="00A93DEF" w:rsidRDefault="00590A89" w:rsidP="00590A89">
      <w:r w:rsidRPr="00A93DEF">
        <w:t>Сумка.</w:t>
      </w:r>
    </w:p>
    <w:p w:rsidR="00590A89" w:rsidRPr="00A93DEF" w:rsidRDefault="00590A89" w:rsidP="00590A89">
      <w:r w:rsidRPr="00A93DEF">
        <w:t>Комплектация:</w:t>
      </w:r>
    </w:p>
    <w:p w:rsidR="00590A89" w:rsidRPr="00A93DEF" w:rsidRDefault="00590A89" w:rsidP="00590A89">
      <w:r w:rsidRPr="00A93DEF">
        <w:t>ИН-20 инструмент для натяжения лентыИН-20 инструмент для натяжения ленты;</w:t>
      </w:r>
    </w:p>
    <w:p w:rsidR="00590A89" w:rsidRPr="00A93DEF" w:rsidRDefault="00590A89" w:rsidP="00590A89">
      <w:r w:rsidRPr="00A93DEF">
        <w:t>НМ-20 ножницы для резки ленты;</w:t>
      </w:r>
    </w:p>
    <w:p w:rsidR="00590A89" w:rsidRPr="00A93DEF" w:rsidRDefault="00590A89" w:rsidP="00590A89">
      <w:r w:rsidRPr="00A93DEF">
        <w:t>НС-32 ножницы для резки проводов;</w:t>
      </w:r>
    </w:p>
    <w:p w:rsidR="00590A89" w:rsidRPr="00A93DEF" w:rsidRDefault="00590A89" w:rsidP="00590A89">
      <w:r w:rsidRPr="00A93DEF">
        <w:t>ЛР-15 лебедка;</w:t>
      </w:r>
    </w:p>
    <w:p w:rsidR="00590A89" w:rsidRPr="00A93DEF" w:rsidRDefault="00590A89" w:rsidP="00590A89">
      <w:r w:rsidRPr="00A93DEF">
        <w:t>МЗ-22 монтажный зажим;</w:t>
      </w:r>
    </w:p>
    <w:p w:rsidR="00590A89" w:rsidRPr="00A93DEF" w:rsidRDefault="00590A89" w:rsidP="00590A89">
      <w:r w:rsidRPr="00A93DEF">
        <w:t>ВМ-15 вертлюг;</w:t>
      </w:r>
    </w:p>
    <w:p w:rsidR="00590A89" w:rsidRPr="00A93DEF" w:rsidRDefault="00590A89" w:rsidP="00590A89">
      <w:r w:rsidRPr="00A93DEF">
        <w:t>ЧМ чулки монтажные (размеры: 10/20, 20/30, 30/40);</w:t>
      </w:r>
    </w:p>
    <w:p w:rsidR="00590A89" w:rsidRPr="00A93DEF" w:rsidRDefault="00590A89" w:rsidP="00590A89">
      <w:r w:rsidRPr="00A93DEF">
        <w:t>НМ-02 нож монтерский;</w:t>
      </w:r>
    </w:p>
    <w:p w:rsidR="00590A89" w:rsidRPr="00A93DEF" w:rsidRDefault="00590A89" w:rsidP="00590A89">
      <w:r w:rsidRPr="00A93DEF">
        <w:lastRenderedPageBreak/>
        <w:t>КС-25 инструмент для снятия изоляции;</w:t>
      </w:r>
    </w:p>
    <w:p w:rsidR="00590A89" w:rsidRPr="00A93DEF" w:rsidRDefault="00590A89" w:rsidP="00590A89">
      <w:r w:rsidRPr="00A93DEF">
        <w:t>TG-03 инструмент для монтажа стяжек;</w:t>
      </w:r>
    </w:p>
    <w:p w:rsidR="00590A89" w:rsidRPr="00A93DEF" w:rsidRDefault="00590A89" w:rsidP="00590A89">
      <w:r w:rsidRPr="00A93DEF">
        <w:t xml:space="preserve">К-50 </w:t>
      </w:r>
      <w:proofErr w:type="spellStart"/>
      <w:r w:rsidRPr="00A93DEF">
        <w:t>кордощетка</w:t>
      </w:r>
      <w:proofErr w:type="spellEnd"/>
      <w:r w:rsidRPr="00A93DEF">
        <w:t>;</w:t>
      </w:r>
    </w:p>
    <w:p w:rsidR="00590A89" w:rsidRPr="00A93DEF" w:rsidRDefault="00590A89" w:rsidP="00590A89">
      <w:proofErr w:type="gramStart"/>
      <w:r w:rsidRPr="00A93DEF">
        <w:t>КО</w:t>
      </w:r>
      <w:proofErr w:type="gramEnd"/>
      <w:r w:rsidRPr="00A93DEF">
        <w:t xml:space="preserve"> клинья отделительные;</w:t>
      </w:r>
    </w:p>
    <w:p w:rsidR="00590A89" w:rsidRPr="00A93DEF" w:rsidRDefault="00590A89" w:rsidP="00590A89">
      <w:r w:rsidRPr="00A93DEF">
        <w:t>Молоток;</w:t>
      </w:r>
    </w:p>
    <w:p w:rsidR="00590A89" w:rsidRPr="00A93DEF" w:rsidRDefault="00590A89" w:rsidP="00590A89">
      <w:r w:rsidRPr="00A93DEF">
        <w:t>Ключи 10 и 13 мм;</w:t>
      </w:r>
    </w:p>
    <w:p w:rsidR="00590A89" w:rsidRPr="00A93DEF" w:rsidRDefault="00590A89" w:rsidP="00590A89">
      <w:r w:rsidRPr="00A93DEF">
        <w:t>Сумка.</w:t>
      </w:r>
    </w:p>
    <w:p w:rsidR="00590A89" w:rsidRPr="00A93DEF" w:rsidRDefault="00590A89" w:rsidP="00590A89"/>
    <w:p w:rsidR="00590A89" w:rsidRPr="00A93DEF" w:rsidRDefault="00590A89" w:rsidP="00590A89">
      <w:r w:rsidRPr="00A93DEF">
        <w:t xml:space="preserve"> Набор инструмента FORCE 4821R-5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7"/>
        <w:gridCol w:w="4804"/>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Биты (15 </w:t>
            </w:r>
            <w:proofErr w:type="spellStart"/>
            <w:proofErr w:type="gramStart"/>
            <w:r w:rsidRPr="00A93DEF">
              <w:t>шт</w:t>
            </w:r>
            <w:proofErr w:type="spellEnd"/>
            <w:proofErr w:type="gramEnd"/>
            <w:r w:rsidRPr="00A93DEF">
              <w:t>)</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биты 5/16"; биты звездочка; биты шестигранник; биты крестовые; биты плоские; биты крестовые</w:t>
            </w:r>
          </w:p>
          <w:p w:rsidR="00590A89" w:rsidRPr="00A93DEF" w:rsidRDefault="00590A89" w:rsidP="00A93DEF">
            <w:r w:rsidRPr="00A93DEF">
              <w:t>Биты подробно: 5/16": H8, H10, H12, H14, T40, T45, T50, T55, SL8, SL10, SL12, PH3, PH4, PZ3, PZ4</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Отверточная рукоятка для бит</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Набор гаечных ключей (9 </w:t>
            </w:r>
            <w:proofErr w:type="spellStart"/>
            <w:proofErr w:type="gramStart"/>
            <w:r w:rsidRPr="00A93DEF">
              <w:t>шт</w:t>
            </w:r>
            <w:proofErr w:type="spellEnd"/>
            <w:proofErr w:type="gramEnd"/>
            <w:r w:rsidRPr="00A93DEF">
              <w:t>)</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Размер гаечных ключей 8-22 мм: комбинированные ключи: 8, 10, 11, 12, 13, 14, 17, 19, 22 мм</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Набор торцевых головок (44 </w:t>
            </w:r>
            <w:proofErr w:type="spellStart"/>
            <w:proofErr w:type="gramStart"/>
            <w:r w:rsidRPr="00A93DEF">
              <w:t>шт</w:t>
            </w:r>
            <w:proofErr w:type="spellEnd"/>
            <w:proofErr w:type="gramEnd"/>
            <w:r w:rsidRPr="00A93DEF">
              <w:t>)</w:t>
            </w:r>
          </w:p>
          <w:p w:rsidR="00590A89" w:rsidRPr="00A93DEF" w:rsidRDefault="00590A89" w:rsidP="00A93DEF">
            <w:r w:rsidRPr="00A93DEF">
              <w:t>- Ключ-</w:t>
            </w:r>
            <w:proofErr w:type="spellStart"/>
            <w:r w:rsidRPr="00A93DEF">
              <w:t>трещетка</w:t>
            </w:r>
            <w:proofErr w:type="spellEnd"/>
            <w:r w:rsidRPr="00A93DEF">
              <w:t xml:space="preserve"> для головок</w:t>
            </w:r>
          </w:p>
          <w:p w:rsidR="00590A89" w:rsidRPr="00A93DEF" w:rsidRDefault="00590A89" w:rsidP="00A93DEF">
            <w:r w:rsidRPr="00A93DEF">
              <w:t>- Вороток для головок</w:t>
            </w:r>
          </w:p>
          <w:p w:rsidR="00590A89" w:rsidRPr="00A93DEF" w:rsidRDefault="00590A89" w:rsidP="00A93DEF">
            <w:r w:rsidRPr="00A93DEF">
              <w:t>- Удлинитель для головок</w:t>
            </w:r>
          </w:p>
          <w:p w:rsidR="00590A89" w:rsidRPr="00A93DEF" w:rsidRDefault="00590A89" w:rsidP="00A93DEF">
            <w:r w:rsidRPr="00A93DEF">
              <w:t>- Гибкий удлинитель для головок</w:t>
            </w:r>
          </w:p>
          <w:p w:rsidR="00590A89" w:rsidRPr="00A93DEF" w:rsidRDefault="00590A89" w:rsidP="00A93DEF">
            <w:r w:rsidRPr="00A93DEF">
              <w:t>- Карданный шарнир для головок</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Размер торцевых головок 4-32 мм: головки торцевые 1/4", головки торцевые 1/2", головки торцевые 6-гранные, головки с битами, головка свечная 16, головка свечная 21</w:t>
            </w:r>
          </w:p>
          <w:p w:rsidR="00590A89" w:rsidRPr="00A93DEF" w:rsidRDefault="00590A89" w:rsidP="00A93DEF">
            <w:r w:rsidRPr="00A93DEF">
              <w:t xml:space="preserve">Головки торцевые подробно: 1/4": 4, 4.5, 5, 5.5, 6, 7, 8, 9, 10, 11, 12, 13, 14 мм; с битами 1/4": </w:t>
            </w:r>
            <w:proofErr w:type="gramStart"/>
            <w:r w:rsidRPr="00A93DEF">
              <w:t xml:space="preserve">H3, H4, H5, H6, SL4, SL5.5, SL7, T8, T10, T15, T20, T25, T30, PH1, PH2, PZ1, PZ2; </w:t>
            </w:r>
            <w:proofErr w:type="spellStart"/>
            <w:r w:rsidRPr="00A93DEF">
              <w:t>трещетка</w:t>
            </w:r>
            <w:proofErr w:type="spellEnd"/>
            <w:r w:rsidRPr="00A93DEF">
              <w:t xml:space="preserve"> 1/4"; вороток т-образный 1/4"; удлинитель 1/4": 50, 100 мм; карданный шарнир 1/4"; гибкий удлинитель 1/4"; 1/2": 14, 15, 16, 17, 18, 19, 20, 22, 24, 27, 30, 32 мм;</w:t>
            </w:r>
            <w:proofErr w:type="gramEnd"/>
            <w:r w:rsidRPr="00A93DEF">
              <w:t xml:space="preserve"> </w:t>
            </w:r>
            <w:proofErr w:type="spellStart"/>
            <w:r w:rsidRPr="00A93DEF">
              <w:t>трещетка</w:t>
            </w:r>
            <w:proofErr w:type="spellEnd"/>
            <w:r w:rsidRPr="00A93DEF">
              <w:t xml:space="preserve"> 1/2"; карданный шарнир 1/2"; удлинитель 1/2": 125, 250 мм; свечные 1/2": 16, 20.6 мм</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Кейс в комплекте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Адаптер 3/8"(F)х</w:t>
            </w:r>
            <w:proofErr w:type="gramStart"/>
            <w:r w:rsidRPr="00A93DEF">
              <w:t>1</w:t>
            </w:r>
            <w:proofErr w:type="gramEnd"/>
            <w:r w:rsidRPr="00A93DEF">
              <w:t>/2"(M)</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bl>
    <w:p w:rsidR="00590A89" w:rsidRPr="00A93DEF" w:rsidRDefault="00590A89" w:rsidP="00590A89">
      <w:pPr>
        <w:rPr>
          <w:lang w:val="x-none" w:eastAsia="x-none"/>
        </w:rPr>
      </w:pPr>
    </w:p>
    <w:p w:rsidR="00590A89" w:rsidRPr="00A93DEF" w:rsidRDefault="00590A89" w:rsidP="00590A89">
      <w:r w:rsidRPr="00A93DEF">
        <w:t>Набор ключей комбинированных трещоточных 8-19 мм GROSS 14890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6"/>
        <w:gridCol w:w="4805"/>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Кол-во в наборе, </w:t>
            </w:r>
            <w:proofErr w:type="spellStart"/>
            <w:proofErr w:type="gramStart"/>
            <w:r w:rsidRPr="00A93DEF">
              <w:t>шт</w:t>
            </w:r>
            <w:proofErr w:type="spellEnd"/>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7</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комбинированные</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Трещотка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Размер </w:t>
            </w:r>
            <w:proofErr w:type="spellStart"/>
            <w:r w:rsidRPr="00A93DEF">
              <w:t>min</w:t>
            </w:r>
            <w:proofErr w:type="spellEnd"/>
            <w:r w:rsidRPr="00A93DEF">
              <w:t>, мм</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8</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Размер </w:t>
            </w:r>
            <w:proofErr w:type="spellStart"/>
            <w:r w:rsidRPr="00A93DEF">
              <w:t>max</w:t>
            </w:r>
            <w:proofErr w:type="spellEnd"/>
            <w:r w:rsidRPr="00A93DEF">
              <w:t>, мм</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19</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CrV</w:t>
            </w:r>
            <w:proofErr w:type="spellEnd"/>
          </w:p>
        </w:tc>
      </w:tr>
    </w:tbl>
    <w:p w:rsidR="00590A89" w:rsidRPr="00A93DEF" w:rsidRDefault="00590A89" w:rsidP="00590A89">
      <w:pPr>
        <w:rPr>
          <w:lang w:val="x-none" w:eastAsia="x-none"/>
        </w:rPr>
      </w:pPr>
    </w:p>
    <w:p w:rsidR="00590A89" w:rsidRPr="00A93DEF" w:rsidRDefault="00590A89" w:rsidP="00590A89">
      <w:r w:rsidRPr="00A93DEF">
        <w:t>Набор ключей рожковых (6-32)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7"/>
        <w:gridCol w:w="4794"/>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Количество в наборе, шт.</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Размер </w:t>
            </w:r>
            <w:proofErr w:type="spellStart"/>
            <w:r w:rsidRPr="00A93DEF">
              <w:t>min</w:t>
            </w:r>
            <w:proofErr w:type="spellEnd"/>
            <w:r w:rsidRPr="00A93DEF">
              <w:t>, мм</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6</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Размер </w:t>
            </w:r>
            <w:proofErr w:type="spellStart"/>
            <w:r w:rsidRPr="00A93DEF">
              <w:t>max</w:t>
            </w:r>
            <w:proofErr w:type="spellEnd"/>
            <w:r w:rsidRPr="00A93DEF">
              <w:t>, мм</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рожковые</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CrV</w:t>
            </w:r>
            <w:proofErr w:type="spellEnd"/>
            <w:r w:rsidRPr="00A93DEF">
              <w:t xml:space="preserve">, </w:t>
            </w:r>
            <w:proofErr w:type="spellStart"/>
            <w:r w:rsidRPr="00A93DEF">
              <w:t>хромванадиевая</w:t>
            </w:r>
            <w:proofErr w:type="spellEnd"/>
            <w:r w:rsidRPr="00A93DEF">
              <w:t xml:space="preserve"> сталь марки 40ХФА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Твердость</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42―47 </w:t>
            </w:r>
            <w:proofErr w:type="spellStart"/>
            <w:r w:rsidRPr="00A93DEF">
              <w:t>HR</w:t>
            </w:r>
            <w:proofErr w:type="gramStart"/>
            <w:r w:rsidRPr="00A93DEF">
              <w:t>с</w:t>
            </w:r>
            <w:proofErr w:type="spellEnd"/>
            <w:proofErr w:type="gramEnd"/>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Нормативный документ</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ГОСТ 2839-80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Комплектация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рожковые ключи (10 шт.), подвес</w:t>
            </w:r>
          </w:p>
        </w:tc>
      </w:tr>
    </w:tbl>
    <w:p w:rsidR="00590A89" w:rsidRPr="00A93DEF" w:rsidRDefault="00590A89" w:rsidP="00590A89">
      <w:pPr>
        <w:rPr>
          <w:lang w:eastAsia="ru-RU"/>
        </w:rPr>
      </w:pPr>
      <w:proofErr w:type="gramStart"/>
      <w:r w:rsidRPr="00A93DEF">
        <w:t>Предназначены для работы с любыми разновидностями шестигранного крепежа;</w:t>
      </w:r>
      <w:proofErr w:type="gramEnd"/>
    </w:p>
    <w:p w:rsidR="00590A89" w:rsidRPr="00A93DEF" w:rsidRDefault="00590A89" w:rsidP="00590A89">
      <w:r w:rsidRPr="00A93DEF">
        <w:t xml:space="preserve">Изготовлены методом горячей ковки с последующей термической обработкой (отжиг, закалка и отпуск), имеют </w:t>
      </w:r>
      <w:proofErr w:type="spellStart"/>
      <w:r w:rsidRPr="00A93DEF">
        <w:t>фосфатированное</w:t>
      </w:r>
      <w:proofErr w:type="spellEnd"/>
      <w:r w:rsidRPr="00A93DEF">
        <w:t xml:space="preserve"> покрытие для защиты инструмента от коррозии;</w:t>
      </w:r>
    </w:p>
    <w:p w:rsidR="00590A89" w:rsidRPr="00A93DEF" w:rsidRDefault="00590A89" w:rsidP="00590A89">
      <w:pPr>
        <w:rPr>
          <w:lang w:val="x-none" w:eastAsia="x-none"/>
        </w:rPr>
      </w:pPr>
    </w:p>
    <w:p w:rsidR="00590A89" w:rsidRPr="00A93DEF" w:rsidRDefault="00590A89" w:rsidP="00590A89">
      <w:r w:rsidRPr="00A93DEF">
        <w:t xml:space="preserve"> Набор ключей торцевых (6-32)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7"/>
        <w:gridCol w:w="4794"/>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Количество в наборе, шт.</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26</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Размер </w:t>
            </w:r>
            <w:proofErr w:type="spellStart"/>
            <w:r w:rsidRPr="00A93DEF">
              <w:t>min</w:t>
            </w:r>
            <w:proofErr w:type="spellEnd"/>
            <w:r w:rsidRPr="00A93DEF">
              <w:t>, мм</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6</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lastRenderedPageBreak/>
              <w:t xml:space="preserve">Размер </w:t>
            </w:r>
            <w:proofErr w:type="spellStart"/>
            <w:r w:rsidRPr="00A93DEF">
              <w:t>max</w:t>
            </w:r>
            <w:proofErr w:type="spellEnd"/>
            <w:r w:rsidRPr="00A93DEF">
              <w:t>, мм</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торцевые</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CrV</w:t>
            </w:r>
            <w:proofErr w:type="spellEnd"/>
            <w:r w:rsidRPr="00A93DEF">
              <w:t xml:space="preserve">, </w:t>
            </w:r>
            <w:proofErr w:type="spellStart"/>
            <w:r w:rsidRPr="00A93DEF">
              <w:t>хромванадиевая</w:t>
            </w:r>
            <w:proofErr w:type="spellEnd"/>
            <w:r w:rsidRPr="00A93DEF">
              <w:t xml:space="preserve"> сталь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Твердость</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42―47 </w:t>
            </w:r>
            <w:proofErr w:type="spellStart"/>
            <w:r w:rsidRPr="00A93DEF">
              <w:t>HR</w:t>
            </w:r>
            <w:proofErr w:type="gramStart"/>
            <w:r w:rsidRPr="00A93DEF">
              <w:t>с</w:t>
            </w:r>
            <w:proofErr w:type="spellEnd"/>
            <w:proofErr w:type="gramEnd"/>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Нормативный документ</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ГОСТ 2839-80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Комплектация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ключ L-образный торцевой, серия 1080 (6, 7, 8, 9, 10, 11, 12, 13, 14, 15, 16, 17, 18, 19, 20, 21, 22, 23, 24, 25, 26, 27, 28, 29, 30, 32 мм) - 26 шт.</w:t>
            </w:r>
          </w:p>
        </w:tc>
      </w:tr>
    </w:tbl>
    <w:p w:rsidR="00590A89" w:rsidRPr="00A93DEF" w:rsidRDefault="00590A89" w:rsidP="00590A89">
      <w:pPr>
        <w:rPr>
          <w:lang w:val="x-none" w:eastAsia="x-none"/>
        </w:rPr>
      </w:pPr>
    </w:p>
    <w:p w:rsidR="00590A89" w:rsidRPr="00A93DEF" w:rsidRDefault="00590A89" w:rsidP="00590A89">
      <w:r w:rsidRPr="00A93DEF">
        <w:t>Набор комбинированных ключей 6 - 22 мм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6"/>
        <w:gridCol w:w="4805"/>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Кол-во в наборе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комбинированные</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Трещотка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Размер </w:t>
            </w:r>
            <w:proofErr w:type="spellStart"/>
            <w:r w:rsidRPr="00A93DEF">
              <w:t>min</w:t>
            </w:r>
            <w:proofErr w:type="spellEnd"/>
            <w:r w:rsidRPr="00A93DEF">
              <w:t>, мм</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6</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Размер </w:t>
            </w:r>
            <w:proofErr w:type="spellStart"/>
            <w:r w:rsidRPr="00A93DEF">
              <w:t>max</w:t>
            </w:r>
            <w:proofErr w:type="spellEnd"/>
            <w:r w:rsidRPr="00A93DEF">
              <w:t>, мм</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CrV</w:t>
            </w:r>
            <w:proofErr w:type="spellEnd"/>
          </w:p>
        </w:tc>
      </w:tr>
    </w:tbl>
    <w:p w:rsidR="00590A89" w:rsidRPr="00A93DEF" w:rsidRDefault="00590A89" w:rsidP="00590A89">
      <w:pPr>
        <w:rPr>
          <w:lang w:val="x-none" w:eastAsia="x-none"/>
        </w:rPr>
      </w:pPr>
    </w:p>
    <w:p w:rsidR="00590A89" w:rsidRPr="00A93DEF" w:rsidRDefault="00590A89" w:rsidP="00590A89">
      <w:r w:rsidRPr="00A93DEF">
        <w:t>Набор сверл и бит FIT, 123 шт.</w:t>
      </w:r>
    </w:p>
    <w:p w:rsidR="00590A89" w:rsidRPr="00A93DEF" w:rsidRDefault="00590A89" w:rsidP="00590A89">
      <w:r w:rsidRPr="00A93DEF">
        <w:t>Комплектация:</w:t>
      </w:r>
    </w:p>
    <w:p w:rsidR="00590A89" w:rsidRPr="00A93DEF" w:rsidRDefault="00590A89" w:rsidP="00590A89">
      <w:r w:rsidRPr="00A93DEF">
        <w:t xml:space="preserve">4 </w:t>
      </w:r>
      <w:proofErr w:type="gramStart"/>
      <w:r w:rsidRPr="00A93DEF">
        <w:t>титановых</w:t>
      </w:r>
      <w:proofErr w:type="gramEnd"/>
      <w:r w:rsidRPr="00A93DEF">
        <w:t xml:space="preserve"> HSS сверла с шестигранным хвостовиком;</w:t>
      </w:r>
    </w:p>
    <w:p w:rsidR="00590A89" w:rsidRPr="00A93DEF" w:rsidRDefault="00590A89" w:rsidP="00590A89">
      <w:r w:rsidRPr="00A93DEF">
        <w:t xml:space="preserve">50 </w:t>
      </w:r>
      <w:proofErr w:type="gramStart"/>
      <w:r w:rsidRPr="00A93DEF">
        <w:t>хром-ванадиевых</w:t>
      </w:r>
      <w:proofErr w:type="gramEnd"/>
      <w:r w:rsidRPr="00A93DEF">
        <w:t xml:space="preserve"> бит длиной 25 мм; </w:t>
      </w:r>
    </w:p>
    <w:p w:rsidR="00590A89" w:rsidRPr="00A93DEF" w:rsidRDefault="00590A89" w:rsidP="00590A89">
      <w:r w:rsidRPr="00A93DEF">
        <w:t xml:space="preserve">10 </w:t>
      </w:r>
      <w:proofErr w:type="gramStart"/>
      <w:r w:rsidRPr="00A93DEF">
        <w:t>хром-ванадиевых</w:t>
      </w:r>
      <w:proofErr w:type="gramEnd"/>
      <w:r w:rsidRPr="00A93DEF">
        <w:t xml:space="preserve"> бит длиной 50 мм; </w:t>
      </w:r>
    </w:p>
    <w:p w:rsidR="00590A89" w:rsidRPr="00A93DEF" w:rsidRDefault="00590A89" w:rsidP="00590A89">
      <w:r w:rsidRPr="00A93DEF">
        <w:t xml:space="preserve">зенкер; </w:t>
      </w:r>
    </w:p>
    <w:p w:rsidR="00590A89" w:rsidRPr="00A93DEF" w:rsidRDefault="00590A89" w:rsidP="00590A89">
      <w:r w:rsidRPr="00A93DEF">
        <w:t>пробойник;</w:t>
      </w:r>
      <w:r w:rsidRPr="00A93DEF">
        <w:br/>
      </w:r>
      <w:proofErr w:type="gramStart"/>
      <w:r w:rsidRPr="00A93DEF">
        <w:t>быстрозажимной</w:t>
      </w:r>
      <w:proofErr w:type="gramEnd"/>
      <w:r w:rsidRPr="00A93DEF">
        <w:t xml:space="preserve"> фиксатор; </w:t>
      </w:r>
    </w:p>
    <w:p w:rsidR="00590A89" w:rsidRPr="00A93DEF" w:rsidRDefault="00590A89" w:rsidP="00590A89">
      <w:r w:rsidRPr="00A93DEF">
        <w:t xml:space="preserve">карандаш для дерева; </w:t>
      </w:r>
    </w:p>
    <w:p w:rsidR="00590A89" w:rsidRPr="00A93DEF" w:rsidRDefault="00590A89" w:rsidP="00590A89">
      <w:r w:rsidRPr="00A93DEF">
        <w:t xml:space="preserve">3 ограничителя глубины отверстия для </w:t>
      </w:r>
      <w:proofErr w:type="spellStart"/>
      <w:r w:rsidRPr="00A93DEF">
        <w:t>свёрел</w:t>
      </w:r>
      <w:proofErr w:type="spellEnd"/>
      <w:r w:rsidRPr="00A93DEF">
        <w:t>;</w:t>
      </w:r>
    </w:p>
    <w:p w:rsidR="00590A89" w:rsidRPr="00A93DEF" w:rsidRDefault="00590A89" w:rsidP="00590A89">
      <w:r w:rsidRPr="00A93DEF">
        <w:t xml:space="preserve">адаптер для бит; </w:t>
      </w:r>
    </w:p>
    <w:p w:rsidR="00590A89" w:rsidRPr="00A93DEF" w:rsidRDefault="00590A89" w:rsidP="00590A89">
      <w:r w:rsidRPr="00A93DEF">
        <w:lastRenderedPageBreak/>
        <w:t xml:space="preserve">6 </w:t>
      </w:r>
      <w:proofErr w:type="spellStart"/>
      <w:r w:rsidRPr="00A93DEF">
        <w:t>свёрел</w:t>
      </w:r>
      <w:proofErr w:type="spellEnd"/>
      <w:r w:rsidRPr="00A93DEF">
        <w:t xml:space="preserve"> по бетону; </w:t>
      </w:r>
    </w:p>
    <w:p w:rsidR="00590A89" w:rsidRPr="00A93DEF" w:rsidRDefault="00590A89" w:rsidP="00590A89">
      <w:r w:rsidRPr="00A93DEF">
        <w:t xml:space="preserve">10 </w:t>
      </w:r>
      <w:proofErr w:type="spellStart"/>
      <w:r w:rsidRPr="00A93DEF">
        <w:t>свёрел</w:t>
      </w:r>
      <w:proofErr w:type="spellEnd"/>
      <w:r w:rsidRPr="00A93DEF">
        <w:t xml:space="preserve"> по дереву.</w:t>
      </w:r>
    </w:p>
    <w:p w:rsidR="00590A89" w:rsidRPr="00A93DEF" w:rsidRDefault="00590A89" w:rsidP="00590A89"/>
    <w:p w:rsidR="00590A89" w:rsidRPr="00A93DEF" w:rsidRDefault="00590A89" w:rsidP="00590A89">
      <w:pPr>
        <w:rPr>
          <w:lang w:eastAsia="ru-RU"/>
        </w:rPr>
      </w:pPr>
      <w:r w:rsidRPr="00A93DEF">
        <w:t>Набор сверл по бетону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9"/>
        <w:gridCol w:w="4802"/>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хвостовика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цилиндрический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спиральный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Min</w:t>
            </w:r>
            <w:proofErr w:type="spellEnd"/>
            <w:r w:rsidRPr="00A93DEF">
              <w:t xml:space="preserve"> 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4</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Max</w:t>
            </w:r>
            <w:proofErr w:type="spellEnd"/>
            <w:r w:rsidRPr="00A93DEF">
              <w:t xml:space="preserve"> диаметр сверла,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Max</w:t>
            </w:r>
            <w:proofErr w:type="spellEnd"/>
            <w:r w:rsidRPr="00A93DEF">
              <w:t xml:space="preserve"> диаметр хвостовика,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обработки</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бетон/кирпич</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Комплектация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Пять све</w:t>
            </w:r>
            <w:proofErr w:type="gramStart"/>
            <w:r w:rsidRPr="00A93DEF">
              <w:t>рл с тв</w:t>
            </w:r>
            <w:proofErr w:type="gramEnd"/>
            <w:r w:rsidRPr="00A93DEF">
              <w:t xml:space="preserve">ердосплавными наконечниками для сверления бетона, камня, кирпича в ударном режиме. </w:t>
            </w:r>
          </w:p>
          <w:p w:rsidR="00590A89" w:rsidRPr="00A93DEF" w:rsidRDefault="00590A89" w:rsidP="00A93DEF">
            <w:r w:rsidRPr="00A93DEF">
              <w:t>Размеры:</w:t>
            </w:r>
          </w:p>
          <w:p w:rsidR="00590A89" w:rsidRPr="00A93DEF" w:rsidRDefault="00590A89" w:rsidP="00A93DEF">
            <w:r w:rsidRPr="00A93DEF">
              <w:t>4х70 мм (диаметр-длина);</w:t>
            </w:r>
          </w:p>
          <w:p w:rsidR="00590A89" w:rsidRPr="00A93DEF" w:rsidRDefault="00590A89" w:rsidP="00A93DEF">
            <w:r w:rsidRPr="00A93DEF">
              <w:t>5х85 мм;</w:t>
            </w:r>
          </w:p>
          <w:p w:rsidR="00590A89" w:rsidRPr="00A93DEF" w:rsidRDefault="00590A89" w:rsidP="00A93DEF">
            <w:r w:rsidRPr="00A93DEF">
              <w:t>6х100 мм;</w:t>
            </w:r>
          </w:p>
          <w:p w:rsidR="00590A89" w:rsidRPr="00A93DEF" w:rsidRDefault="00590A89" w:rsidP="00A93DEF">
            <w:r w:rsidRPr="00A93DEF">
              <w:t>8х110 мм;</w:t>
            </w:r>
          </w:p>
          <w:p w:rsidR="00590A89" w:rsidRPr="00A93DEF" w:rsidRDefault="00590A89" w:rsidP="00A93DEF">
            <w:r w:rsidRPr="00A93DEF">
              <w:t>10х110 мм.</w:t>
            </w:r>
          </w:p>
        </w:tc>
      </w:tr>
    </w:tbl>
    <w:p w:rsidR="00590A89" w:rsidRPr="00A93DEF" w:rsidRDefault="00590A89" w:rsidP="00590A89">
      <w:pPr>
        <w:rPr>
          <w:lang w:val="x-none" w:eastAsia="x-none"/>
        </w:rPr>
      </w:pPr>
    </w:p>
    <w:p w:rsidR="00590A89" w:rsidRPr="00A93DEF" w:rsidRDefault="00590A89" w:rsidP="00590A89">
      <w:r w:rsidRPr="00A93DEF">
        <w:t>Набор сверл по металлу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95"/>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хвостовика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цилиндрический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спиральный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Min</w:t>
            </w:r>
            <w:proofErr w:type="spellEnd"/>
            <w:r w:rsidRPr="00A93DEF">
              <w:t xml:space="preserve"> 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Max</w:t>
            </w:r>
            <w:proofErr w:type="spellEnd"/>
            <w:r w:rsidRPr="00A93DEF">
              <w:t xml:space="preserve"> диаметр сверла,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13</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Max</w:t>
            </w:r>
            <w:proofErr w:type="spellEnd"/>
            <w:r w:rsidRPr="00A93DEF">
              <w:t xml:space="preserve"> диаметр хвостовика,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13</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обработки</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металл</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lastRenderedPageBreak/>
              <w:t xml:space="preserve">Количество предметов, </w:t>
            </w:r>
            <w:proofErr w:type="spellStart"/>
            <w:proofErr w:type="gramStart"/>
            <w:r w:rsidRPr="00A93DEF">
              <w:t>шт</w:t>
            </w:r>
            <w:proofErr w:type="spellEnd"/>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25</w:t>
            </w:r>
          </w:p>
        </w:tc>
      </w:tr>
    </w:tbl>
    <w:p w:rsidR="00590A89" w:rsidRPr="00A93DEF" w:rsidRDefault="00590A89" w:rsidP="00590A89">
      <w:pPr>
        <w:rPr>
          <w:lang w:eastAsia="ru-RU"/>
        </w:rPr>
      </w:pPr>
    </w:p>
    <w:p w:rsidR="00590A89" w:rsidRPr="00A93DEF" w:rsidRDefault="00590A89" w:rsidP="00590A89">
      <w:pPr>
        <w:rPr>
          <w:lang w:val="x-none" w:eastAsia="x-none"/>
        </w:rPr>
      </w:pPr>
      <w:r w:rsidRPr="00A93DEF">
        <w:t>Набор торцевых головок с удлиненными головками с трещоткой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9"/>
        <w:gridCol w:w="4802"/>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крепления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квадрат с подпружиненным шариком</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Max</w:t>
            </w:r>
            <w:proofErr w:type="spellEnd"/>
            <w:r w:rsidRPr="00A93DEF">
              <w:t xml:space="preserve"> размер головки,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Min</w:t>
            </w:r>
            <w:proofErr w:type="spellEnd"/>
            <w:r w:rsidRPr="00A93DEF">
              <w:t xml:space="preserve"> размер головки,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Размер посадки</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1/2 дюйма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Ударная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Количество, шт.</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10</w:t>
            </w:r>
          </w:p>
        </w:tc>
      </w:tr>
    </w:tbl>
    <w:p w:rsidR="00590A89" w:rsidRPr="00A93DEF" w:rsidRDefault="00590A89" w:rsidP="00590A89">
      <w:pPr>
        <w:rPr>
          <w:lang w:val="x-none" w:eastAsia="x-none"/>
        </w:rPr>
      </w:pPr>
    </w:p>
    <w:p w:rsidR="00590A89" w:rsidRPr="00A93DEF" w:rsidRDefault="00590A89" w:rsidP="00590A89">
      <w:r w:rsidRPr="00A93DEF">
        <w:t xml:space="preserve">  Набор электрика (</w:t>
      </w:r>
      <w:proofErr w:type="spellStart"/>
      <w:r w:rsidRPr="00A93DEF">
        <w:t>Gigant</w:t>
      </w:r>
      <w:proofErr w:type="spellEnd"/>
      <w:r w:rsidRPr="00A93DEF">
        <w:t xml:space="preserve"> GT-19)</w:t>
      </w:r>
    </w:p>
    <w:p w:rsidR="00590A89" w:rsidRPr="00A93DEF" w:rsidRDefault="00590A89" w:rsidP="00590A89">
      <w:r w:rsidRPr="00A93DEF">
        <w:t>Комплектация </w:t>
      </w:r>
    </w:p>
    <w:p w:rsidR="00590A89" w:rsidRPr="00A93DEF" w:rsidRDefault="00590A89" w:rsidP="00590A89">
      <w:pPr>
        <w:rPr>
          <w:lang w:eastAsia="ru-RU"/>
        </w:rPr>
      </w:pPr>
      <w:r w:rsidRPr="00A93DEF">
        <w:t>Компьютерная кисть;</w:t>
      </w:r>
    </w:p>
    <w:p w:rsidR="00590A89" w:rsidRPr="00A93DEF" w:rsidRDefault="00590A89" w:rsidP="00590A89">
      <w:r w:rsidRPr="00A93DEF">
        <w:t>Паяльник (мощность 30 Вт);</w:t>
      </w:r>
    </w:p>
    <w:p w:rsidR="00590A89" w:rsidRPr="00A93DEF" w:rsidRDefault="00590A89" w:rsidP="00590A89">
      <w:r w:rsidRPr="00A93DEF">
        <w:t>Кислота, флюс;</w:t>
      </w:r>
    </w:p>
    <w:p w:rsidR="00590A89" w:rsidRPr="00A93DEF" w:rsidRDefault="00590A89" w:rsidP="00590A89">
      <w:r w:rsidRPr="00A93DEF">
        <w:t>Припой;</w:t>
      </w:r>
    </w:p>
    <w:p w:rsidR="00590A89" w:rsidRPr="00A93DEF" w:rsidRDefault="00590A89" w:rsidP="00590A89">
      <w:proofErr w:type="spellStart"/>
      <w:r w:rsidRPr="00A93DEF">
        <w:t>Мультиметр</w:t>
      </w:r>
      <w:proofErr w:type="spellEnd"/>
      <w:r w:rsidRPr="00A93DEF">
        <w:t>;</w:t>
      </w:r>
    </w:p>
    <w:p w:rsidR="00590A89" w:rsidRPr="00A93DEF" w:rsidRDefault="00590A89" w:rsidP="00590A89">
      <w:r w:rsidRPr="00A93DEF">
        <w:t>Пинцет;</w:t>
      </w:r>
    </w:p>
    <w:p w:rsidR="00590A89" w:rsidRPr="00A93DEF" w:rsidRDefault="00590A89" w:rsidP="00590A89">
      <w:r w:rsidRPr="00A93DEF">
        <w:t>Детектор напряжения;</w:t>
      </w:r>
    </w:p>
    <w:p w:rsidR="00590A89" w:rsidRPr="00A93DEF" w:rsidRDefault="00590A89" w:rsidP="00590A89">
      <w:r w:rsidRPr="00A93DEF">
        <w:t xml:space="preserve">Плоская и крестовая отвертки 5х75 мм - 2 </w:t>
      </w:r>
      <w:proofErr w:type="spellStart"/>
      <w:proofErr w:type="gramStart"/>
      <w:r w:rsidRPr="00A93DEF">
        <w:t>шт</w:t>
      </w:r>
      <w:proofErr w:type="spellEnd"/>
      <w:proofErr w:type="gramEnd"/>
      <w:r w:rsidRPr="00A93DEF">
        <w:t>;</w:t>
      </w:r>
    </w:p>
    <w:p w:rsidR="00590A89" w:rsidRPr="00A93DEF" w:rsidRDefault="00590A89" w:rsidP="00590A89">
      <w:r w:rsidRPr="00A93DEF">
        <w:t>Маленький нож;</w:t>
      </w:r>
    </w:p>
    <w:p w:rsidR="00590A89" w:rsidRPr="00A93DEF" w:rsidRDefault="00590A89" w:rsidP="00590A89">
      <w:r w:rsidRPr="00A93DEF">
        <w:t>Погружные плоскогубцы;</w:t>
      </w:r>
    </w:p>
    <w:p w:rsidR="00590A89" w:rsidRPr="00A93DEF" w:rsidRDefault="00590A89" w:rsidP="00590A89">
      <w:r w:rsidRPr="00A93DEF">
        <w:t>Лупа;</w:t>
      </w:r>
    </w:p>
    <w:p w:rsidR="00590A89" w:rsidRPr="00A93DEF" w:rsidRDefault="00590A89" w:rsidP="00590A89">
      <w:r w:rsidRPr="00A93DEF">
        <w:t>Набор компьютерных отверток - 6 шт.</w:t>
      </w:r>
    </w:p>
    <w:p w:rsidR="00590A89" w:rsidRPr="00A93DEF" w:rsidRDefault="00590A89" w:rsidP="00590A89">
      <w:proofErr w:type="spellStart"/>
      <w:r w:rsidRPr="00A93DEF">
        <w:t>Противоударный</w:t>
      </w:r>
      <w:proofErr w:type="spellEnd"/>
      <w:r w:rsidRPr="00A93DEF">
        <w:t xml:space="preserve"> кейс.</w:t>
      </w:r>
    </w:p>
    <w:p w:rsidR="00590A89" w:rsidRPr="00A93DEF" w:rsidRDefault="00590A89" w:rsidP="00590A89"/>
    <w:p w:rsidR="00590A89" w:rsidRPr="00A93DEF" w:rsidRDefault="00590A89" w:rsidP="00590A89">
      <w:pPr>
        <w:rPr>
          <w:lang w:val="x-none" w:eastAsia="x-none"/>
        </w:rPr>
      </w:pPr>
      <w:r w:rsidRPr="00A93DEF">
        <w:lastRenderedPageBreak/>
        <w:t xml:space="preserve"> Насос для масла ручной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2"/>
        <w:gridCol w:w="475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Применение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масло</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Производительность</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10 л/мин</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Для бочек (</w:t>
            </w:r>
            <w:proofErr w:type="spellStart"/>
            <w:r w:rsidRPr="00A93DEF">
              <w:t>конистр</w:t>
            </w:r>
            <w:proofErr w:type="spellEnd"/>
            <w:r w:rsidRPr="00A93DEF">
              <w:t>) объемом</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5-20 л</w:t>
            </w:r>
          </w:p>
        </w:tc>
      </w:tr>
    </w:tbl>
    <w:p w:rsidR="00590A89" w:rsidRPr="00A93DEF" w:rsidRDefault="00590A89" w:rsidP="00590A89">
      <w:pPr>
        <w:rPr>
          <w:lang w:val="x-none" w:eastAsia="x-none"/>
        </w:rPr>
      </w:pPr>
    </w:p>
    <w:p w:rsidR="00590A89" w:rsidRPr="00A93DEF" w:rsidRDefault="00590A89" w:rsidP="00590A89">
      <w:r w:rsidRPr="00A93DEF">
        <w:t>Насос дренажный 220 Вт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757"/>
      </w:tblGrid>
      <w:tr w:rsidR="00590A89" w:rsidRPr="00A93DEF">
        <w:tc>
          <w:tcPr>
            <w:tcW w:w="4851"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4802"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4851"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Мощность, </w:t>
            </w:r>
            <w:proofErr w:type="gramStart"/>
            <w:r w:rsidRPr="00A93DEF">
              <w:t>Вт</w:t>
            </w:r>
            <w:proofErr w:type="gramEnd"/>
          </w:p>
        </w:tc>
        <w:tc>
          <w:tcPr>
            <w:tcW w:w="4802"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300</w:t>
            </w:r>
          </w:p>
        </w:tc>
      </w:tr>
      <w:tr w:rsidR="00590A89" w:rsidRPr="00A93DEF">
        <w:tc>
          <w:tcPr>
            <w:tcW w:w="4851"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Высота подъема, </w:t>
            </w:r>
            <w:proofErr w:type="gramStart"/>
            <w:r w:rsidRPr="00A93DEF">
              <w:t>м</w:t>
            </w:r>
            <w:proofErr w:type="gramEnd"/>
          </w:p>
        </w:tc>
        <w:tc>
          <w:tcPr>
            <w:tcW w:w="4802"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7</w:t>
            </w:r>
          </w:p>
        </w:tc>
      </w:tr>
      <w:tr w:rsidR="00590A89" w:rsidRPr="00A93DEF">
        <w:tc>
          <w:tcPr>
            <w:tcW w:w="4851"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кабеля, </w:t>
            </w:r>
            <w:proofErr w:type="gramStart"/>
            <w:r w:rsidRPr="00A93DEF">
              <w:t>м</w:t>
            </w:r>
            <w:proofErr w:type="gramEnd"/>
          </w:p>
        </w:tc>
        <w:tc>
          <w:tcPr>
            <w:tcW w:w="4802"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10</w:t>
            </w:r>
          </w:p>
        </w:tc>
      </w:tr>
      <w:tr w:rsidR="00590A89" w:rsidRPr="00A93DEF">
        <w:tc>
          <w:tcPr>
            <w:tcW w:w="4851"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w:t>
            </w:r>
          </w:p>
        </w:tc>
        <w:tc>
          <w:tcPr>
            <w:tcW w:w="4802"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gramStart"/>
            <w:r w:rsidRPr="00A93DEF">
              <w:t>дренажный</w:t>
            </w:r>
            <w:proofErr w:type="gramEnd"/>
            <w:r w:rsidRPr="00A93DEF">
              <w:t xml:space="preserve"> для грязной воды</w:t>
            </w:r>
          </w:p>
        </w:tc>
      </w:tr>
      <w:tr w:rsidR="00590A89" w:rsidRPr="00A93DEF">
        <w:tc>
          <w:tcPr>
            <w:tcW w:w="4851"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Допустимый диаметр твердых частиц, </w:t>
            </w:r>
            <w:proofErr w:type="gramStart"/>
            <w:r w:rsidRPr="00A93DEF">
              <w:t>мм</w:t>
            </w:r>
            <w:proofErr w:type="gramEnd"/>
          </w:p>
        </w:tc>
        <w:tc>
          <w:tcPr>
            <w:tcW w:w="4802"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5</w:t>
            </w:r>
          </w:p>
        </w:tc>
      </w:tr>
      <w:tr w:rsidR="00590A89" w:rsidRPr="00A93DEF">
        <w:tc>
          <w:tcPr>
            <w:tcW w:w="4851"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Допустимая температура жидкости, °</w:t>
            </w:r>
            <w:proofErr w:type="gramStart"/>
            <w:r w:rsidRPr="00A93DEF">
              <w:t>С</w:t>
            </w:r>
            <w:proofErr w:type="gramEnd"/>
          </w:p>
        </w:tc>
        <w:tc>
          <w:tcPr>
            <w:tcW w:w="4802"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35</w:t>
            </w:r>
          </w:p>
        </w:tc>
      </w:tr>
      <w:tr w:rsidR="00590A89" w:rsidRPr="00A93DEF">
        <w:tc>
          <w:tcPr>
            <w:tcW w:w="4851"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Напряжение, </w:t>
            </w:r>
            <w:proofErr w:type="gramStart"/>
            <w:r w:rsidRPr="00A93DEF">
              <w:t>В</w:t>
            </w:r>
            <w:proofErr w:type="gramEnd"/>
          </w:p>
        </w:tc>
        <w:tc>
          <w:tcPr>
            <w:tcW w:w="4802"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220</w:t>
            </w:r>
          </w:p>
        </w:tc>
      </w:tr>
      <w:tr w:rsidR="00590A89" w:rsidRPr="00A93DEF">
        <w:tc>
          <w:tcPr>
            <w:tcW w:w="4851"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Защита от сухого хода</w:t>
            </w:r>
          </w:p>
        </w:tc>
        <w:tc>
          <w:tcPr>
            <w:tcW w:w="4802"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поплавковый выключатель</w:t>
            </w:r>
          </w:p>
        </w:tc>
      </w:tr>
      <w:tr w:rsidR="00590A89" w:rsidRPr="00A93DEF">
        <w:tc>
          <w:tcPr>
            <w:tcW w:w="4851"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Производительность, </w:t>
            </w:r>
            <w:proofErr w:type="gramStart"/>
            <w:r w:rsidRPr="00A93DEF">
              <w:t>л</w:t>
            </w:r>
            <w:proofErr w:type="gramEnd"/>
            <w:r w:rsidRPr="00A93DEF">
              <w:t>/мин</w:t>
            </w:r>
          </w:p>
        </w:tc>
        <w:tc>
          <w:tcPr>
            <w:tcW w:w="4802"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140</w:t>
            </w:r>
          </w:p>
        </w:tc>
      </w:tr>
      <w:tr w:rsidR="00590A89" w:rsidRPr="00A93DEF">
        <w:tc>
          <w:tcPr>
            <w:tcW w:w="4851"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Вид</w:t>
            </w:r>
          </w:p>
        </w:tc>
        <w:tc>
          <w:tcPr>
            <w:tcW w:w="4802"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погружной</w:t>
            </w:r>
          </w:p>
        </w:tc>
      </w:tr>
      <w:tr w:rsidR="00590A89" w:rsidRPr="00A93DEF">
        <w:tc>
          <w:tcPr>
            <w:tcW w:w="4851"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Глубина погружения, </w:t>
            </w:r>
            <w:proofErr w:type="gramStart"/>
            <w:r w:rsidRPr="00A93DEF">
              <w:t>м</w:t>
            </w:r>
            <w:proofErr w:type="gramEnd"/>
          </w:p>
        </w:tc>
        <w:tc>
          <w:tcPr>
            <w:tcW w:w="4802"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5 </w:t>
            </w:r>
          </w:p>
        </w:tc>
      </w:tr>
    </w:tbl>
    <w:p w:rsidR="00590A89" w:rsidRPr="00A93DEF" w:rsidRDefault="00590A89" w:rsidP="00590A89">
      <w:pPr>
        <w:rPr>
          <w:lang w:eastAsia="ru-RU"/>
        </w:rPr>
      </w:pPr>
    </w:p>
    <w:p w:rsidR="00590A89" w:rsidRPr="00A93DEF" w:rsidRDefault="00590A89" w:rsidP="00590A89">
      <w:pPr>
        <w:rPr>
          <w:lang w:val="x-none" w:eastAsia="x-none"/>
        </w:rPr>
      </w:pPr>
      <w:r w:rsidRPr="00A93DEF">
        <w:t xml:space="preserve"> Нож для снятия изоляции с изолированным лезвием 1000В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2"/>
        <w:gridCol w:w="475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Чехлы-рукоятки</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двухкомпонентные</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Электроизолированный</w:t>
            </w:r>
            <w:proofErr w:type="spellEnd"/>
            <w:r w:rsidRPr="00A93DEF">
              <w:t xml:space="preserve"> (VDE)</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Напряжение, до</w:t>
            </w:r>
            <w:proofErr w:type="gramStart"/>
            <w:r w:rsidRPr="00A93DEF">
              <w:t xml:space="preserve"> В</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1000</w:t>
            </w:r>
          </w:p>
        </w:tc>
      </w:tr>
      <w:tr w:rsidR="00590A89" w:rsidRPr="00A93DEF">
        <w:trPr>
          <w:trHeight w:val="270"/>
        </w:trPr>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Сфера применения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линии электропередачи</w:t>
            </w:r>
          </w:p>
        </w:tc>
      </w:tr>
    </w:tbl>
    <w:p w:rsidR="00590A89" w:rsidRPr="00A93DEF" w:rsidRDefault="00590A89" w:rsidP="00590A89">
      <w:pPr>
        <w:rPr>
          <w:lang w:val="x-none" w:eastAsia="x-none"/>
        </w:rPr>
      </w:pPr>
    </w:p>
    <w:p w:rsidR="00590A89" w:rsidRPr="00A93DEF" w:rsidRDefault="00590A89" w:rsidP="00590A89">
      <w:r w:rsidRPr="00A93DEF">
        <w:t>Нож монтерский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4740"/>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lastRenderedPageBreak/>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Чехлы-рукоятки</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пластик</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Электроизолированный</w:t>
            </w:r>
            <w:proofErr w:type="spellEnd"/>
            <w:r w:rsidRPr="00A93DEF">
              <w:t xml:space="preserve"> (VDE)</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bl>
    <w:p w:rsidR="00590A89" w:rsidRPr="00A93DEF" w:rsidRDefault="00590A89" w:rsidP="00590A89">
      <w:pPr>
        <w:rPr>
          <w:lang w:val="x-none" w:eastAsia="x-none"/>
        </w:rPr>
      </w:pPr>
    </w:p>
    <w:p w:rsidR="00590A89" w:rsidRPr="00A93DEF" w:rsidRDefault="00590A89" w:rsidP="00590A89">
      <w:r w:rsidRPr="00A93DEF">
        <w:t xml:space="preserve"> Ножницы для резки стальной ленты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4778"/>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прямые</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губок</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сталь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Диэлектрическое покрытие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rPr>
          <w:trHeight w:val="270"/>
        </w:trPr>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Диэлектрическое покрытие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пластик</w:t>
            </w:r>
          </w:p>
        </w:tc>
      </w:tr>
      <w:tr w:rsidR="00590A89" w:rsidRPr="00A93DEF">
        <w:trPr>
          <w:trHeight w:val="270"/>
        </w:trPr>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Толщина металла,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0,9</w:t>
            </w:r>
          </w:p>
        </w:tc>
      </w:tr>
    </w:tbl>
    <w:p w:rsidR="00590A89" w:rsidRPr="00A93DEF" w:rsidRDefault="00590A89" w:rsidP="00590A89">
      <w:pPr>
        <w:rPr>
          <w:lang w:val="x-none" w:eastAsia="x-none"/>
        </w:rPr>
      </w:pPr>
    </w:p>
    <w:p w:rsidR="00590A89" w:rsidRPr="00A93DEF" w:rsidRDefault="00590A89" w:rsidP="00590A89">
      <w:r w:rsidRPr="00A93DEF">
        <w:t xml:space="preserve"> Ножницы по металлу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Рукоятки-чехлы</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резиновые</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250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лезвий</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прямые</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губок</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CrV</w:t>
            </w:r>
            <w:proofErr w:type="spellEnd"/>
          </w:p>
        </w:tc>
      </w:tr>
    </w:tbl>
    <w:p w:rsidR="00590A89" w:rsidRPr="00A93DEF" w:rsidRDefault="00590A89" w:rsidP="00590A89">
      <w:pPr>
        <w:rPr>
          <w:lang w:val="x-none" w:eastAsia="x-none"/>
        </w:rPr>
      </w:pPr>
    </w:p>
    <w:p w:rsidR="00590A89" w:rsidRPr="00A93DEF" w:rsidRDefault="00590A89" w:rsidP="00590A89">
      <w:r w:rsidRPr="00A93DEF">
        <w:t>Ножницы секторные НС-100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5"/>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Мах диаметр кабеля,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Шестеренчатый механизм</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520/720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Комплектация </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Ножницы, сумка для хранения и переноски</w:t>
            </w:r>
          </w:p>
        </w:tc>
      </w:tr>
    </w:tbl>
    <w:p w:rsidR="00590A89" w:rsidRPr="00A93DEF" w:rsidRDefault="00590A89" w:rsidP="00590A89">
      <w:pPr>
        <w:rPr>
          <w:lang w:val="x-none" w:eastAsia="x-none"/>
        </w:rPr>
      </w:pPr>
    </w:p>
    <w:p w:rsidR="00590A89" w:rsidRPr="00A93DEF" w:rsidRDefault="00590A89" w:rsidP="00590A89">
      <w:r w:rsidRPr="00A93DEF">
        <w:t xml:space="preserve"> Ножницы секторные НС-120(КВТ)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5"/>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lastRenderedPageBreak/>
              <w:t xml:space="preserve">Мах диаметр кабеля,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120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Шестеренчатый механизм</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560/740</w:t>
            </w:r>
          </w:p>
        </w:tc>
      </w:tr>
    </w:tbl>
    <w:p w:rsidR="00590A89" w:rsidRPr="00A93DEF" w:rsidRDefault="00590A89" w:rsidP="00590A89">
      <w:pPr>
        <w:rPr>
          <w:lang w:eastAsia="ru-RU"/>
        </w:rPr>
      </w:pPr>
    </w:p>
    <w:p w:rsidR="00590A89" w:rsidRPr="00A93DEF" w:rsidRDefault="00590A89" w:rsidP="00590A89">
      <w:pPr>
        <w:rPr>
          <w:lang w:val="x-none" w:eastAsia="x-none"/>
        </w:rPr>
      </w:pPr>
      <w:r w:rsidRPr="00A93DEF">
        <w:t xml:space="preserve"> Ножницы секторные НС-32(КВТ)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5"/>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Мах диаметр кабеля,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Шестеренчатый механизм</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250</w:t>
            </w:r>
          </w:p>
        </w:tc>
      </w:tr>
    </w:tbl>
    <w:p w:rsidR="00590A89" w:rsidRPr="00A93DEF" w:rsidRDefault="00590A89" w:rsidP="00590A89">
      <w:pPr>
        <w:rPr>
          <w:lang w:eastAsia="ru-RU"/>
        </w:rPr>
      </w:pPr>
    </w:p>
    <w:p w:rsidR="00590A89" w:rsidRPr="00A93DEF" w:rsidRDefault="00590A89" w:rsidP="00590A89">
      <w:pPr>
        <w:rPr>
          <w:lang w:val="x-none" w:eastAsia="x-none"/>
        </w:rPr>
      </w:pPr>
      <w:r w:rsidRPr="00A93DEF">
        <w:t xml:space="preserve"> Ножницы секторные НС-70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5"/>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Мах диаметр кабеля,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70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Шестеренчатый механизм</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580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Кабель</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алюминий, медь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Комплектация </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Ножницы, сумка для хранения и переноски</w:t>
            </w:r>
          </w:p>
        </w:tc>
      </w:tr>
    </w:tbl>
    <w:p w:rsidR="00590A89" w:rsidRPr="00A93DEF" w:rsidRDefault="00590A89" w:rsidP="00590A89">
      <w:pPr>
        <w:rPr>
          <w:lang w:val="x-none" w:eastAsia="x-none"/>
        </w:rPr>
      </w:pPr>
    </w:p>
    <w:p w:rsidR="00590A89" w:rsidRPr="00A93DEF" w:rsidRDefault="00590A89" w:rsidP="00590A89">
      <w:r w:rsidRPr="00A93DEF">
        <w:t xml:space="preserve"> Ножницы секторные НС-70БС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796"/>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Назначение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для резки силового бронированного кабеля </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Мах диаметр кабеля,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70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Кабель</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алюминий, медь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Рукоятки</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телескопические</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 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420/600</w:t>
            </w:r>
          </w:p>
        </w:tc>
      </w:tr>
    </w:tbl>
    <w:p w:rsidR="00590A89" w:rsidRPr="00A93DEF" w:rsidRDefault="00590A89" w:rsidP="00590A89">
      <w:pPr>
        <w:rPr>
          <w:lang w:val="x-none" w:eastAsia="x-none"/>
        </w:rPr>
      </w:pPr>
    </w:p>
    <w:p w:rsidR="00590A89" w:rsidRPr="00A93DEF" w:rsidRDefault="00590A89" w:rsidP="00590A89">
      <w:r w:rsidRPr="00A93DEF">
        <w:t xml:space="preserve"> Ножницы секторные НТ 535А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7"/>
        <w:gridCol w:w="4794"/>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lastRenderedPageBreak/>
              <w:t>Назначение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для резки силового бронированного кабеля </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Мах диаметр кабеля,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53</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Твердость лезвий HRC</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48…52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275</w:t>
            </w:r>
          </w:p>
        </w:tc>
      </w:tr>
    </w:tbl>
    <w:p w:rsidR="00590A89" w:rsidRPr="00A93DEF" w:rsidRDefault="00590A89" w:rsidP="00590A89">
      <w:pPr>
        <w:rPr>
          <w:lang w:val="x-none" w:eastAsia="x-none"/>
        </w:rPr>
      </w:pPr>
    </w:p>
    <w:p w:rsidR="00590A89" w:rsidRPr="00A93DEF" w:rsidRDefault="00590A89" w:rsidP="00590A89">
      <w:r w:rsidRPr="00A93DEF">
        <w:t xml:space="preserve"> Ножовка по дереву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8"/>
        <w:gridCol w:w="4803"/>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Складное полотно</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Шаг зубьев (TPI)</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3-7</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лезвия,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400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Зубья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прямые</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полотна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инструментальная сталь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Для продольного распила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Шаг зуба,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5</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Нормативный документ</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ГОСТ 26215-84</w:t>
            </w:r>
          </w:p>
        </w:tc>
      </w:tr>
    </w:tbl>
    <w:p w:rsidR="00590A89" w:rsidRPr="00A93DEF" w:rsidRDefault="00590A89" w:rsidP="00590A89">
      <w:pPr>
        <w:rPr>
          <w:lang w:val="x-none" w:eastAsia="x-none"/>
        </w:rPr>
      </w:pPr>
    </w:p>
    <w:p w:rsidR="00590A89" w:rsidRPr="00A93DEF" w:rsidRDefault="00590A89" w:rsidP="00590A89">
      <w:r w:rsidRPr="00A93DEF">
        <w:t xml:space="preserve"> Ножовка по металлу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8"/>
        <w:gridCol w:w="4803"/>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рукояти</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пластик</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лезвия,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рамы</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сталь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Поворот полотна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полотна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инструментальная сталь</w:t>
            </w:r>
          </w:p>
        </w:tc>
      </w:tr>
    </w:tbl>
    <w:p w:rsidR="00590A89" w:rsidRPr="00A93DEF" w:rsidRDefault="00590A89" w:rsidP="00590A89">
      <w:pPr>
        <w:rPr>
          <w:lang w:val="x-none" w:eastAsia="x-none"/>
        </w:rPr>
      </w:pPr>
    </w:p>
    <w:p w:rsidR="00590A89" w:rsidRPr="00A93DEF" w:rsidRDefault="00590A89" w:rsidP="00590A89">
      <w:pPr>
        <w:rPr>
          <w:lang w:eastAsia="ru-RU"/>
        </w:rPr>
      </w:pPr>
      <w:r w:rsidRPr="00A93DEF">
        <w:t>Органайзер большой 36 x 25 x 5,5 см пластмассовый, 18 отделений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Для мелочей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Габариты</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360 x 250 x 55</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lastRenderedPageBreak/>
              <w:t>Материал</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пластик</w:t>
            </w:r>
          </w:p>
        </w:tc>
      </w:tr>
    </w:tbl>
    <w:p w:rsidR="00590A89" w:rsidRPr="00A93DEF" w:rsidRDefault="00590A89" w:rsidP="00590A89">
      <w:pPr>
        <w:rPr>
          <w:lang w:val="x-none" w:eastAsia="x-none"/>
        </w:rPr>
      </w:pPr>
    </w:p>
    <w:p w:rsidR="00590A89" w:rsidRPr="00A93DEF" w:rsidRDefault="00590A89" w:rsidP="00590A89">
      <w:r w:rsidRPr="00A93DEF">
        <w:t xml:space="preserve"> Отвертка 6,5*150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4778"/>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Форма ручки</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прямая</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Трещоточный механизм</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Намагниченный наконечник</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Диэлектрическое покрытие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Ударная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Размер шлица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6,5</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стержня,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150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наконечника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Slotted</w:t>
            </w:r>
            <w:proofErr w:type="spellEnd"/>
            <w:r w:rsidRPr="00A93DEF">
              <w:t xml:space="preserve"> (SL)</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стержня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CrV</w:t>
            </w:r>
            <w:proofErr w:type="spellEnd"/>
          </w:p>
        </w:tc>
      </w:tr>
    </w:tbl>
    <w:p w:rsidR="00590A89" w:rsidRPr="00A93DEF" w:rsidRDefault="00590A89" w:rsidP="00590A89">
      <w:pPr>
        <w:rPr>
          <w:lang w:val="x-none" w:eastAsia="x-none"/>
        </w:rPr>
      </w:pPr>
    </w:p>
    <w:p w:rsidR="00590A89" w:rsidRPr="00A93DEF" w:rsidRDefault="00590A89" w:rsidP="00590A89">
      <w:r w:rsidRPr="00A93DEF">
        <w:t xml:space="preserve"> Отвёртка крестовая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4778"/>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Форма ручки</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прямая</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Трещоточный механизм</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Намагниченный наконечник</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Диэлектрическое покрытие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Ударная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Размер шлица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PH2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стержня,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6</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стержня,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150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наконечника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Phillips</w:t>
            </w:r>
            <w:proofErr w:type="spellEnd"/>
            <w:r w:rsidRPr="00A93DEF">
              <w:t xml:space="preserve"> (PH)</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стержня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CrV</w:t>
            </w:r>
            <w:proofErr w:type="spellEnd"/>
          </w:p>
        </w:tc>
      </w:tr>
    </w:tbl>
    <w:p w:rsidR="00590A89" w:rsidRPr="00A93DEF" w:rsidRDefault="00590A89" w:rsidP="00590A89">
      <w:pPr>
        <w:rPr>
          <w:lang w:eastAsia="ru-RU"/>
        </w:rPr>
      </w:pPr>
    </w:p>
    <w:p w:rsidR="00590A89" w:rsidRPr="00A93DEF" w:rsidRDefault="00590A89" w:rsidP="00590A89">
      <w:pPr>
        <w:rPr>
          <w:lang w:val="x-none" w:eastAsia="x-none"/>
        </w:rPr>
      </w:pPr>
      <w:r w:rsidRPr="00A93DEF">
        <w:t xml:space="preserve"> Отвертка шлицевая 4х100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4778"/>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lastRenderedPageBreak/>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Форма ручки</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прямая</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Трещоточный механизм</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Намагниченный наконечник</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Диэлектрическое покрытие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Ударная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Размер шлица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4</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стержня,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наконечника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Slotted</w:t>
            </w:r>
            <w:proofErr w:type="spellEnd"/>
            <w:r w:rsidRPr="00A93DEF">
              <w:t xml:space="preserve"> (SL)</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стержня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CrV</w:t>
            </w:r>
            <w:proofErr w:type="spellEnd"/>
          </w:p>
        </w:tc>
      </w:tr>
    </w:tbl>
    <w:p w:rsidR="00590A89" w:rsidRPr="00A93DEF" w:rsidRDefault="00590A89" w:rsidP="00590A89">
      <w:pPr>
        <w:rPr>
          <w:lang w:eastAsia="ru-RU"/>
        </w:rPr>
      </w:pPr>
    </w:p>
    <w:p w:rsidR="00590A89" w:rsidRPr="00A93DEF" w:rsidRDefault="00590A89" w:rsidP="00590A89">
      <w:pPr>
        <w:rPr>
          <w:lang w:val="x-none" w:eastAsia="x-none"/>
        </w:rPr>
      </w:pPr>
      <w:r w:rsidRPr="00A93DEF">
        <w:t>Палатка кабельщика "</w:t>
      </w:r>
      <w:proofErr w:type="spellStart"/>
      <w:r w:rsidRPr="00A93DEF">
        <w:t>Термофит</w:t>
      </w:r>
      <w:proofErr w:type="spellEnd"/>
      <w:r w:rsidRPr="00A93DE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Назначение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треккинговая</w:t>
            </w:r>
            <w:proofErr w:type="spellEnd"/>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Количество входов</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Сезонность</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летние</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Наличие тамбуров</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Количество мест</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Количество комнат</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Пол</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Защитный козырек</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Система вентиляции</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наличие специальных отверстий</w:t>
            </w:r>
          </w:p>
        </w:tc>
      </w:tr>
    </w:tbl>
    <w:p w:rsidR="00590A89" w:rsidRPr="00A93DEF" w:rsidRDefault="00590A89" w:rsidP="00590A89">
      <w:pPr>
        <w:rPr>
          <w:lang w:val="x-none" w:eastAsia="x-none"/>
        </w:rPr>
      </w:pPr>
      <w:r w:rsidRPr="00A93DEF">
        <w:t>Пассатижи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Рукоятки-чехлы</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пластиковые</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губок</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углеродистая сталь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160</w:t>
            </w:r>
          </w:p>
        </w:tc>
      </w:tr>
    </w:tbl>
    <w:p w:rsidR="00590A89" w:rsidRPr="00A93DEF" w:rsidRDefault="00590A89" w:rsidP="00590A89">
      <w:pPr>
        <w:rPr>
          <w:lang w:eastAsia="x-none"/>
        </w:rPr>
      </w:pPr>
    </w:p>
    <w:p w:rsidR="00590A89" w:rsidRPr="00A93DEF" w:rsidRDefault="00590A89" w:rsidP="00590A89">
      <w:pPr>
        <w:rPr>
          <w:lang w:eastAsia="ru-RU"/>
        </w:rPr>
      </w:pPr>
      <w:r w:rsidRPr="00A93DEF">
        <w:lastRenderedPageBreak/>
        <w:t xml:space="preserve">Патрон сверлильный </w:t>
      </w:r>
      <w:proofErr w:type="gramStart"/>
      <w:r w:rsidRPr="00A93DEF">
        <w:t>быстрозажимной</w:t>
      </w:r>
      <w:proofErr w:type="gramEnd"/>
      <w:r w:rsidRPr="00A93DEF">
        <w:t xml:space="preserve"> 1- 16 мм B18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4792"/>
      </w:tblGrid>
      <w:tr w:rsidR="00590A89" w:rsidRPr="00A93DEF">
        <w:tc>
          <w:tcPr>
            <w:tcW w:w="482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4833"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482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Конус</w:t>
            </w:r>
          </w:p>
        </w:tc>
        <w:tc>
          <w:tcPr>
            <w:tcW w:w="4833"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В18</w:t>
            </w:r>
          </w:p>
        </w:tc>
      </w:tr>
      <w:tr w:rsidR="00590A89" w:rsidRPr="00A93DEF">
        <w:tc>
          <w:tcPr>
            <w:tcW w:w="482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Ф зажима</w:t>
            </w:r>
          </w:p>
        </w:tc>
        <w:tc>
          <w:tcPr>
            <w:tcW w:w="4833"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ф 1-16мм</w:t>
            </w:r>
          </w:p>
        </w:tc>
      </w:tr>
    </w:tbl>
    <w:p w:rsidR="00590A89" w:rsidRPr="00A93DEF" w:rsidRDefault="00590A89" w:rsidP="00590A89">
      <w:pPr>
        <w:rPr>
          <w:lang w:eastAsia="x-none"/>
        </w:rPr>
      </w:pPr>
    </w:p>
    <w:p w:rsidR="00590A89" w:rsidRPr="00A93DEF" w:rsidRDefault="00590A89" w:rsidP="00590A89">
      <w:pPr>
        <w:rPr>
          <w:lang w:val="x-none"/>
        </w:rPr>
      </w:pPr>
      <w:r w:rsidRPr="00A93DEF">
        <w:t xml:space="preserve"> Паяльник 60 Вт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Мощность, </w:t>
            </w:r>
            <w:proofErr w:type="gramStart"/>
            <w:r w:rsidRPr="00A93DEF">
              <w:t>Вт</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60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питания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электрический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Температура нагрева, °C</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420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Напряжение, </w:t>
            </w:r>
            <w:proofErr w:type="gramStart"/>
            <w:r w:rsidRPr="00A93DEF">
              <w:t>В</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220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Форма жала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конус</w:t>
            </w:r>
          </w:p>
        </w:tc>
      </w:tr>
    </w:tbl>
    <w:p w:rsidR="00590A89" w:rsidRPr="00A93DEF" w:rsidRDefault="00590A89" w:rsidP="00590A89">
      <w:pPr>
        <w:rPr>
          <w:lang w:val="x-none" w:eastAsia="x-none"/>
        </w:rPr>
      </w:pPr>
      <w:r w:rsidRPr="00A93DEF">
        <w:t xml:space="preserve">  </w:t>
      </w:r>
    </w:p>
    <w:p w:rsidR="00590A89" w:rsidRPr="00A93DEF" w:rsidRDefault="00590A89" w:rsidP="00590A89">
      <w:r w:rsidRPr="00A93DEF">
        <w:t xml:space="preserve"> Переносной ящик для инструмента - универсальный ящик (500х250х260 мм, 20") с несколькими отсеками.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793"/>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пластик</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Назначение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для упорядоченного хранения различных мелких предметов, которые необходимы для ремонтно-монтажных работ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Габариты,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500х250х260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Размер, дюйм</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20</w:t>
            </w:r>
          </w:p>
        </w:tc>
      </w:tr>
    </w:tbl>
    <w:p w:rsidR="00590A89" w:rsidRPr="00A93DEF" w:rsidRDefault="00590A89" w:rsidP="00590A89">
      <w:pPr>
        <w:rPr>
          <w:lang w:val="x-none" w:eastAsia="x-none"/>
        </w:rPr>
      </w:pPr>
    </w:p>
    <w:p w:rsidR="00590A89" w:rsidRPr="00A93DEF" w:rsidRDefault="00590A89" w:rsidP="00590A89">
      <w:r w:rsidRPr="00A93DEF">
        <w:t xml:space="preserve"> Перфоратор (</w:t>
      </w:r>
      <w:proofErr w:type="spellStart"/>
      <w:r w:rsidRPr="00A93DEF">
        <w:t>Bosch</w:t>
      </w:r>
      <w:proofErr w:type="spellEnd"/>
      <w:r w:rsidRPr="00A93DEF">
        <w:t xml:space="preserve"> GBH 3-28 DFR 0.611.24A.000)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4772"/>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Max</w:t>
            </w:r>
            <w:proofErr w:type="spellEnd"/>
            <w:r w:rsidRPr="00A93DEF">
              <w:t xml:space="preserve"> сила удара, </w:t>
            </w:r>
            <w:proofErr w:type="gramStart"/>
            <w:r w:rsidRPr="00A93DEF">
              <w:t>Дж</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3,1</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Количество режимов</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Max</w:t>
            </w:r>
            <w:proofErr w:type="spellEnd"/>
            <w:r w:rsidRPr="00A93DEF">
              <w:t xml:space="preserve"> диаметр сверления буром (бетон),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28</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Мах диаметр сверления (дерево),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lastRenderedPageBreak/>
              <w:t>Max</w:t>
            </w:r>
            <w:proofErr w:type="spellEnd"/>
            <w:r w:rsidRPr="00A93DEF">
              <w:t xml:space="preserve"> диаметр сверления коронкой (бетон),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54</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Max</w:t>
            </w:r>
            <w:proofErr w:type="spellEnd"/>
            <w:r w:rsidRPr="00A93DEF">
              <w:t xml:space="preserve"> диаметр сверления коронкой (кирпич),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82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Max</w:t>
            </w:r>
            <w:proofErr w:type="spellEnd"/>
            <w:r w:rsidRPr="00A93DEF">
              <w:t xml:space="preserve"> диаметр сверления (металл),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13</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Предохранительная муфта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Частота вращения шпинделя, </w:t>
            </w:r>
            <w:proofErr w:type="gramStart"/>
            <w:r w:rsidRPr="00A93DEF">
              <w:t>об</w:t>
            </w:r>
            <w:proofErr w:type="gramEnd"/>
            <w:r w:rsidRPr="00A93DEF">
              <w:t>/мин</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0-900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Мощность, </w:t>
            </w:r>
            <w:proofErr w:type="gramStart"/>
            <w:r w:rsidRPr="00A93DEF">
              <w:t>Вт</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800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Реверс</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поворотом щеток</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Регулировка частоты вращения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Частота ударов, уд/мин</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0-4000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кабеля, </w:t>
            </w:r>
            <w:proofErr w:type="gramStart"/>
            <w:r w:rsidRPr="00A93DEF">
              <w:t>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Комплектация </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Дополнительная рукоятка; ограничитель глубины 210мм; сменный патрон SDS-</w:t>
            </w:r>
            <w:proofErr w:type="spellStart"/>
            <w:r w:rsidRPr="00A93DEF">
              <w:t>plus</w:t>
            </w:r>
            <w:proofErr w:type="spellEnd"/>
            <w:r w:rsidRPr="00A93DEF">
              <w:t>; быстрозажимной патрон 13мм; чемоданчик.</w:t>
            </w:r>
          </w:p>
        </w:tc>
      </w:tr>
    </w:tbl>
    <w:p w:rsidR="00590A89" w:rsidRPr="00A93DEF" w:rsidRDefault="00590A89" w:rsidP="00590A89">
      <w:pPr>
        <w:rPr>
          <w:lang w:eastAsia="ru-RU"/>
        </w:rPr>
      </w:pPr>
    </w:p>
    <w:p w:rsidR="00590A89" w:rsidRPr="00A93DEF" w:rsidRDefault="00590A89" w:rsidP="00590A89">
      <w:pPr>
        <w:rPr>
          <w:lang w:val="x-none" w:eastAsia="x-none"/>
        </w:rPr>
      </w:pPr>
      <w:r w:rsidRPr="00A93DEF">
        <w:t>Перфоратор электрический (</w:t>
      </w:r>
      <w:proofErr w:type="spellStart"/>
      <w:r w:rsidRPr="00A93DEF">
        <w:t>Makita</w:t>
      </w:r>
      <w:proofErr w:type="spellEnd"/>
      <w:r w:rsidRPr="00A93DEF">
        <w:t xml:space="preserve"> HR 2450)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768"/>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Max</w:t>
            </w:r>
            <w:proofErr w:type="spellEnd"/>
            <w:r w:rsidRPr="00A93DEF">
              <w:t xml:space="preserve"> сила удара, </w:t>
            </w:r>
            <w:proofErr w:type="gramStart"/>
            <w:r w:rsidRPr="00A93DEF">
              <w:t>Дж</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2,7</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Количество режимов</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Max</w:t>
            </w:r>
            <w:proofErr w:type="spellEnd"/>
            <w:r w:rsidRPr="00A93DEF">
              <w:t xml:space="preserve"> диаметр сверления буром (бетон),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24</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Мах диаметр сверления (дерево),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Max</w:t>
            </w:r>
            <w:proofErr w:type="spellEnd"/>
            <w:r w:rsidRPr="00A93DEF">
              <w:t xml:space="preserve"> диаметр сверления коронкой (бетон),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54</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Max</w:t>
            </w:r>
            <w:proofErr w:type="spellEnd"/>
            <w:r w:rsidRPr="00A93DEF">
              <w:t xml:space="preserve"> диаметр сверления коронкой (кирпич),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50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Max</w:t>
            </w:r>
            <w:proofErr w:type="spellEnd"/>
            <w:r w:rsidRPr="00A93DEF">
              <w:t xml:space="preserve"> диаметр сверления (металл),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13</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Предохранительная муфта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Частота вращения шпинделя, </w:t>
            </w:r>
            <w:proofErr w:type="gramStart"/>
            <w:r w:rsidRPr="00A93DEF">
              <w:t>об</w:t>
            </w:r>
            <w:proofErr w:type="gramEnd"/>
            <w:r w:rsidRPr="00A93DEF">
              <w:t>/мин</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0-1100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Мощность, </w:t>
            </w:r>
            <w:proofErr w:type="gramStart"/>
            <w:r w:rsidRPr="00A93DEF">
              <w:t>Вт</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780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Реверс</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электронный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Регулировка частоты вращения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lastRenderedPageBreak/>
              <w:t>Частота ударов, уд/мин</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0-4500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кабеля, </w:t>
            </w:r>
            <w:proofErr w:type="gramStart"/>
            <w:r w:rsidRPr="00A93DEF">
              <w:t>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4</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Комплектация </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Дополнительная рукоятка; ограничитель глубины; чемодан.</w:t>
            </w:r>
          </w:p>
        </w:tc>
      </w:tr>
    </w:tbl>
    <w:p w:rsidR="00590A89" w:rsidRPr="00A93DEF" w:rsidRDefault="00590A89" w:rsidP="00590A89">
      <w:pPr>
        <w:rPr>
          <w:lang w:val="x-none" w:eastAsia="x-none"/>
        </w:rPr>
      </w:pPr>
    </w:p>
    <w:p w:rsidR="00590A89" w:rsidRPr="00A93DEF" w:rsidRDefault="00590A89" w:rsidP="00590A89">
      <w:r w:rsidRPr="00A93DEF">
        <w:t xml:space="preserve"> Плоскогубцы диэлектрические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4778"/>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160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губок</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CrV</w:t>
            </w:r>
            <w:proofErr w:type="spellEnd"/>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Диэлектрическое покрытие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Напряжение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до 1000</w:t>
            </w:r>
            <w:proofErr w:type="gramStart"/>
            <w:r w:rsidRPr="00A93DEF">
              <w:t xml:space="preserve"> В</w:t>
            </w:r>
            <w:proofErr w:type="gramEnd"/>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Ширина рабочей части,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28</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Толщина рабочей части,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12</w:t>
            </w:r>
          </w:p>
        </w:tc>
      </w:tr>
    </w:tbl>
    <w:p w:rsidR="00590A89" w:rsidRPr="00A93DEF" w:rsidRDefault="00590A89" w:rsidP="00590A89">
      <w:pPr>
        <w:rPr>
          <w:lang w:eastAsia="ru-RU"/>
        </w:rPr>
      </w:pPr>
    </w:p>
    <w:p w:rsidR="00590A89" w:rsidRPr="00A93DEF" w:rsidRDefault="00590A89" w:rsidP="00590A89">
      <w:pPr>
        <w:rPr>
          <w:lang w:val="x-none" w:eastAsia="x-none"/>
        </w:rPr>
      </w:pPr>
      <w:r w:rsidRPr="00A93DEF">
        <w:t xml:space="preserve"> Полотно ножовочное по металлу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6"/>
        <w:gridCol w:w="4805"/>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для металла, изготовлено из инструментальной стали марки 25 Х6ВФ и имеет остро заточенные зубья</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Назначение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применяется в качестве запасного режущего элемента для ножовки по металлу при проведении слесарно-монтажных и строительных работ</w:t>
            </w:r>
          </w:p>
        </w:tc>
      </w:tr>
    </w:tbl>
    <w:p w:rsidR="00590A89" w:rsidRPr="00A93DEF" w:rsidRDefault="00590A89" w:rsidP="00590A89">
      <w:pPr>
        <w:rPr>
          <w:lang w:val="x-none" w:eastAsia="x-none"/>
        </w:rPr>
      </w:pPr>
      <w:r w:rsidRPr="00A93DEF">
        <w:t xml:space="preserve"> Пресс гидравлический 240 мм</w:t>
      </w:r>
      <w:proofErr w:type="gramStart"/>
      <w:r w:rsidRPr="00A93DEF">
        <w:t>2</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4792"/>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Усилие, </w:t>
            </w:r>
            <w:proofErr w:type="gramStart"/>
            <w:r w:rsidRPr="00A93DEF">
              <w:t>т</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16</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Рабочий ход,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Сечение </w:t>
            </w:r>
            <w:proofErr w:type="spellStart"/>
            <w:r w:rsidRPr="00A93DEF">
              <w:t>неизолир</w:t>
            </w:r>
            <w:proofErr w:type="spellEnd"/>
            <w:r w:rsidRPr="00A93DEF">
              <w:t>. наконечников (</w:t>
            </w:r>
            <w:proofErr w:type="spellStart"/>
            <w:r w:rsidRPr="00A93DEF">
              <w:t>Cu</w:t>
            </w:r>
            <w:proofErr w:type="spellEnd"/>
            <w:r w:rsidRPr="00A93DEF">
              <w:t xml:space="preserve">), </w:t>
            </w:r>
            <w:proofErr w:type="spellStart"/>
            <w:r w:rsidRPr="00A93DEF">
              <w:t>кв</w:t>
            </w:r>
            <w:proofErr w:type="gramStart"/>
            <w:r w:rsidRPr="00A93DEF">
              <w:t>.м</w:t>
            </w:r>
            <w:proofErr w:type="gramEnd"/>
            <w:r w:rsidRPr="00A93DEF">
              <w:t>м</w:t>
            </w:r>
            <w:proofErr w:type="spell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16-240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Сечение </w:t>
            </w:r>
            <w:proofErr w:type="spellStart"/>
            <w:r w:rsidRPr="00A93DEF">
              <w:t>неизолир</w:t>
            </w:r>
            <w:proofErr w:type="spellEnd"/>
            <w:r w:rsidRPr="00A93DEF">
              <w:t>. наконечников (</w:t>
            </w:r>
            <w:proofErr w:type="spellStart"/>
            <w:r w:rsidRPr="00A93DEF">
              <w:t>Al</w:t>
            </w:r>
            <w:proofErr w:type="spellEnd"/>
            <w:r w:rsidRPr="00A93DEF">
              <w:t xml:space="preserve">), </w:t>
            </w:r>
            <w:proofErr w:type="spellStart"/>
            <w:r w:rsidRPr="00A93DEF">
              <w:t>кв</w:t>
            </w:r>
            <w:proofErr w:type="gramStart"/>
            <w:r w:rsidRPr="00A93DEF">
              <w:t>.м</w:t>
            </w:r>
            <w:proofErr w:type="gramEnd"/>
            <w:r w:rsidRPr="00A93DEF">
              <w:t>м</w:t>
            </w:r>
            <w:proofErr w:type="spell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16-240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lastRenderedPageBreak/>
              <w:t>Привод</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гидравлический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Комплектация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gramStart"/>
            <w:r w:rsidRPr="00A93DEF">
              <w:t>Пресс-клещи</w:t>
            </w:r>
            <w:proofErr w:type="gramEnd"/>
            <w:r w:rsidRPr="00A93DEF">
              <w:t>; комплект матриц.</w:t>
            </w:r>
          </w:p>
        </w:tc>
      </w:tr>
    </w:tbl>
    <w:p w:rsidR="00590A89" w:rsidRPr="00A93DEF" w:rsidRDefault="00590A89" w:rsidP="00590A89">
      <w:pPr>
        <w:rPr>
          <w:lang w:eastAsia="x-none"/>
        </w:rPr>
      </w:pPr>
    </w:p>
    <w:p w:rsidR="00590A89" w:rsidRPr="00A93DEF" w:rsidRDefault="00590A89" w:rsidP="00590A89">
      <w:pPr>
        <w:rPr>
          <w:lang w:val="x-none"/>
        </w:rPr>
      </w:pPr>
      <w:r w:rsidRPr="00A93DEF">
        <w:t xml:space="preserve"> Редуктор газовый (ПРОПАН)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Max</w:t>
            </w:r>
            <w:proofErr w:type="spellEnd"/>
            <w:r w:rsidRPr="00A93DEF">
              <w:t xml:space="preserve"> пропускная способность, м3/ч</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5</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газа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пропан</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Входное соединение </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W 21.8-14 ниток на 1 дюйм LH</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пластик</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Мах рабочее давление, МПа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0,3</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Входное давление, бар</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25</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Выходное соединение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М16х1.5 LH</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Количество манометров, шт.</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w:t>
            </w:r>
          </w:p>
        </w:tc>
      </w:tr>
    </w:tbl>
    <w:p w:rsidR="00590A89" w:rsidRPr="00A93DEF" w:rsidRDefault="00590A89" w:rsidP="00590A89">
      <w:pPr>
        <w:rPr>
          <w:lang w:eastAsia="ru-RU"/>
        </w:rPr>
      </w:pPr>
    </w:p>
    <w:p w:rsidR="00590A89" w:rsidRPr="00A93DEF" w:rsidRDefault="00590A89" w:rsidP="00590A89">
      <w:r w:rsidRPr="00A93DEF">
        <w:t>Резак кислородно-</w:t>
      </w:r>
      <w:proofErr w:type="spellStart"/>
      <w:r w:rsidRPr="00A93DEF">
        <w:t>пропановый</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Рабочее горючее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пропан</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520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Толщина реза,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0-300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Входное соединение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М16х1.5</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ниппеля,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9/9</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Комплектация </w:t>
            </w:r>
          </w:p>
        </w:tc>
        <w:tc>
          <w:tcPr>
            <w:tcW w:w="5140" w:type="dxa"/>
            <w:tcBorders>
              <w:top w:val="single" w:sz="4" w:space="0" w:color="auto"/>
              <w:left w:val="single" w:sz="4" w:space="0" w:color="auto"/>
              <w:bottom w:val="single" w:sz="4" w:space="0" w:color="auto"/>
              <w:right w:val="single" w:sz="4" w:space="0" w:color="auto"/>
            </w:tcBorders>
          </w:tcPr>
          <w:p w:rsidR="00590A89" w:rsidRPr="00A93DEF" w:rsidRDefault="00590A89" w:rsidP="00A93DEF">
            <w:r w:rsidRPr="00A93DEF">
              <w:t>Резак; 4 мундштука (</w:t>
            </w:r>
            <w:proofErr w:type="gramStart"/>
            <w:r w:rsidRPr="00A93DEF">
              <w:t>внутренние</w:t>
            </w:r>
            <w:proofErr w:type="gramEnd"/>
            <w:r w:rsidRPr="00A93DEF">
              <w:t xml:space="preserve"> - №3, №4 и №6; наружный - №2); упаковка.</w:t>
            </w:r>
          </w:p>
          <w:p w:rsidR="00590A89" w:rsidRPr="00A93DEF" w:rsidRDefault="00590A89" w:rsidP="00A93DEF"/>
        </w:tc>
      </w:tr>
    </w:tbl>
    <w:p w:rsidR="00590A89" w:rsidRPr="00A93DEF" w:rsidRDefault="00590A89" w:rsidP="00590A89"/>
    <w:p w:rsidR="00590A89" w:rsidRPr="00A93DEF" w:rsidRDefault="00590A89" w:rsidP="00590A89">
      <w:pPr>
        <w:rPr>
          <w:lang w:val="x-none" w:eastAsia="x-none"/>
        </w:rPr>
      </w:pPr>
      <w:r w:rsidRPr="00A93DEF">
        <w:t xml:space="preserve"> Ролик РТ-2-1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793"/>
      </w:tblGrid>
      <w:tr w:rsidR="00590A89" w:rsidRPr="00A93DEF">
        <w:tc>
          <w:tcPr>
            <w:tcW w:w="482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4833"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482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Назначение</w:t>
            </w:r>
          </w:p>
        </w:tc>
        <w:tc>
          <w:tcPr>
            <w:tcW w:w="4833"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для раскатки оптического кабеля на опорах </w:t>
            </w:r>
            <w:r w:rsidRPr="00A93DEF">
              <w:lastRenderedPageBreak/>
              <w:t>воздушных линий электропередач</w:t>
            </w:r>
          </w:p>
        </w:tc>
      </w:tr>
      <w:tr w:rsidR="00590A89" w:rsidRPr="00A93DEF">
        <w:tc>
          <w:tcPr>
            <w:tcW w:w="482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lastRenderedPageBreak/>
              <w:t>Крюк</w:t>
            </w:r>
          </w:p>
        </w:tc>
        <w:tc>
          <w:tcPr>
            <w:tcW w:w="4833"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алюминиевый сплав</w:t>
            </w:r>
          </w:p>
        </w:tc>
      </w:tr>
      <w:tr w:rsidR="00590A89" w:rsidRPr="00A93DEF">
        <w:tc>
          <w:tcPr>
            <w:tcW w:w="482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Арматура и </w:t>
            </w:r>
            <w:proofErr w:type="spellStart"/>
            <w:r w:rsidRPr="00A93DEF">
              <w:t>шкиф</w:t>
            </w:r>
            <w:proofErr w:type="spellEnd"/>
          </w:p>
        </w:tc>
        <w:tc>
          <w:tcPr>
            <w:tcW w:w="4833"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алюминиевый сплав</w:t>
            </w:r>
          </w:p>
        </w:tc>
      </w:tr>
      <w:tr w:rsidR="00590A89" w:rsidRPr="00A93DEF">
        <w:tc>
          <w:tcPr>
            <w:tcW w:w="482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Радиус ручья, </w:t>
            </w:r>
            <w:proofErr w:type="gramStart"/>
            <w:r w:rsidRPr="00A93DEF">
              <w:t>мм</w:t>
            </w:r>
            <w:proofErr w:type="gramEnd"/>
          </w:p>
        </w:tc>
        <w:tc>
          <w:tcPr>
            <w:tcW w:w="4833"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32,5</w:t>
            </w:r>
          </w:p>
        </w:tc>
      </w:tr>
      <w:tr w:rsidR="00590A89" w:rsidRPr="00A93DEF">
        <w:tc>
          <w:tcPr>
            <w:tcW w:w="482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ролика по ручью, </w:t>
            </w:r>
            <w:proofErr w:type="gramStart"/>
            <w:r w:rsidRPr="00A93DEF">
              <w:t>мм</w:t>
            </w:r>
            <w:proofErr w:type="gramEnd"/>
          </w:p>
        </w:tc>
        <w:tc>
          <w:tcPr>
            <w:tcW w:w="4833"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50</w:t>
            </w:r>
          </w:p>
        </w:tc>
      </w:tr>
      <w:tr w:rsidR="00590A89" w:rsidRPr="00A93DEF">
        <w:tc>
          <w:tcPr>
            <w:tcW w:w="482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Max</w:t>
            </w:r>
            <w:proofErr w:type="spellEnd"/>
            <w:r w:rsidRPr="00A93DEF">
              <w:t xml:space="preserve"> усилие, </w:t>
            </w:r>
            <w:proofErr w:type="gramStart"/>
            <w:r w:rsidRPr="00A93DEF">
              <w:t>кг</w:t>
            </w:r>
            <w:proofErr w:type="gramEnd"/>
          </w:p>
        </w:tc>
        <w:tc>
          <w:tcPr>
            <w:tcW w:w="4833"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800</w:t>
            </w:r>
          </w:p>
        </w:tc>
      </w:tr>
      <w:tr w:rsidR="00590A89" w:rsidRPr="00A93DEF">
        <w:tc>
          <w:tcPr>
            <w:tcW w:w="9653" w:type="dxa"/>
            <w:gridSpan w:val="2"/>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Снаружи изделие покрыто синтетической эмалью</w:t>
            </w:r>
          </w:p>
        </w:tc>
      </w:tr>
    </w:tbl>
    <w:p w:rsidR="00590A89" w:rsidRPr="00A93DEF" w:rsidRDefault="00590A89" w:rsidP="00590A89">
      <w:pPr>
        <w:rPr>
          <w:lang w:eastAsia="ru-RU"/>
        </w:rPr>
      </w:pPr>
    </w:p>
    <w:p w:rsidR="00590A89" w:rsidRPr="00A93DEF" w:rsidRDefault="00590A89" w:rsidP="00590A89">
      <w:pPr>
        <w:rPr>
          <w:lang w:val="x-none" w:eastAsia="x-none"/>
        </w:rPr>
      </w:pPr>
      <w:r w:rsidRPr="00A93DEF">
        <w:t xml:space="preserve"> Рулетка 10м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7"/>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w:t>
            </w:r>
            <w:proofErr w:type="gramStart"/>
            <w:r w:rsidRPr="00A93DEF">
              <w:t>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ленты</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сталь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Измерительная шкала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см</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корпуса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обрезиненный пластик</w:t>
            </w:r>
          </w:p>
        </w:tc>
      </w:tr>
    </w:tbl>
    <w:p w:rsidR="00590A89" w:rsidRPr="00A93DEF" w:rsidRDefault="00590A89" w:rsidP="00590A89">
      <w:pPr>
        <w:rPr>
          <w:lang w:eastAsia="ru-RU"/>
        </w:rPr>
      </w:pPr>
    </w:p>
    <w:p w:rsidR="00590A89" w:rsidRPr="00A93DEF" w:rsidRDefault="00590A89" w:rsidP="00590A89">
      <w:pPr>
        <w:rPr>
          <w:lang w:val="x-none" w:eastAsia="x-none"/>
        </w:rPr>
      </w:pPr>
      <w:r w:rsidRPr="00A93DEF">
        <w:t xml:space="preserve"> Рулетка 3м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7"/>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w:t>
            </w:r>
            <w:proofErr w:type="gramStart"/>
            <w:r w:rsidRPr="00A93DEF">
              <w:t>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ленты</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сталь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Измерительная шкала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см</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корпуса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обрезиненный пластик</w:t>
            </w:r>
          </w:p>
        </w:tc>
      </w:tr>
    </w:tbl>
    <w:p w:rsidR="00590A89" w:rsidRPr="00A93DEF" w:rsidRDefault="00590A89" w:rsidP="00590A89">
      <w:pPr>
        <w:rPr>
          <w:lang w:eastAsia="ru-RU"/>
        </w:rPr>
      </w:pPr>
    </w:p>
    <w:p w:rsidR="00590A89" w:rsidRPr="00A93DEF" w:rsidRDefault="00590A89" w:rsidP="00590A89">
      <w:pPr>
        <w:rPr>
          <w:lang w:val="x-none" w:eastAsia="x-none"/>
        </w:rPr>
      </w:pPr>
      <w:r w:rsidRPr="00A93DEF">
        <w:t xml:space="preserve"> Рулетка 50м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7"/>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w:t>
            </w:r>
            <w:proofErr w:type="gramStart"/>
            <w:r w:rsidRPr="00A93DEF">
              <w:t>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50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ленты</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сталь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Измерительная шкала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см</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корпуса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обрезиненный пластик</w:t>
            </w:r>
          </w:p>
        </w:tc>
      </w:tr>
    </w:tbl>
    <w:p w:rsidR="00590A89" w:rsidRPr="00A93DEF" w:rsidRDefault="00590A89" w:rsidP="00590A89">
      <w:pPr>
        <w:rPr>
          <w:lang w:eastAsia="ru-RU"/>
        </w:rPr>
      </w:pPr>
    </w:p>
    <w:p w:rsidR="00590A89" w:rsidRPr="00A93DEF" w:rsidRDefault="00590A89" w:rsidP="00590A89">
      <w:pPr>
        <w:rPr>
          <w:lang w:val="x-none" w:eastAsia="x-none"/>
        </w:rPr>
      </w:pPr>
      <w:r w:rsidRPr="00A93DEF">
        <w:t xml:space="preserve"> Рулетка 5м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7"/>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w:t>
            </w:r>
            <w:proofErr w:type="gramStart"/>
            <w:r w:rsidRPr="00A93DEF">
              <w:t>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5</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ленты</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сталь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Измерительная шкала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см</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корпуса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обрезиненный пластик</w:t>
            </w:r>
          </w:p>
        </w:tc>
      </w:tr>
    </w:tbl>
    <w:p w:rsidR="00590A89" w:rsidRPr="00A93DEF" w:rsidRDefault="00590A89" w:rsidP="00590A89">
      <w:pPr>
        <w:rPr>
          <w:lang w:eastAsia="ru-RU"/>
        </w:rPr>
      </w:pPr>
    </w:p>
    <w:p w:rsidR="00590A89" w:rsidRPr="00A93DEF" w:rsidRDefault="00590A89" w:rsidP="00590A89">
      <w:r w:rsidRPr="00A93DEF">
        <w:t>Ручка для валика 250 мм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4792"/>
      </w:tblGrid>
      <w:tr w:rsidR="00590A89" w:rsidRPr="00A93DEF">
        <w:tc>
          <w:tcPr>
            <w:tcW w:w="482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4833"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482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Бюгель</w:t>
            </w:r>
            <w:proofErr w:type="spellEnd"/>
            <w:r w:rsidRPr="00A93DEF">
              <w:t>, мм</w:t>
            </w:r>
          </w:p>
        </w:tc>
        <w:tc>
          <w:tcPr>
            <w:tcW w:w="4833"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8</w:t>
            </w:r>
          </w:p>
        </w:tc>
      </w:tr>
      <w:tr w:rsidR="00590A89" w:rsidRPr="00A93DEF">
        <w:tc>
          <w:tcPr>
            <w:tcW w:w="482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Min</w:t>
            </w:r>
            <w:proofErr w:type="spellEnd"/>
            <w:r w:rsidRPr="00A93DEF">
              <w:t xml:space="preserve"> длина, </w:t>
            </w:r>
            <w:proofErr w:type="gramStart"/>
            <w:r w:rsidRPr="00A93DEF">
              <w:t>мм</w:t>
            </w:r>
            <w:proofErr w:type="gramEnd"/>
          </w:p>
        </w:tc>
        <w:tc>
          <w:tcPr>
            <w:tcW w:w="4833"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Pr>
              <w:rPr>
                <w:lang w:val="en-US"/>
              </w:rPr>
            </w:pPr>
            <w:r w:rsidRPr="00A93DEF">
              <w:t>250</w:t>
            </w:r>
          </w:p>
        </w:tc>
      </w:tr>
      <w:tr w:rsidR="00590A89" w:rsidRPr="00A93DEF">
        <w:tc>
          <w:tcPr>
            <w:tcW w:w="482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Max</w:t>
            </w:r>
            <w:proofErr w:type="spellEnd"/>
            <w:r w:rsidRPr="00A93DEF">
              <w:t xml:space="preserve"> длина, </w:t>
            </w:r>
            <w:proofErr w:type="gramStart"/>
            <w:r w:rsidRPr="00A93DEF">
              <w:t>мм</w:t>
            </w:r>
            <w:proofErr w:type="gramEnd"/>
          </w:p>
        </w:tc>
        <w:tc>
          <w:tcPr>
            <w:tcW w:w="4833"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Pr>
              <w:rPr>
                <w:lang w:val="en-US"/>
              </w:rPr>
            </w:pPr>
            <w:r w:rsidRPr="00A93DEF">
              <w:t>250</w:t>
            </w:r>
          </w:p>
        </w:tc>
      </w:tr>
    </w:tbl>
    <w:p w:rsidR="00590A89" w:rsidRPr="00A93DEF" w:rsidRDefault="00590A89" w:rsidP="00590A89"/>
    <w:p w:rsidR="00590A89" w:rsidRPr="00A93DEF" w:rsidRDefault="00590A89" w:rsidP="00590A89">
      <w:pPr>
        <w:rPr>
          <w:lang w:val="x-none" w:eastAsia="x-none"/>
        </w:rPr>
      </w:pPr>
      <w:r w:rsidRPr="00A93DEF">
        <w:t xml:space="preserve"> Ручной </w:t>
      </w:r>
      <w:proofErr w:type="spellStart"/>
      <w:r w:rsidRPr="00A93DEF">
        <w:t>заклепочник</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77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заклепок</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резьбовые</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стандартный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Размер заклепок,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3-6</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Наличие фиксатора рукояток для предотвращения случайного срабатывания инструмента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bl>
    <w:p w:rsidR="00590A89" w:rsidRPr="00A93DEF" w:rsidRDefault="00590A89" w:rsidP="00590A89">
      <w:pPr>
        <w:rPr>
          <w:lang w:val="x-none" w:eastAsia="x-none"/>
        </w:rPr>
      </w:pPr>
    </w:p>
    <w:p w:rsidR="00590A89" w:rsidRPr="00A93DEF" w:rsidRDefault="00590A89" w:rsidP="00590A89">
      <w:pPr>
        <w:rPr>
          <w:lang w:eastAsia="ru-RU"/>
        </w:rPr>
      </w:pPr>
      <w:r w:rsidRPr="00A93DEF">
        <w:t>Сверло по бетону 10*120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95"/>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хвостовика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цилиндрический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120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Рабочая 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80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lastRenderedPageBreak/>
              <w:t>Материал обработки</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бетон/кирпич</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хвостовика,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9</w:t>
            </w:r>
          </w:p>
        </w:tc>
      </w:tr>
    </w:tbl>
    <w:p w:rsidR="00590A89" w:rsidRPr="00A93DEF" w:rsidRDefault="00590A89" w:rsidP="00590A89"/>
    <w:p w:rsidR="00590A89" w:rsidRPr="00A93DEF" w:rsidRDefault="00590A89" w:rsidP="00590A89">
      <w:r w:rsidRPr="00A93DEF">
        <w:t>Сверло по бетону 6*160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95"/>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хвостовика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цилиндрический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160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обработки</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бетон/кирпич</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6</w:t>
            </w:r>
          </w:p>
        </w:tc>
      </w:tr>
    </w:tbl>
    <w:p w:rsidR="00590A89" w:rsidRPr="00A93DEF" w:rsidRDefault="00590A89" w:rsidP="00590A89"/>
    <w:p w:rsidR="00590A89" w:rsidRPr="00A93DEF" w:rsidRDefault="00590A89" w:rsidP="00590A89">
      <w:r w:rsidRPr="00A93DEF">
        <w:t xml:space="preserve"> Сверло по бетону 8*200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95"/>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хвостовика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цилиндрический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обработки</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бетон/кирпич</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8</w:t>
            </w:r>
          </w:p>
        </w:tc>
      </w:tr>
    </w:tbl>
    <w:p w:rsidR="00590A89" w:rsidRPr="00A93DEF" w:rsidRDefault="00590A89" w:rsidP="00590A89">
      <w:pPr>
        <w:rPr>
          <w:lang w:val="x-none" w:eastAsia="x-none"/>
        </w:rPr>
      </w:pPr>
    </w:p>
    <w:p w:rsidR="00590A89" w:rsidRPr="00A93DEF" w:rsidRDefault="00590A89" w:rsidP="00590A89">
      <w:r w:rsidRPr="00A93DEF">
        <w:t xml:space="preserve"> -170. Сверло по дереву d 10,12,14,16,20,6,8,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9"/>
        <w:gridCol w:w="4802"/>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спиральный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хвостовика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цилиндрический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обработки</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дерево</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10,12,14,16,20,6,8, 18</w:t>
            </w:r>
          </w:p>
        </w:tc>
      </w:tr>
    </w:tbl>
    <w:p w:rsidR="00590A89" w:rsidRPr="00A93DEF" w:rsidRDefault="00590A89" w:rsidP="00590A89">
      <w:pPr>
        <w:rPr>
          <w:lang w:val="x-none" w:eastAsia="x-none"/>
        </w:rPr>
      </w:pPr>
    </w:p>
    <w:p w:rsidR="00590A89" w:rsidRPr="00A93DEF" w:rsidRDefault="00590A89" w:rsidP="00590A89">
      <w:r w:rsidRPr="00A93DEF">
        <w:t>-198.  Сверло по металлу ф.10, 12, 2,20, 3, 3.1, 3.2, 3.3, 3.4, 3.5, 4, 4.1, 4.2, 4.3, 4.4, 4.5, 5, 5.1, 5.2, 5.3, 5.4, 5.5, 6, 7, 8, 14, 16,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95"/>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lastRenderedPageBreak/>
              <w:t>Тип</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спиральный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хвостовика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цилиндрический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10, 12, 2,20, 3, 3.1, 3.2, 3.3, 3.4, 3.5, 4, 4.1, 4.2, 4.3, 4.4, 4.5, 5, 5.1, 5.2, 5.3, 5.4, 5.5, 6, 7, 8, 14, 16, 18</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обработки</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металл</w:t>
            </w:r>
          </w:p>
        </w:tc>
      </w:tr>
    </w:tbl>
    <w:p w:rsidR="00590A89" w:rsidRPr="00A93DEF" w:rsidRDefault="00590A89" w:rsidP="00590A89">
      <w:pPr>
        <w:rPr>
          <w:lang w:val="x-none" w:eastAsia="x-none"/>
        </w:rPr>
      </w:pPr>
    </w:p>
    <w:p w:rsidR="00590A89" w:rsidRPr="00A93DEF" w:rsidRDefault="00590A89" w:rsidP="00590A89">
      <w:r w:rsidRPr="00A93DEF">
        <w:t xml:space="preserve">  Сверло ступенчатое от 6 мм до 30 мм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95"/>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ступенчатый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хвостовика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цилиндрический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Кол-во ступеней, шт.</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13</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Ход,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обработки</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металл</w:t>
            </w:r>
          </w:p>
        </w:tc>
      </w:tr>
    </w:tbl>
    <w:p w:rsidR="00590A89" w:rsidRPr="00A93DEF" w:rsidRDefault="00590A89" w:rsidP="00590A89">
      <w:pPr>
        <w:rPr>
          <w:lang w:eastAsia="ru-RU"/>
        </w:rPr>
      </w:pPr>
    </w:p>
    <w:p w:rsidR="00590A89" w:rsidRPr="00A93DEF" w:rsidRDefault="00590A89" w:rsidP="00590A89">
      <w:r w:rsidRPr="00A93DEF">
        <w:t>Сверло ударное по бетону 12*150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95"/>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хвостовика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цилиндрический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150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обработки</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бетон/кирпич</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15</w:t>
            </w:r>
          </w:p>
        </w:tc>
      </w:tr>
    </w:tbl>
    <w:p w:rsidR="00590A89" w:rsidRPr="00A93DEF" w:rsidRDefault="00590A89" w:rsidP="00590A89">
      <w:pPr>
        <w:rPr>
          <w:lang w:val="x-none" w:eastAsia="x-none"/>
        </w:rPr>
      </w:pPr>
    </w:p>
    <w:p w:rsidR="00590A89" w:rsidRPr="00A93DEF" w:rsidRDefault="00590A89" w:rsidP="00590A89">
      <w:r w:rsidRPr="00A93DEF">
        <w:t xml:space="preserve"> Смазка WD-40, 400 мл </w:t>
      </w:r>
      <w:proofErr w:type="gramStart"/>
      <w:r w:rsidRPr="00A93DEF">
        <w:t>-У</w:t>
      </w:r>
      <w:proofErr w:type="gramEnd"/>
      <w:r w:rsidRPr="00A93DEF">
        <w:t>ниверсальная смазка WD-40 в фасовке 400 мл .</w:t>
      </w:r>
    </w:p>
    <w:p w:rsidR="00590A89" w:rsidRPr="00A93DEF" w:rsidRDefault="00590A89" w:rsidP="00590A89"/>
    <w:p w:rsidR="00590A89" w:rsidRPr="00A93DEF" w:rsidRDefault="00590A89" w:rsidP="00590A89">
      <w:r w:rsidRPr="00A93DEF">
        <w:t xml:space="preserve"> Стропа 1СК 1,60/2,0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4767"/>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Грузоподъемность, </w:t>
            </w:r>
            <w:proofErr w:type="gramStart"/>
            <w:r w:rsidRPr="00A93DEF">
              <w:t>т</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1,6</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Pr>
              <w:rPr>
                <w:highlight w:val="yellow"/>
              </w:rPr>
            </w:pPr>
            <w:proofErr w:type="spellStart"/>
            <w:r w:rsidRPr="00A93DEF">
              <w:t>опресовка</w:t>
            </w:r>
            <w:proofErr w:type="spellEnd"/>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lastRenderedPageBreak/>
              <w:t xml:space="preserve">Длина, </w:t>
            </w:r>
            <w:proofErr w:type="gramStart"/>
            <w:r w:rsidRPr="00A93DEF">
              <w:t>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сталь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каната,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11,5</w:t>
            </w:r>
          </w:p>
        </w:tc>
      </w:tr>
    </w:tbl>
    <w:p w:rsidR="00590A89" w:rsidRPr="00A93DEF" w:rsidRDefault="00590A89" w:rsidP="00590A89">
      <w:pPr>
        <w:rPr>
          <w:lang w:val="x-none" w:eastAsia="x-none"/>
        </w:rPr>
      </w:pPr>
    </w:p>
    <w:p w:rsidR="00590A89" w:rsidRPr="00A93DEF" w:rsidRDefault="00590A89" w:rsidP="00590A89">
      <w:r w:rsidRPr="00A93DEF">
        <w:t xml:space="preserve"> Стропа 1СЦ 5,3/4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6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Грузоподъемность, </w:t>
            </w:r>
            <w:proofErr w:type="gramStart"/>
            <w:r w:rsidRPr="00A93DEF">
              <w:t>т</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5,3</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 крюками</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w:t>
            </w:r>
            <w:proofErr w:type="gramStart"/>
            <w:r w:rsidRPr="00A93DEF">
              <w:t>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4</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стали с легированными добавками (</w:t>
            </w:r>
            <w:proofErr w:type="spellStart"/>
            <w:r w:rsidRPr="00A93DEF">
              <w:t>Ni</w:t>
            </w:r>
            <w:proofErr w:type="spellEnd"/>
            <w:r w:rsidRPr="00A93DEF">
              <w:t xml:space="preserve">, </w:t>
            </w:r>
            <w:proofErr w:type="spellStart"/>
            <w:r w:rsidRPr="00A93DEF">
              <w:t>Cr</w:t>
            </w:r>
            <w:proofErr w:type="spellEnd"/>
            <w:r w:rsidRPr="00A93DEF">
              <w:t xml:space="preserve">, </w:t>
            </w:r>
            <w:proofErr w:type="spellStart"/>
            <w:r w:rsidRPr="00A93DEF">
              <w:t>Mo</w:t>
            </w:r>
            <w:proofErr w:type="spellEnd"/>
            <w:r w:rsidRPr="00A93DEF">
              <w:t>)</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Размер звена,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39</w:t>
            </w:r>
          </w:p>
        </w:tc>
      </w:tr>
    </w:tbl>
    <w:p w:rsidR="00590A89" w:rsidRPr="00A93DEF" w:rsidRDefault="00590A89" w:rsidP="00590A89">
      <w:pPr>
        <w:rPr>
          <w:lang w:val="x-none" w:eastAsia="x-none"/>
        </w:rPr>
      </w:pPr>
    </w:p>
    <w:p w:rsidR="00590A89" w:rsidRPr="00A93DEF" w:rsidRDefault="00590A89" w:rsidP="00590A89">
      <w:r w:rsidRPr="00A93DEF">
        <w:t xml:space="preserve"> Стропа УСК</w:t>
      </w:r>
      <w:proofErr w:type="gramStart"/>
      <w:r w:rsidRPr="00A93DEF">
        <w:t>1</w:t>
      </w:r>
      <w:proofErr w:type="gramEnd"/>
      <w:r w:rsidRPr="00A93DEF">
        <w:t xml:space="preserve"> 1,60/1,50</w:t>
      </w:r>
    </w:p>
    <w:p w:rsidR="00590A89" w:rsidRPr="00A93DEF" w:rsidRDefault="00590A89" w:rsidP="00590A89">
      <w:pPr>
        <w:rPr>
          <w:lang w:eastAsia="ru-RU"/>
        </w:rPr>
      </w:pPr>
      <w:r w:rsidRPr="00A93DEF">
        <w:t xml:space="preserve">Строп канатный петлевой изготавливается из отрезка светлого или оцинкованного каната. Заделка концов изделия осуществляется методом ручной </w:t>
      </w:r>
      <w:proofErr w:type="spellStart"/>
      <w:r w:rsidRPr="00A93DEF">
        <w:t>заплётки</w:t>
      </w:r>
      <w:proofErr w:type="spellEnd"/>
      <w:r w:rsidRPr="00A93DEF">
        <w:t xml:space="preserve"> (вверху) или </w:t>
      </w:r>
      <w:proofErr w:type="spellStart"/>
      <w:r w:rsidRPr="00A93DEF">
        <w:t>опрессовки</w:t>
      </w:r>
      <w:proofErr w:type="spellEnd"/>
      <w:r w:rsidRPr="00A93DEF">
        <w:t xml:space="preserve"> алюминиевой втулкой (внизу).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4767"/>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Грузоподъемность, </w:t>
            </w:r>
            <w:proofErr w:type="gramStart"/>
            <w:r w:rsidRPr="00A93DEF">
              <w:t>т</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1,6</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Pr>
              <w:rPr>
                <w:highlight w:val="yellow"/>
              </w:rPr>
            </w:pPr>
            <w:proofErr w:type="spellStart"/>
            <w:r w:rsidRPr="00A93DEF">
              <w:t>опресовка</w:t>
            </w:r>
            <w:proofErr w:type="spellEnd"/>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w:t>
            </w:r>
            <w:proofErr w:type="gramStart"/>
            <w:r w:rsidRPr="00A93DEF">
              <w:t>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1,5</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сталь</w:t>
            </w:r>
          </w:p>
        </w:tc>
      </w:tr>
    </w:tbl>
    <w:p w:rsidR="00590A89" w:rsidRPr="00A93DEF" w:rsidRDefault="00590A89" w:rsidP="00590A89"/>
    <w:p w:rsidR="00590A89" w:rsidRPr="00A93DEF" w:rsidRDefault="00590A89" w:rsidP="00590A89">
      <w:pPr>
        <w:rPr>
          <w:lang w:val="x-none" w:eastAsia="x-none"/>
        </w:rPr>
      </w:pPr>
      <w:r w:rsidRPr="00A93DEF">
        <w:t xml:space="preserve"> Сумка для инструмента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Габариты</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300х170х220 мм</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Кол-во карманов</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Макс. нагрузка, </w:t>
            </w:r>
            <w:proofErr w:type="gramStart"/>
            <w:r w:rsidRPr="00A93DEF">
              <w:t>кг</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15</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полиэстера 1680D Оксфорд</w:t>
            </w:r>
          </w:p>
        </w:tc>
      </w:tr>
    </w:tbl>
    <w:p w:rsidR="00590A89" w:rsidRPr="00A93DEF" w:rsidRDefault="00590A89" w:rsidP="00590A89">
      <w:pPr>
        <w:rPr>
          <w:lang w:eastAsia="ru-RU"/>
        </w:rPr>
      </w:pPr>
    </w:p>
    <w:p w:rsidR="00590A89" w:rsidRPr="00A93DEF" w:rsidRDefault="00590A89" w:rsidP="00590A89">
      <w:pPr>
        <w:rPr>
          <w:lang w:val="x-none" w:eastAsia="x-none"/>
        </w:rPr>
      </w:pPr>
      <w:r w:rsidRPr="00A93DEF">
        <w:lastRenderedPageBreak/>
        <w:t xml:space="preserve"> Сучкорез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806"/>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лезвия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сталь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рукояток,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710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Max</w:t>
            </w:r>
            <w:proofErr w:type="spellEnd"/>
            <w:r w:rsidRPr="00A93DEF">
              <w:t xml:space="preserve"> диаметр ветвей,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Покрытие рукояток</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двухкомпонентное</w:t>
            </w:r>
          </w:p>
        </w:tc>
      </w:tr>
    </w:tbl>
    <w:p w:rsidR="00590A89" w:rsidRPr="00A93DEF" w:rsidRDefault="00590A89" w:rsidP="00590A89">
      <w:pPr>
        <w:rPr>
          <w:lang w:val="x-none" w:eastAsia="x-none"/>
        </w:rPr>
      </w:pPr>
    </w:p>
    <w:p w:rsidR="00590A89" w:rsidRPr="00A93DEF" w:rsidRDefault="00590A89" w:rsidP="00590A89">
      <w:r w:rsidRPr="00A93DEF">
        <w:t xml:space="preserve"> Токовые цифровые клещи (</w:t>
      </w:r>
      <w:proofErr w:type="spellStart"/>
      <w:r w:rsidRPr="00A93DEF">
        <w:t>Mastech</w:t>
      </w:r>
      <w:proofErr w:type="spellEnd"/>
      <w:r w:rsidRPr="00A93DEF">
        <w:t xml:space="preserve"> M266F)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4790"/>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Измерение пост</w:t>
            </w:r>
            <w:proofErr w:type="gramStart"/>
            <w:r w:rsidRPr="00A93DEF">
              <w:t>.</w:t>
            </w:r>
            <w:proofErr w:type="gramEnd"/>
            <w:r w:rsidRPr="00A93DEF">
              <w:t>/</w:t>
            </w:r>
            <w:proofErr w:type="spellStart"/>
            <w:proofErr w:type="gramStart"/>
            <w:r w:rsidRPr="00A93DEF">
              <w:t>п</w:t>
            </w:r>
            <w:proofErr w:type="gramEnd"/>
            <w:r w:rsidRPr="00A93DEF">
              <w:t>ерем</w:t>
            </w:r>
            <w:proofErr w:type="spellEnd"/>
            <w:r w:rsidRPr="00A93DEF">
              <w:t>. напряжения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Измерение постоянного тока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Измерение сопротивления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Измерение емкости</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Max</w:t>
            </w:r>
            <w:proofErr w:type="spellEnd"/>
            <w:r w:rsidRPr="00A93DEF">
              <w:t xml:space="preserve"> </w:t>
            </w:r>
            <w:proofErr w:type="spellStart"/>
            <w:r w:rsidRPr="00A93DEF">
              <w:t>перем</w:t>
            </w:r>
            <w:proofErr w:type="spellEnd"/>
            <w:r w:rsidRPr="00A93DEF">
              <w:t>. ток, 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1000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Max</w:t>
            </w:r>
            <w:proofErr w:type="spellEnd"/>
            <w:r w:rsidRPr="00A93DEF">
              <w:t xml:space="preserve"> </w:t>
            </w:r>
            <w:proofErr w:type="spellStart"/>
            <w:r w:rsidRPr="00A93DEF">
              <w:t>перем</w:t>
            </w:r>
            <w:proofErr w:type="spellEnd"/>
            <w:r w:rsidRPr="00A93DEF">
              <w:t xml:space="preserve">. напряжение, </w:t>
            </w:r>
            <w:proofErr w:type="gramStart"/>
            <w:r w:rsidRPr="00A93DEF">
              <w:t>В</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750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Диапазоны </w:t>
            </w:r>
            <w:proofErr w:type="spellStart"/>
            <w:r w:rsidRPr="00A93DEF">
              <w:t>перем</w:t>
            </w:r>
            <w:proofErr w:type="spellEnd"/>
            <w:r w:rsidRPr="00A93DEF">
              <w:t>. тока, 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200-1000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Габариты,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96х235х46</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Температура хранения, °</w:t>
            </w:r>
            <w:proofErr w:type="gramStart"/>
            <w:r w:rsidRPr="00A93DEF">
              <w:t>С</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от -10 до +50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Режим «</w:t>
            </w:r>
            <w:proofErr w:type="spellStart"/>
            <w:r w:rsidRPr="00A93DEF">
              <w:t>прозвонка</w:t>
            </w:r>
            <w:proofErr w:type="spellEnd"/>
            <w:r w:rsidRPr="00A93DEF">
              <w:t>»</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Диод-тест</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Диапазоны </w:t>
            </w:r>
            <w:proofErr w:type="spellStart"/>
            <w:r w:rsidRPr="00A93DEF">
              <w:t>перем</w:t>
            </w:r>
            <w:proofErr w:type="spellEnd"/>
            <w:r w:rsidRPr="00A93DEF">
              <w:t xml:space="preserve">. напряжения, </w:t>
            </w:r>
            <w:proofErr w:type="gramStart"/>
            <w:r w:rsidRPr="00A93DEF">
              <w:t>В</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200-750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Индикация перегрузки</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Напряжение питания, </w:t>
            </w:r>
            <w:proofErr w:type="gramStart"/>
            <w:r w:rsidRPr="00A93DEF">
              <w:t>В</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9</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Количество батареек, шт.</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Размер зажима,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50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Измерение переменного тока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Измерение частоты</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Измерение температуры</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lastRenderedPageBreak/>
              <w:t>Max</w:t>
            </w:r>
            <w:proofErr w:type="spellEnd"/>
            <w:r w:rsidRPr="00A93DEF">
              <w:t xml:space="preserve"> пост</w:t>
            </w:r>
            <w:proofErr w:type="gramStart"/>
            <w:r w:rsidRPr="00A93DEF">
              <w:t>.</w:t>
            </w:r>
            <w:proofErr w:type="gramEnd"/>
            <w:r w:rsidRPr="00A93DEF">
              <w:t xml:space="preserve"> </w:t>
            </w:r>
            <w:proofErr w:type="gramStart"/>
            <w:r w:rsidRPr="00A93DEF">
              <w:t>н</w:t>
            </w:r>
            <w:proofErr w:type="gramEnd"/>
            <w:r w:rsidRPr="00A93DEF">
              <w:t>апряжение, В</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1000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Max</w:t>
            </w:r>
            <w:proofErr w:type="spellEnd"/>
            <w:r w:rsidRPr="00A93DEF">
              <w:t xml:space="preserve"> частота, </w:t>
            </w:r>
            <w:proofErr w:type="gramStart"/>
            <w:r w:rsidRPr="00A93DEF">
              <w:t>Гц</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2000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Диапазон рабочих температур, °</w:t>
            </w:r>
            <w:proofErr w:type="gramStart"/>
            <w:r w:rsidRPr="00A93DEF">
              <w:t>С</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от 0 до +40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Индикация разряда батареи</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Разрядность</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2000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Индикация полярности</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Возможность фиксации показаний</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Комплектация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Измерительные щупы; 1 батарея 9В тип "Крона"; сумка</w:t>
            </w:r>
          </w:p>
        </w:tc>
      </w:tr>
    </w:tbl>
    <w:p w:rsidR="00590A89" w:rsidRPr="00A93DEF" w:rsidRDefault="00590A89" w:rsidP="00590A89">
      <w:pPr>
        <w:rPr>
          <w:lang w:val="x-none" w:eastAsia="x-none"/>
        </w:rPr>
      </w:pPr>
    </w:p>
    <w:p w:rsidR="00590A89" w:rsidRPr="00A93DEF" w:rsidRDefault="00590A89" w:rsidP="00590A89">
      <w:r w:rsidRPr="00A93DEF">
        <w:t xml:space="preserve"> Топор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топор-колун</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рукояти</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дерево</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лезвия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сталь</w:t>
            </w:r>
          </w:p>
        </w:tc>
      </w:tr>
    </w:tbl>
    <w:p w:rsidR="00590A89" w:rsidRPr="00A93DEF" w:rsidRDefault="00590A89" w:rsidP="00590A89">
      <w:pPr>
        <w:rPr>
          <w:lang w:eastAsia="ru-RU"/>
        </w:rPr>
      </w:pPr>
    </w:p>
    <w:p w:rsidR="00590A89" w:rsidRPr="00A93DEF" w:rsidRDefault="00590A89" w:rsidP="00590A89">
      <w:pPr>
        <w:rPr>
          <w:lang w:val="x-none" w:eastAsia="x-none"/>
        </w:rPr>
      </w:pPr>
      <w:r w:rsidRPr="00A93DEF">
        <w:t xml:space="preserve"> Угловая шлифовальная машина (болгарка) d 125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4790"/>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диска,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125</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Мощность, </w:t>
            </w:r>
            <w:proofErr w:type="gramStart"/>
            <w:r w:rsidRPr="00A93DEF">
              <w:t>Вт</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840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Число оборотов, </w:t>
            </w:r>
            <w:proofErr w:type="gramStart"/>
            <w:r w:rsidRPr="00A93DEF">
              <w:t>об</w:t>
            </w:r>
            <w:proofErr w:type="gramEnd"/>
            <w:r w:rsidRPr="00A93DEF">
              <w:t>/мин</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11000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Работа по бетону (камню)</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Габариты,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длина - 271</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кабеля, </w:t>
            </w:r>
            <w:proofErr w:type="gramStart"/>
            <w:r w:rsidRPr="00A93DEF">
              <w:t>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2,5</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Резьба шпинделя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М14</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Комплектация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Шлифовальный диск; зажимная гайка; опорный фланец; боковая рукоятка; защитный кожух; торцевой ключ; коробка.</w:t>
            </w:r>
          </w:p>
        </w:tc>
      </w:tr>
    </w:tbl>
    <w:p w:rsidR="00590A89" w:rsidRPr="00A93DEF" w:rsidRDefault="00590A89" w:rsidP="00590A89">
      <w:pPr>
        <w:rPr>
          <w:lang w:val="x-none" w:eastAsia="x-none"/>
        </w:rPr>
      </w:pPr>
    </w:p>
    <w:p w:rsidR="00590A89" w:rsidRPr="00A93DEF" w:rsidRDefault="00590A89" w:rsidP="00590A89">
      <w:r w:rsidRPr="00A93DEF">
        <w:lastRenderedPageBreak/>
        <w:t xml:space="preserve"> Угловая шлифовальная машинка d 230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793"/>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диска,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230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Мощность, </w:t>
            </w:r>
            <w:proofErr w:type="gramStart"/>
            <w:r w:rsidRPr="00A93DEF">
              <w:t>Вт</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2200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Число оборотов, </w:t>
            </w:r>
            <w:proofErr w:type="gramStart"/>
            <w:r w:rsidRPr="00A93DEF">
              <w:t>об</w:t>
            </w:r>
            <w:proofErr w:type="gramEnd"/>
            <w:r w:rsidRPr="00A93DEF">
              <w:t>/мин</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6600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Работа по бетону (камню)</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Габариты,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длина - 473</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кабеля, </w:t>
            </w:r>
            <w:proofErr w:type="gramStart"/>
            <w:r w:rsidRPr="00A93DEF">
              <w:t>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2,5</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Резьба шпинделя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М14</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Блокировка шпинделя при заклинивании диска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Защита от перегрева двигателя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Комплектация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Защитный кожух; дополнительная рукоятка, ключ зажимной гайки.</w:t>
            </w:r>
          </w:p>
        </w:tc>
      </w:tr>
    </w:tbl>
    <w:p w:rsidR="00590A89" w:rsidRPr="00A93DEF" w:rsidRDefault="00590A89" w:rsidP="00590A89">
      <w:pPr>
        <w:rPr>
          <w:lang w:eastAsia="x-none"/>
        </w:rPr>
      </w:pPr>
    </w:p>
    <w:p w:rsidR="00590A89" w:rsidRPr="00A93DEF" w:rsidRDefault="00590A89" w:rsidP="00590A89">
      <w:pPr>
        <w:rPr>
          <w:lang w:val="x-none"/>
        </w:rPr>
      </w:pPr>
      <w:r w:rsidRPr="00A93DEF">
        <w:t xml:space="preserve"> Удлинитель на катушке  20м 3х2,5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0"/>
        <w:gridCol w:w="4771"/>
      </w:tblGrid>
      <w:tr w:rsidR="00590A89" w:rsidRPr="00A93DEF">
        <w:tc>
          <w:tcPr>
            <w:tcW w:w="4842"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4811"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4842"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Номинальная сила тока, А</w:t>
            </w:r>
          </w:p>
        </w:tc>
        <w:tc>
          <w:tcPr>
            <w:tcW w:w="4811"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16</w:t>
            </w:r>
          </w:p>
        </w:tc>
      </w:tr>
      <w:tr w:rsidR="00590A89" w:rsidRPr="00A93DEF">
        <w:tc>
          <w:tcPr>
            <w:tcW w:w="4842"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Напряжение сети, </w:t>
            </w:r>
            <w:proofErr w:type="gramStart"/>
            <w:r w:rsidRPr="00A93DEF">
              <w:t>В</w:t>
            </w:r>
            <w:proofErr w:type="gramEnd"/>
          </w:p>
        </w:tc>
        <w:tc>
          <w:tcPr>
            <w:tcW w:w="4811"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220</w:t>
            </w:r>
          </w:p>
        </w:tc>
      </w:tr>
      <w:tr w:rsidR="00590A89" w:rsidRPr="00A93DEF">
        <w:tc>
          <w:tcPr>
            <w:tcW w:w="4842"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Max</w:t>
            </w:r>
            <w:proofErr w:type="spellEnd"/>
            <w:r w:rsidRPr="00A93DEF">
              <w:t xml:space="preserve"> нагрузка (</w:t>
            </w:r>
            <w:proofErr w:type="gramStart"/>
            <w:r w:rsidRPr="00A93DEF">
              <w:t>Вт</w:t>
            </w:r>
            <w:proofErr w:type="gramEnd"/>
            <w:r w:rsidRPr="00A93DEF">
              <w:t>)</w:t>
            </w:r>
          </w:p>
        </w:tc>
        <w:tc>
          <w:tcPr>
            <w:tcW w:w="4811"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3500</w:t>
            </w:r>
          </w:p>
        </w:tc>
      </w:tr>
      <w:tr w:rsidR="00590A89" w:rsidRPr="00A93DEF">
        <w:tc>
          <w:tcPr>
            <w:tcW w:w="4842"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провода</w:t>
            </w:r>
          </w:p>
        </w:tc>
        <w:tc>
          <w:tcPr>
            <w:tcW w:w="4811"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ПВС</w:t>
            </w:r>
          </w:p>
        </w:tc>
      </w:tr>
      <w:tr w:rsidR="00590A89" w:rsidRPr="00A93DEF">
        <w:tc>
          <w:tcPr>
            <w:tcW w:w="4842"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Заземление</w:t>
            </w:r>
          </w:p>
        </w:tc>
        <w:tc>
          <w:tcPr>
            <w:tcW w:w="4811"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4842"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Область применения</w:t>
            </w:r>
          </w:p>
        </w:tc>
        <w:tc>
          <w:tcPr>
            <w:tcW w:w="4811"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Удаленная работа</w:t>
            </w:r>
          </w:p>
        </w:tc>
      </w:tr>
      <w:tr w:rsidR="00590A89" w:rsidRPr="00A93DEF">
        <w:tc>
          <w:tcPr>
            <w:tcW w:w="4842"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Степень защиты</w:t>
            </w:r>
          </w:p>
        </w:tc>
        <w:tc>
          <w:tcPr>
            <w:tcW w:w="4811"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IP20</w:t>
            </w:r>
          </w:p>
        </w:tc>
      </w:tr>
      <w:tr w:rsidR="00590A89" w:rsidRPr="00A93DEF">
        <w:tc>
          <w:tcPr>
            <w:tcW w:w="4842"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Количество розеток, </w:t>
            </w:r>
            <w:proofErr w:type="spellStart"/>
            <w:proofErr w:type="gramStart"/>
            <w:r w:rsidRPr="00A93DEF">
              <w:t>шт</w:t>
            </w:r>
            <w:proofErr w:type="spellEnd"/>
            <w:proofErr w:type="gramEnd"/>
          </w:p>
        </w:tc>
        <w:tc>
          <w:tcPr>
            <w:tcW w:w="4811"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4</w:t>
            </w:r>
          </w:p>
        </w:tc>
      </w:tr>
      <w:tr w:rsidR="00590A89" w:rsidRPr="00A93DEF">
        <w:tc>
          <w:tcPr>
            <w:tcW w:w="4842"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катушки</w:t>
            </w:r>
          </w:p>
        </w:tc>
        <w:tc>
          <w:tcPr>
            <w:tcW w:w="4811"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пластик</w:t>
            </w:r>
          </w:p>
        </w:tc>
      </w:tr>
      <w:tr w:rsidR="00590A89" w:rsidRPr="00A93DEF">
        <w:tc>
          <w:tcPr>
            <w:tcW w:w="4842"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кабеля, </w:t>
            </w:r>
            <w:proofErr w:type="gramStart"/>
            <w:r w:rsidRPr="00A93DEF">
              <w:t>м</w:t>
            </w:r>
            <w:proofErr w:type="gramEnd"/>
          </w:p>
        </w:tc>
        <w:tc>
          <w:tcPr>
            <w:tcW w:w="4811"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20</w:t>
            </w:r>
          </w:p>
        </w:tc>
      </w:tr>
      <w:tr w:rsidR="00590A89" w:rsidRPr="00A93DEF">
        <w:tc>
          <w:tcPr>
            <w:tcW w:w="4842"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Сечение провода, мм</w:t>
            </w:r>
            <w:proofErr w:type="gramStart"/>
            <w:r w:rsidRPr="00A93DEF">
              <w:t>2</w:t>
            </w:r>
            <w:proofErr w:type="gramEnd"/>
          </w:p>
        </w:tc>
        <w:tc>
          <w:tcPr>
            <w:tcW w:w="4811"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3*2,5</w:t>
            </w:r>
          </w:p>
        </w:tc>
      </w:tr>
    </w:tbl>
    <w:p w:rsidR="00590A89" w:rsidRPr="00A93DEF" w:rsidRDefault="00590A89" w:rsidP="00590A89">
      <w:pPr>
        <w:rPr>
          <w:lang w:val="x-none" w:eastAsia="x-none"/>
        </w:rPr>
      </w:pPr>
    </w:p>
    <w:p w:rsidR="00590A89" w:rsidRPr="00A93DEF" w:rsidRDefault="00590A89" w:rsidP="00590A89">
      <w:r w:rsidRPr="00A93DEF">
        <w:t xml:space="preserve"> Удлинитель на катушке  30м 3х2,5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4767"/>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lastRenderedPageBreak/>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Номинальная сила тока, 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16</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Напряжение сети, </w:t>
            </w:r>
            <w:proofErr w:type="gramStart"/>
            <w:r w:rsidRPr="00A93DEF">
              <w:t>В</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220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Max</w:t>
            </w:r>
            <w:proofErr w:type="spellEnd"/>
            <w:r w:rsidRPr="00A93DEF">
              <w:t xml:space="preserve"> нагрузка (</w:t>
            </w:r>
            <w:proofErr w:type="gramStart"/>
            <w:r w:rsidRPr="00A93DEF">
              <w:t>Вт</w:t>
            </w:r>
            <w:proofErr w:type="gramEnd"/>
            <w:r w:rsidRPr="00A93DEF">
              <w:t>)</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3500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провода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КГ</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Заземление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Область применения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Удаленная работа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Степень защиты</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IP20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Количество розеток, </w:t>
            </w:r>
            <w:proofErr w:type="spellStart"/>
            <w:proofErr w:type="gramStart"/>
            <w:r w:rsidRPr="00A93DEF">
              <w:t>шт</w:t>
            </w:r>
            <w:proofErr w:type="spellEnd"/>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4</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катушки</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металл</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кабеля, </w:t>
            </w:r>
            <w:proofErr w:type="gramStart"/>
            <w:r w:rsidRPr="00A93DEF">
              <w:t>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Сечение провода, мм</w:t>
            </w:r>
            <w:proofErr w:type="gramStart"/>
            <w:r w:rsidRPr="00A93DEF">
              <w:t>2</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3*2,5</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Наличие </w:t>
            </w:r>
            <w:proofErr w:type="spellStart"/>
            <w:r w:rsidRPr="00A93DEF">
              <w:t>термовыключателя</w:t>
            </w:r>
            <w:proofErr w:type="spell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bl>
    <w:p w:rsidR="00590A89" w:rsidRPr="00A93DEF" w:rsidRDefault="00590A89" w:rsidP="00590A89">
      <w:pPr>
        <w:rPr>
          <w:lang w:val="x-none" w:eastAsia="x-none"/>
        </w:rPr>
      </w:pPr>
    </w:p>
    <w:p w:rsidR="00590A89" w:rsidRPr="00A93DEF" w:rsidRDefault="00590A89" w:rsidP="00590A89">
      <w:r w:rsidRPr="00A93DEF">
        <w:t xml:space="preserve"> Уровень строительный KAPRO -80см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Количество глазков, </w:t>
            </w:r>
            <w:proofErr w:type="spellStart"/>
            <w:proofErr w:type="gramStart"/>
            <w:r w:rsidRPr="00A93DEF">
              <w:t>шт</w:t>
            </w:r>
            <w:proofErr w:type="spellEnd"/>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Погрешность, град.</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0,5</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800</w:t>
            </w:r>
          </w:p>
        </w:tc>
      </w:tr>
    </w:tbl>
    <w:p w:rsidR="00590A89" w:rsidRPr="00A93DEF" w:rsidRDefault="00590A89" w:rsidP="00590A89">
      <w:pPr>
        <w:rPr>
          <w:lang w:val="x-none" w:eastAsia="x-none"/>
        </w:rPr>
      </w:pPr>
    </w:p>
    <w:p w:rsidR="00590A89" w:rsidRPr="00A93DEF" w:rsidRDefault="00590A89" w:rsidP="00590A89">
      <w:r w:rsidRPr="00A93DEF">
        <w:t xml:space="preserve"> Фен  электрический (строительный)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Мощность, </w:t>
            </w:r>
            <w:proofErr w:type="gramStart"/>
            <w:r w:rsidRPr="00A93DEF">
              <w:t>Вт</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2000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Расход воздуха, </w:t>
            </w:r>
            <w:proofErr w:type="gramStart"/>
            <w:r w:rsidRPr="00A93DEF">
              <w:t>л</w:t>
            </w:r>
            <w:proofErr w:type="gramEnd"/>
            <w:r w:rsidRPr="00A93DEF">
              <w:t>/мин</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250-500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Рабочая температура, град</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50-650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Регулировка температуры</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плавная</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ЖК-дисплей</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Защита от перегрева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bl>
    <w:p w:rsidR="00590A89" w:rsidRPr="00A93DEF" w:rsidRDefault="00590A89" w:rsidP="00590A89">
      <w:pPr>
        <w:rPr>
          <w:lang w:val="x-none" w:eastAsia="x-none"/>
        </w:rPr>
      </w:pPr>
    </w:p>
    <w:p w:rsidR="00590A89" w:rsidRPr="00A93DEF" w:rsidRDefault="00590A89" w:rsidP="00590A89">
      <w:r w:rsidRPr="00A93DEF">
        <w:t>Фонарь аккумуляторный ручной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Мощность, </w:t>
            </w:r>
            <w:proofErr w:type="gramStart"/>
            <w:r w:rsidRPr="00A93DEF">
              <w:t>В</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4</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корпуса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пластик</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Источник света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светодиод</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Емкость, А*</w:t>
            </w:r>
            <w:proofErr w:type="gramStart"/>
            <w:r w:rsidRPr="00A93DEF">
              <w:t>ч</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ручной прожектор</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Питание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аккумулятор</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Количество аккумуляторов в комплекте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w:t>
            </w:r>
          </w:p>
        </w:tc>
      </w:tr>
    </w:tbl>
    <w:p w:rsidR="00590A89" w:rsidRPr="00A93DEF" w:rsidRDefault="00590A89" w:rsidP="00590A89">
      <w:pPr>
        <w:rPr>
          <w:lang w:val="x-none" w:eastAsia="x-none"/>
        </w:rPr>
      </w:pPr>
    </w:p>
    <w:p w:rsidR="00590A89" w:rsidRPr="00A93DEF" w:rsidRDefault="00590A89" w:rsidP="00590A89">
      <w:pPr>
        <w:rPr>
          <w:lang w:eastAsia="ru-RU"/>
        </w:rPr>
      </w:pPr>
      <w:r w:rsidRPr="00A93DEF">
        <w:t>Цепь пильная (401-940 3/8"-1.3мм  44 звена) (</w:t>
      </w:r>
      <w:proofErr w:type="spellStart"/>
      <w:r w:rsidRPr="00A93DEF">
        <w:t>Hammer</w:t>
      </w:r>
      <w:proofErr w:type="spellEnd"/>
      <w:r w:rsidRPr="00A93DEF">
        <w:t xml:space="preserve"> </w:t>
      </w:r>
      <w:proofErr w:type="spellStart"/>
      <w:r w:rsidRPr="00A93DEF">
        <w:t>Flex</w:t>
      </w:r>
      <w:proofErr w:type="spellEnd"/>
      <w:r w:rsidRPr="00A93DE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4792"/>
      </w:tblGrid>
      <w:tr w:rsidR="00590A89" w:rsidRPr="00A93DEF">
        <w:tc>
          <w:tcPr>
            <w:tcW w:w="482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4833"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482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Количество звеньев</w:t>
            </w:r>
          </w:p>
        </w:tc>
        <w:tc>
          <w:tcPr>
            <w:tcW w:w="4833"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44</w:t>
            </w:r>
          </w:p>
        </w:tc>
      </w:tr>
      <w:tr w:rsidR="00590A89" w:rsidRPr="00A93DEF">
        <w:tc>
          <w:tcPr>
            <w:tcW w:w="482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Ширина паза (</w:t>
            </w:r>
            <w:proofErr w:type="gramStart"/>
            <w:r w:rsidRPr="00A93DEF">
              <w:t>мм</w:t>
            </w:r>
            <w:proofErr w:type="gramEnd"/>
            <w:r w:rsidRPr="00A93DEF">
              <w:t>)</w:t>
            </w:r>
          </w:p>
        </w:tc>
        <w:tc>
          <w:tcPr>
            <w:tcW w:w="4833"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1,3</w:t>
            </w:r>
          </w:p>
        </w:tc>
      </w:tr>
      <w:tr w:rsidR="00590A89" w:rsidRPr="00A93DEF">
        <w:tc>
          <w:tcPr>
            <w:tcW w:w="482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Шаг цепи, дюйм</w:t>
            </w:r>
          </w:p>
        </w:tc>
        <w:tc>
          <w:tcPr>
            <w:tcW w:w="4833"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3/8</w:t>
            </w:r>
          </w:p>
        </w:tc>
      </w:tr>
    </w:tbl>
    <w:p w:rsidR="00590A89" w:rsidRPr="00A93DEF" w:rsidRDefault="00590A89" w:rsidP="00590A89"/>
    <w:p w:rsidR="00590A89" w:rsidRPr="00A93DEF" w:rsidRDefault="00590A89" w:rsidP="00590A89">
      <w:r w:rsidRPr="00A93DEF">
        <w:t>Цепь пильная (401-919 3/8"; 1,3 мм; 50 звеньев) (</w:t>
      </w:r>
      <w:proofErr w:type="spellStart"/>
      <w:r w:rsidRPr="00A93DEF">
        <w:t>Hammer</w:t>
      </w:r>
      <w:proofErr w:type="spellEnd"/>
      <w:r w:rsidRPr="00A93DEF">
        <w:t xml:space="preserve"> </w:t>
      </w:r>
      <w:proofErr w:type="spellStart"/>
      <w:r w:rsidRPr="00A93DEF">
        <w:t>Flex</w:t>
      </w:r>
      <w:proofErr w:type="spellEnd"/>
      <w:r w:rsidRPr="00A93DE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4792"/>
      </w:tblGrid>
      <w:tr w:rsidR="00590A89" w:rsidRPr="00A93DEF">
        <w:tc>
          <w:tcPr>
            <w:tcW w:w="482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4833"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482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Количество звеньев</w:t>
            </w:r>
          </w:p>
        </w:tc>
        <w:tc>
          <w:tcPr>
            <w:tcW w:w="4833"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50</w:t>
            </w:r>
          </w:p>
        </w:tc>
      </w:tr>
      <w:tr w:rsidR="00590A89" w:rsidRPr="00A93DEF">
        <w:tc>
          <w:tcPr>
            <w:tcW w:w="482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Ширина паза (</w:t>
            </w:r>
            <w:proofErr w:type="gramStart"/>
            <w:r w:rsidRPr="00A93DEF">
              <w:t>мм</w:t>
            </w:r>
            <w:proofErr w:type="gramEnd"/>
            <w:r w:rsidRPr="00A93DEF">
              <w:t>)</w:t>
            </w:r>
          </w:p>
        </w:tc>
        <w:tc>
          <w:tcPr>
            <w:tcW w:w="4833"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1,3</w:t>
            </w:r>
          </w:p>
        </w:tc>
      </w:tr>
      <w:tr w:rsidR="00590A89" w:rsidRPr="00A93DEF">
        <w:tc>
          <w:tcPr>
            <w:tcW w:w="482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Шаг цепи, дюйм</w:t>
            </w:r>
          </w:p>
        </w:tc>
        <w:tc>
          <w:tcPr>
            <w:tcW w:w="4833"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3/8</w:t>
            </w:r>
          </w:p>
        </w:tc>
      </w:tr>
    </w:tbl>
    <w:p w:rsidR="00590A89" w:rsidRPr="00A93DEF" w:rsidRDefault="00590A89" w:rsidP="00590A89">
      <w:pPr>
        <w:rPr>
          <w:lang w:eastAsia="x-none"/>
        </w:rPr>
      </w:pPr>
    </w:p>
    <w:p w:rsidR="00590A89" w:rsidRPr="00A93DEF" w:rsidRDefault="00590A89" w:rsidP="00590A89">
      <w:pPr>
        <w:rPr>
          <w:lang w:val="x-none"/>
        </w:rPr>
      </w:pPr>
      <w:r w:rsidRPr="00A93DEF">
        <w:t xml:space="preserve"> Шарнирный ключ 13/17 ENSTO ST20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Назначение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Pr>
              <w:rPr>
                <w:lang w:val="x-none" w:eastAsia="x-none"/>
              </w:rPr>
            </w:pPr>
            <w:r w:rsidRPr="00A93DEF">
              <w:t>для монтажа зажимов всех типов и другой линейной арматуры</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Размер наконечников,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13 и 17</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lastRenderedPageBreak/>
              <w:t>Форма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шестигранник</w:t>
            </w:r>
          </w:p>
        </w:tc>
      </w:tr>
    </w:tbl>
    <w:p w:rsidR="00590A89" w:rsidRPr="00A93DEF" w:rsidRDefault="00590A89" w:rsidP="00590A89">
      <w:pPr>
        <w:rPr>
          <w:lang w:val="x-none" w:eastAsia="x-none"/>
        </w:rPr>
      </w:pPr>
    </w:p>
    <w:p w:rsidR="00590A89" w:rsidRPr="00A93DEF" w:rsidRDefault="00590A89" w:rsidP="00590A89">
      <w:r w:rsidRPr="00A93DEF">
        <w:t xml:space="preserve"> Шина для бензопилы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Длина шины (дюйм)</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Pr>
              <w:rPr>
                <w:lang w:val="x-none" w:eastAsia="x-none"/>
              </w:rPr>
            </w:pPr>
            <w:r w:rsidRPr="00A93DEF">
              <w:t>14</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Ширина паза (</w:t>
            </w:r>
            <w:proofErr w:type="gramStart"/>
            <w:r w:rsidRPr="00A93DEF">
              <w:t>мм</w:t>
            </w:r>
            <w:proofErr w:type="gramEnd"/>
            <w:r w:rsidRPr="00A93DEF">
              <w:t>)</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1,3</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Шаг цепи, дюйм</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3/8</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Длина шины (</w:t>
            </w:r>
            <w:proofErr w:type="gramStart"/>
            <w:r w:rsidRPr="00A93DEF">
              <w:t>см</w:t>
            </w:r>
            <w:proofErr w:type="gramEnd"/>
            <w:r w:rsidRPr="00A93DEF">
              <w:t>)</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36</w:t>
            </w:r>
          </w:p>
        </w:tc>
      </w:tr>
    </w:tbl>
    <w:p w:rsidR="00590A89" w:rsidRPr="00A93DEF" w:rsidRDefault="00590A89" w:rsidP="00590A89">
      <w:pPr>
        <w:rPr>
          <w:lang w:val="x-none" w:eastAsia="x-none"/>
        </w:rPr>
      </w:pPr>
    </w:p>
    <w:p w:rsidR="00590A89" w:rsidRPr="00A93DEF" w:rsidRDefault="00590A89" w:rsidP="00590A89">
      <w:r w:rsidRPr="00A93DEF">
        <w:t xml:space="preserve"> Шпатель 100мм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лезвия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Pr>
              <w:rPr>
                <w:lang w:val="x-none" w:eastAsia="x-none"/>
              </w:rPr>
            </w:pPr>
            <w:r w:rsidRPr="00A93DEF">
              <w:t>100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Зубцы</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Ширина лезвия,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100</w:t>
            </w:r>
          </w:p>
        </w:tc>
      </w:tr>
    </w:tbl>
    <w:p w:rsidR="00590A89" w:rsidRPr="00A93DEF" w:rsidRDefault="00590A89" w:rsidP="00590A89">
      <w:pPr>
        <w:rPr>
          <w:lang w:val="x-none" w:eastAsia="x-none"/>
        </w:rPr>
      </w:pPr>
    </w:p>
    <w:p w:rsidR="00590A89" w:rsidRPr="00A93DEF" w:rsidRDefault="00590A89" w:rsidP="00590A89">
      <w:r w:rsidRPr="00A93DEF">
        <w:t xml:space="preserve"> Штанга телескопическая для валика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Min</w:t>
            </w:r>
            <w:proofErr w:type="spellEnd"/>
            <w:r w:rsidRPr="00A93DEF">
              <w:t xml:space="preserve"> 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Pr>
              <w:rPr>
                <w:lang w:val="x-none" w:eastAsia="x-none"/>
              </w:rPr>
            </w:pPr>
            <w:r w:rsidRPr="00A93DEF">
              <w:t>1100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Max</w:t>
            </w:r>
            <w:proofErr w:type="spellEnd"/>
            <w:r w:rsidRPr="00A93DEF">
              <w:t xml:space="preserve"> 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2000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сталь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Кол-во секций</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w:t>
            </w:r>
          </w:p>
        </w:tc>
      </w:tr>
    </w:tbl>
    <w:p w:rsidR="00590A89" w:rsidRPr="00A93DEF" w:rsidRDefault="00590A89" w:rsidP="00590A89">
      <w:pPr>
        <w:rPr>
          <w:lang w:val="x-none" w:eastAsia="x-none"/>
        </w:rPr>
      </w:pPr>
    </w:p>
    <w:p w:rsidR="00590A89" w:rsidRPr="00A93DEF" w:rsidRDefault="00590A89" w:rsidP="00590A89">
      <w:r w:rsidRPr="00A93DEF">
        <w:t xml:space="preserve"> </w:t>
      </w:r>
      <w:proofErr w:type="spellStart"/>
      <w:r w:rsidRPr="00A93DEF">
        <w:t>Шуруповерт</w:t>
      </w:r>
      <w:proofErr w:type="spellEnd"/>
      <w:r w:rsidRPr="00A93DEF">
        <w:t xml:space="preserve"> аккумуляторный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3"/>
        <w:gridCol w:w="4798"/>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Напряжение аккумулятора, </w:t>
            </w:r>
            <w:proofErr w:type="gramStart"/>
            <w:r w:rsidRPr="00A93DEF">
              <w:t>В</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аккумулятора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Li-lon</w:t>
            </w:r>
            <w:proofErr w:type="spellEnd"/>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Емкость аккумулятора,  не мене</w:t>
            </w:r>
            <w:proofErr w:type="gramStart"/>
            <w:r w:rsidRPr="00A93DEF">
              <w:t xml:space="preserve"> А</w:t>
            </w:r>
            <w:proofErr w:type="gramEnd"/>
            <w:r w:rsidRPr="00A93DEF">
              <w:t>*ч</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1,3</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Max</w:t>
            </w:r>
            <w:proofErr w:type="spellEnd"/>
            <w:r w:rsidRPr="00A93DEF">
              <w:t xml:space="preserve"> крутящий момент, </w:t>
            </w:r>
            <w:proofErr w:type="spellStart"/>
            <w:r w:rsidRPr="00A93DEF">
              <w:t>Нм</w:t>
            </w:r>
            <w:proofErr w:type="spell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25</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lastRenderedPageBreak/>
              <w:t>Тип двигателя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щеточный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Наличие удара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Наличие реверса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Число ступеней крутящего момента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18+1</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Мягк</w:t>
            </w:r>
            <w:proofErr w:type="gramStart"/>
            <w:r w:rsidRPr="00A93DEF">
              <w:t>.в</w:t>
            </w:r>
            <w:proofErr w:type="gramEnd"/>
            <w:r w:rsidRPr="00A93DEF">
              <w:t>ращ</w:t>
            </w:r>
            <w:proofErr w:type="spellEnd"/>
            <w:r w:rsidRPr="00A93DEF">
              <w:t xml:space="preserve">. момент, </w:t>
            </w:r>
            <w:proofErr w:type="spellStart"/>
            <w:r w:rsidRPr="00A93DEF">
              <w:t>Нм</w:t>
            </w:r>
            <w:proofErr w:type="spell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Количество аккумуляторов в комплекте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Размер патрона,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0,8-10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Тип патрона </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быстрозажимной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Диаметр патрона,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Число скоростей</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Жестк</w:t>
            </w:r>
            <w:proofErr w:type="spellEnd"/>
            <w:r w:rsidRPr="00A93DEF">
              <w:t xml:space="preserve">. </w:t>
            </w:r>
            <w:proofErr w:type="spellStart"/>
            <w:r w:rsidRPr="00A93DEF">
              <w:t>вращ</w:t>
            </w:r>
            <w:proofErr w:type="spellEnd"/>
            <w:r w:rsidRPr="00A93DEF">
              <w:t xml:space="preserve">. момент, </w:t>
            </w:r>
            <w:proofErr w:type="spellStart"/>
            <w:r w:rsidRPr="00A93DEF">
              <w:t>Нм</w:t>
            </w:r>
            <w:proofErr w:type="spell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25</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Частота вращения шпинделя, </w:t>
            </w:r>
            <w:proofErr w:type="gramStart"/>
            <w:r w:rsidRPr="00A93DEF">
              <w:t>об</w:t>
            </w:r>
            <w:proofErr w:type="gramEnd"/>
            <w:r w:rsidRPr="00A93DEF">
              <w:t>/мин</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0-350/0-1350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Блокировка шпинделя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Комплектация </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 аккумулятора; зарядное устройство; кейс.</w:t>
            </w:r>
          </w:p>
        </w:tc>
      </w:tr>
    </w:tbl>
    <w:p w:rsidR="00590A89" w:rsidRPr="00A93DEF" w:rsidRDefault="00590A89" w:rsidP="00590A89">
      <w:pPr>
        <w:rPr>
          <w:lang w:val="x-none" w:eastAsia="x-none"/>
        </w:rPr>
      </w:pPr>
    </w:p>
    <w:p w:rsidR="00590A89" w:rsidRPr="00A93DEF" w:rsidRDefault="00590A89" w:rsidP="00590A89">
      <w:r w:rsidRPr="00A93DEF">
        <w:t xml:space="preserve"> Щетка металлическая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Рядность</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Pr>
              <w:rPr>
                <w:lang w:val="x-none" w:eastAsia="x-none"/>
              </w:rPr>
            </w:pPr>
            <w:r w:rsidRPr="00A93DEF">
              <w:t>6</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щетины</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сталь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Основа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дерево</w:t>
            </w:r>
          </w:p>
        </w:tc>
      </w:tr>
    </w:tbl>
    <w:p w:rsidR="00590A89" w:rsidRPr="00A93DEF" w:rsidRDefault="00590A89" w:rsidP="00590A89">
      <w:pPr>
        <w:rPr>
          <w:lang w:val="x-none" w:eastAsia="x-none"/>
        </w:rPr>
      </w:pPr>
    </w:p>
    <w:p w:rsidR="00590A89" w:rsidRPr="00A93DEF" w:rsidRDefault="00590A89" w:rsidP="00590A89">
      <w:r w:rsidRPr="00A93DEF">
        <w:t xml:space="preserve"> Щетка-смётка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Назначение</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сметания со станка стружки</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Щетина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искусственный ворс</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рукояти</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дерево</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Длина,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320</w:t>
            </w:r>
          </w:p>
        </w:tc>
      </w:tr>
    </w:tbl>
    <w:p w:rsidR="00590A89" w:rsidRPr="00A93DEF" w:rsidRDefault="00590A89" w:rsidP="00590A89">
      <w:pPr>
        <w:rPr>
          <w:lang w:val="x-none" w:eastAsia="x-none"/>
        </w:rPr>
      </w:pPr>
    </w:p>
    <w:p w:rsidR="00590A89" w:rsidRPr="00A93DEF" w:rsidRDefault="00590A89" w:rsidP="00590A89">
      <w:r w:rsidRPr="00A93DEF">
        <w:lastRenderedPageBreak/>
        <w:t xml:space="preserve"> Электрическая тепловая пушка 5кВТ 220В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Напряжение, </w:t>
            </w:r>
            <w:proofErr w:type="gramStart"/>
            <w:r w:rsidRPr="00A93DEF">
              <w:t>В</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220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Расход воздуха, </w:t>
            </w:r>
            <w:proofErr w:type="spellStart"/>
            <w:r w:rsidRPr="00A93DEF">
              <w:t>куб</w:t>
            </w:r>
            <w:proofErr w:type="gramStart"/>
            <w:r w:rsidRPr="00A93DEF">
              <w:t>.м</w:t>
            </w:r>
            <w:proofErr w:type="spellEnd"/>
            <w:proofErr w:type="gramEnd"/>
            <w:r w:rsidRPr="00A93DEF">
              <w:t>/ч</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420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Частота, </w:t>
            </w:r>
            <w:proofErr w:type="gramStart"/>
            <w:r w:rsidRPr="00A93DEF">
              <w:t>Гц</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50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Мощность при обогреве, кВт</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5</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Встроенная защита от перегрева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Ручка для переноски</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bl>
    <w:p w:rsidR="00590A89" w:rsidRPr="00A93DEF" w:rsidRDefault="00590A89" w:rsidP="00590A89">
      <w:pPr>
        <w:rPr>
          <w:lang w:val="x-none" w:eastAsia="x-none"/>
        </w:rPr>
      </w:pPr>
    </w:p>
    <w:p w:rsidR="00590A89" w:rsidRPr="00A93DEF" w:rsidRDefault="00590A89" w:rsidP="00590A89">
      <w:r w:rsidRPr="00A93DEF">
        <w:t xml:space="preserve"> </w:t>
      </w:r>
      <w:proofErr w:type="spellStart"/>
      <w:r w:rsidRPr="00A93DEF">
        <w:t>Электролобзик</w:t>
      </w:r>
      <w:proofErr w:type="spellEnd"/>
      <w:r w:rsidRPr="00A93DEF">
        <w:t xml:space="preserve"> (</w:t>
      </w:r>
      <w:proofErr w:type="spellStart"/>
      <w:r w:rsidRPr="00A93DEF">
        <w:t>Makita</w:t>
      </w:r>
      <w:proofErr w:type="spellEnd"/>
      <w:r w:rsidRPr="00A93DEF">
        <w:t xml:space="preserve"> 4329)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Ход пилки,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18</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Мощность, </w:t>
            </w:r>
            <w:proofErr w:type="gramStart"/>
            <w:r w:rsidRPr="00A93DEF">
              <w:t>Вт</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450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Мах толщина пропила (металла),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6</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Литая подошва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С маятниковым ходом</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Мах толщина пропила (дерево),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65</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Регулировка оборотов</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есть</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Форма ручки</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proofErr w:type="spellStart"/>
            <w:r w:rsidRPr="00A93DEF">
              <w:t>скобовидная</w:t>
            </w:r>
            <w:proofErr w:type="spellEnd"/>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Комплектация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пилка для лобзика, шестигранный ключ</w:t>
            </w:r>
          </w:p>
        </w:tc>
      </w:tr>
    </w:tbl>
    <w:p w:rsidR="00590A89" w:rsidRPr="00A93DEF" w:rsidRDefault="00590A89" w:rsidP="00590A89">
      <w:pPr>
        <w:rPr>
          <w:lang w:eastAsia="x-none"/>
        </w:rPr>
      </w:pPr>
    </w:p>
    <w:p w:rsidR="00590A89" w:rsidRPr="00A93DEF" w:rsidRDefault="00590A89" w:rsidP="00590A89"/>
    <w:p w:rsidR="00590A89" w:rsidRPr="00A93DEF" w:rsidRDefault="00590A89" w:rsidP="00590A89">
      <w:pPr>
        <w:rPr>
          <w:lang w:val="x-none"/>
        </w:rPr>
      </w:pPr>
      <w:r w:rsidRPr="00A93DEF">
        <w:t xml:space="preserve"> Электропаяльник 100Вт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Мощность, </w:t>
            </w:r>
            <w:proofErr w:type="gramStart"/>
            <w:r w:rsidRPr="00A93DEF">
              <w:t>Вт</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Форма жала</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клин</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питания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электрический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Температура нагрева, °C</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460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lastRenderedPageBreak/>
              <w:t xml:space="preserve">Напряжение, </w:t>
            </w:r>
            <w:proofErr w:type="gramStart"/>
            <w:r w:rsidRPr="00A93DEF">
              <w:t>В</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220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 рукояти</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дерево</w:t>
            </w:r>
          </w:p>
        </w:tc>
      </w:tr>
    </w:tbl>
    <w:p w:rsidR="00590A89" w:rsidRPr="00A93DEF" w:rsidRDefault="00590A89" w:rsidP="00590A89">
      <w:pPr>
        <w:rPr>
          <w:lang w:val="x-none" w:eastAsia="x-none"/>
        </w:rPr>
      </w:pPr>
    </w:p>
    <w:p w:rsidR="00590A89" w:rsidRPr="00A93DEF" w:rsidRDefault="00590A89" w:rsidP="00590A89">
      <w:r w:rsidRPr="00A93DEF">
        <w:t xml:space="preserve"> </w:t>
      </w:r>
      <w:proofErr w:type="spellStart"/>
      <w:r w:rsidRPr="00A93DEF">
        <w:t>Электротример</w:t>
      </w:r>
      <w:proofErr w:type="spellEnd"/>
      <w:r w:rsidRPr="00A93DEF">
        <w:t xml:space="preserve"> (коса)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4790"/>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Мощность, кВт</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0,6</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Режущий элемент</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леска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Приводной вал</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гибкий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Уровень звукового давления, дБ</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84,1</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Ширина скашивания, </w:t>
            </w:r>
            <w:proofErr w:type="gramStart"/>
            <w:r w:rsidRPr="00A93DEF">
              <w:t>см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30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Частота вращения шпинделя, </w:t>
            </w:r>
            <w:proofErr w:type="gramStart"/>
            <w:r w:rsidRPr="00A93DEF">
              <w:t>об</w:t>
            </w:r>
            <w:proofErr w:type="gramEnd"/>
            <w:r w:rsidRPr="00A93DEF">
              <w:t>/мин</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9500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двигателя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электрический</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Толщина лески, </w:t>
            </w:r>
            <w:proofErr w:type="gramStart"/>
            <w:r w:rsidRPr="00A93DEF">
              <w:t>мм</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1,6</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Разборный вал</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нет</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 ручки</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d-образная</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Напряжение, </w:t>
            </w:r>
            <w:proofErr w:type="gramStart"/>
            <w:r w:rsidRPr="00A93DEF">
              <w:t>В</w:t>
            </w:r>
            <w:proofErr w:type="gramEnd"/>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220</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Комплектация</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Триммер, автоматическая катушка с леской</w:t>
            </w:r>
          </w:p>
        </w:tc>
      </w:tr>
    </w:tbl>
    <w:p w:rsidR="00590A89" w:rsidRPr="00A93DEF" w:rsidRDefault="00590A89" w:rsidP="00590A89">
      <w:pPr>
        <w:rPr>
          <w:lang w:eastAsia="ru-RU"/>
        </w:rPr>
      </w:pPr>
    </w:p>
    <w:p w:rsidR="00590A89" w:rsidRPr="00A93DEF" w:rsidRDefault="00590A89" w:rsidP="00590A89">
      <w:r w:rsidRPr="00A93DEF">
        <w:t>Ящик для инструмента металлический 505х195х65 мм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590A89" w:rsidRPr="00A93DEF">
        <w:tc>
          <w:tcPr>
            <w:tcW w:w="5139"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Наименование параметра</w:t>
            </w:r>
          </w:p>
        </w:tc>
        <w:tc>
          <w:tcPr>
            <w:tcW w:w="5140" w:type="dxa"/>
            <w:tcBorders>
              <w:top w:val="single" w:sz="4" w:space="0" w:color="auto"/>
              <w:left w:val="single" w:sz="4" w:space="0" w:color="auto"/>
              <w:bottom w:val="single" w:sz="4" w:space="0" w:color="auto"/>
              <w:right w:val="single" w:sz="4" w:space="0" w:color="auto"/>
            </w:tcBorders>
            <w:shd w:val="pct10" w:color="auto" w:fill="auto"/>
            <w:hideMark/>
          </w:tcPr>
          <w:p w:rsidR="00590A89" w:rsidRPr="00A93DEF" w:rsidRDefault="00590A89" w:rsidP="00A93DEF">
            <w:r w:rsidRPr="00A93DEF">
              <w:t>Характеристика параметра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Размер, дюйм</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23</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Тип</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Для ручного инструмента</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Габариты</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 xml:space="preserve">505х195х65 </w:t>
            </w:r>
          </w:p>
        </w:tc>
      </w:tr>
      <w:tr w:rsidR="00590A89" w:rsidRPr="00A93DEF">
        <w:tc>
          <w:tcPr>
            <w:tcW w:w="5139"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Материал</w:t>
            </w:r>
          </w:p>
        </w:tc>
        <w:tc>
          <w:tcPr>
            <w:tcW w:w="5140" w:type="dxa"/>
            <w:tcBorders>
              <w:top w:val="single" w:sz="4" w:space="0" w:color="auto"/>
              <w:left w:val="single" w:sz="4" w:space="0" w:color="auto"/>
              <w:bottom w:val="single" w:sz="4" w:space="0" w:color="auto"/>
              <w:right w:val="single" w:sz="4" w:space="0" w:color="auto"/>
            </w:tcBorders>
            <w:hideMark/>
          </w:tcPr>
          <w:p w:rsidR="00590A89" w:rsidRPr="00A93DEF" w:rsidRDefault="00590A89" w:rsidP="00A93DEF">
            <w:r w:rsidRPr="00A93DEF">
              <w:t>металл</w:t>
            </w:r>
          </w:p>
        </w:tc>
      </w:tr>
    </w:tbl>
    <w:p w:rsidR="00590A89" w:rsidRPr="00A93DEF" w:rsidRDefault="00590A89" w:rsidP="00590A89"/>
    <w:p w:rsidR="00EF3A1A" w:rsidRDefault="00590A89" w:rsidP="00590A89">
      <w:r w:rsidRPr="00A93DEF">
        <w:br w:type="page"/>
      </w:r>
      <w:bookmarkStart w:id="0" w:name="_GoBack"/>
      <w:bookmarkEnd w:id="0"/>
    </w:p>
    <w:sectPr w:rsidR="00EF3A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EB3"/>
    <w:rsid w:val="00150EB3"/>
    <w:rsid w:val="00590A89"/>
    <w:rsid w:val="00EF3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A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0A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0A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A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0A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0A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67</Pages>
  <Words>7478</Words>
  <Characters>42629</Characters>
  <Application>Microsoft Office Word</Application>
  <DocSecurity>0</DocSecurity>
  <Lines>355</Lines>
  <Paragraphs>100</Paragraphs>
  <ScaleCrop>false</ScaleCrop>
  <Company/>
  <LinksUpToDate>false</LinksUpToDate>
  <CharactersWithSpaces>50007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2017-12-22T09:48:00Z</dcterms:created>
  <dcterms:modified xsi:type="dcterms:W3CDTF">2017-12-22T09:52:00Z</dcterms:modified>
</cp:coreProperties>
</file>