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E9" w:rsidRDefault="0039281E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90C7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Технический Центр « </w:t>
      </w:r>
      <w:proofErr w:type="spellStart"/>
      <w:r w:rsidRPr="00A90C7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ЯрМоторЗапчасть</w:t>
      </w:r>
      <w:proofErr w:type="spellEnd"/>
      <w:r w:rsidRPr="00A90C7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производит ремонт и сборку двигателей</w:t>
      </w:r>
      <w:proofErr w:type="gramStart"/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КПП и топливной аппаратуры модельного ряда ЯМЗ, ТМЗ, ЯЗДА, гидромеханических передач для К-700, К-701.</w:t>
      </w:r>
      <w:r w:rsidRPr="0039281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9281E">
        <w:rPr>
          <w:rFonts w:ascii="Arial" w:hAnsi="Arial" w:cs="Arial"/>
          <w:color w:val="000000"/>
          <w:sz w:val="28"/>
          <w:szCs w:val="28"/>
        </w:rPr>
        <w:br/>
      </w:r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Являясь официальным партнером АО "Костромской завод автокомпонентов" при сборке двигателей используем только цилиндропоршневую группу </w:t>
      </w:r>
      <w:r w:rsidRPr="00A90C7D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«ЭКСПЕРТ»</w:t>
      </w:r>
      <w:proofErr w:type="gramStart"/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применение которой , ведёт к увеличению ресурса двигателя на </w:t>
      </w:r>
      <w:r w:rsidRPr="00A90C7D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30%</w:t>
      </w:r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экономии топлива от </w:t>
      </w:r>
      <w:r w:rsidRPr="00A90C7D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4% до 10%</w:t>
      </w:r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>. Устанавливаем только заводские детали, честность в общении, чистоту сделки и адекватные цены гарантируем!</w:t>
      </w:r>
      <w:r w:rsidRPr="0039281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9281E">
        <w:rPr>
          <w:rFonts w:ascii="Arial" w:hAnsi="Arial" w:cs="Arial"/>
          <w:color w:val="000000"/>
          <w:sz w:val="28"/>
          <w:szCs w:val="28"/>
        </w:rPr>
        <w:br/>
      </w:r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Производим сборку двигателя по техническому заданию заказчика! </w:t>
      </w:r>
      <w:r w:rsidR="00B369C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Разрабатываем возможность установки ярославских двигателей на любую технику</w:t>
      </w:r>
      <w:r w:rsidR="008C67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Деятельность лицензирована. При возникновении гарантийного случая возможен выезд специалиста. Цену регулируем при наличии заказа.</w:t>
      </w:r>
      <w:r w:rsidRPr="0039281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06F34" w:rsidRDefault="00684FE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84FE9">
        <w:rPr>
          <w:rStyle w:val="apple-converted-space"/>
          <w:rFonts w:ascii="Arial" w:hAnsi="Arial" w:cs="Arial"/>
          <w:b/>
          <w:color w:val="FF0000"/>
          <w:sz w:val="24"/>
          <w:szCs w:val="24"/>
          <w:shd w:val="clear" w:color="auto" w:fill="FFFFFF"/>
        </w:rPr>
        <w:t>Лучшая цена на поршневую группу производства АО «Костромской завод автокомпонентов»</w:t>
      </w:r>
      <w:r>
        <w:rPr>
          <w:rStyle w:val="apple-converted-space"/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для любого вида техники!</w:t>
      </w:r>
      <w:r w:rsidR="0039281E" w:rsidRPr="00684FE9">
        <w:rPr>
          <w:rFonts w:ascii="Arial" w:hAnsi="Arial" w:cs="Arial"/>
          <w:b/>
          <w:color w:val="FF0000"/>
          <w:sz w:val="24"/>
          <w:szCs w:val="24"/>
        </w:rPr>
        <w:br/>
      </w:r>
      <w:r w:rsidR="0039281E" w:rsidRPr="0039281E">
        <w:rPr>
          <w:rFonts w:ascii="Arial" w:hAnsi="Arial" w:cs="Arial"/>
          <w:color w:val="000000"/>
          <w:sz w:val="28"/>
          <w:szCs w:val="28"/>
        </w:rPr>
        <w:br/>
      </w:r>
      <w:r w:rsidR="0039281E"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Предлагаем полный ассортимент запасных частей ЯМЗ, ТМЗ, ЯЗДА, РТИ, ТИИР, ФРИТЕКС, КамАЗ, ЗИЛ, </w:t>
      </w:r>
      <w:proofErr w:type="spellStart"/>
      <w:r w:rsidR="0039281E"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Кировец</w:t>
      </w:r>
      <w:proofErr w:type="spellEnd"/>
      <w:r w:rsidR="0039281E"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ЧТЗ, </w:t>
      </w:r>
      <w:proofErr w:type="spellStart"/>
      <w:r w:rsidR="0039281E"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БелАЗ</w:t>
      </w:r>
      <w:proofErr w:type="spellEnd"/>
      <w:r w:rsidR="0039281E" w:rsidRPr="0039281E">
        <w:rPr>
          <w:rFonts w:ascii="Arial" w:hAnsi="Arial" w:cs="Arial"/>
          <w:color w:val="000000"/>
          <w:sz w:val="28"/>
          <w:szCs w:val="28"/>
          <w:shd w:val="clear" w:color="auto" w:fill="FFFFFF"/>
        </w:rPr>
        <w:t>, МТЛБ и модификации, Вездеходы «ВИТЯЗЬ».</w:t>
      </w:r>
    </w:p>
    <w:p w:rsidR="00427490" w:rsidRPr="00427490" w:rsidRDefault="00427490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27490">
        <w:rPr>
          <w:rFonts w:ascii="Arial" w:hAnsi="Arial" w:cs="Arial"/>
          <w:color w:val="FF0000"/>
          <w:sz w:val="28"/>
          <w:szCs w:val="28"/>
          <w:shd w:val="clear" w:color="auto" w:fill="FFFFFF"/>
        </w:rPr>
        <w:t>Внимание!!! Остерегайтесь подделок</w:t>
      </w:r>
      <w:proofErr w:type="gramStart"/>
      <w:r w:rsidRPr="0042749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!</w:t>
      </w:r>
      <w:proofErr w:type="gramEnd"/>
      <w:r w:rsidRPr="0042749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Наши специалисты отличат любую контрафактную продукцию</w:t>
      </w:r>
      <w:proofErr w:type="gramStart"/>
      <w:r w:rsidRPr="0042749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,</w:t>
      </w:r>
      <w:proofErr w:type="gramEnd"/>
      <w:r w:rsidRPr="0042749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даже по фото!!!</w:t>
      </w:r>
    </w:p>
    <w:p w:rsidR="005D0516" w:rsidRDefault="005D051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Наш сайт: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http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//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yarmotorzap.ru</w:t>
      </w:r>
      <w:proofErr w:type="spellEnd"/>
    </w:p>
    <w:p w:rsidR="00A23DF4" w:rsidRDefault="00A23DF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+7 9201278895 Олег</w:t>
      </w:r>
    </w:p>
    <w:p w:rsidR="00A23DF4" w:rsidRPr="0039281E" w:rsidRDefault="00A23DF4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+7 9201084321 Дмитрий</w:t>
      </w:r>
    </w:p>
    <w:sectPr w:rsidR="00A23DF4" w:rsidRPr="0039281E" w:rsidSect="000E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81E"/>
    <w:rsid w:val="000E269E"/>
    <w:rsid w:val="00207DBC"/>
    <w:rsid w:val="0039281E"/>
    <w:rsid w:val="00427490"/>
    <w:rsid w:val="00506F34"/>
    <w:rsid w:val="005D0516"/>
    <w:rsid w:val="00684FE9"/>
    <w:rsid w:val="00845A2D"/>
    <w:rsid w:val="008C6750"/>
    <w:rsid w:val="00A23DF4"/>
    <w:rsid w:val="00A36350"/>
    <w:rsid w:val="00A90C7D"/>
    <w:rsid w:val="00B369C9"/>
    <w:rsid w:val="00E7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</dc:creator>
  <cp:keywords/>
  <dc:description/>
  <cp:lastModifiedBy>Ресурс</cp:lastModifiedBy>
  <cp:revision>10</cp:revision>
  <dcterms:created xsi:type="dcterms:W3CDTF">2017-12-06T12:19:00Z</dcterms:created>
  <dcterms:modified xsi:type="dcterms:W3CDTF">2017-12-21T11:32:00Z</dcterms:modified>
</cp:coreProperties>
</file>