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4DA3" w:rsidRPr="00E909DA" w:rsidRDefault="00F35387" w:rsidP="00EF2875">
      <w:pPr>
        <w:spacing w:after="0"/>
        <w:rPr>
          <w:rFonts w:ascii="Times New Roman" w:hAnsi="Times New Roman" w:cs="Times New Roman"/>
        </w:rPr>
      </w:pPr>
      <w:r w:rsidRPr="00E909DA">
        <w:rPr>
          <w:rFonts w:ascii="Times New Roman" w:hAnsi="Times New Roman" w:cs="Times New Roman"/>
        </w:rPr>
        <w:t>Доброго времени суток!</w:t>
      </w:r>
    </w:p>
    <w:p w:rsidR="00F35387" w:rsidRPr="00E909DA" w:rsidRDefault="00F35387" w:rsidP="00EF2875">
      <w:pPr>
        <w:spacing w:after="0"/>
        <w:rPr>
          <w:rFonts w:ascii="Times New Roman" w:hAnsi="Times New Roman" w:cs="Times New Roman"/>
        </w:rPr>
      </w:pPr>
      <w:r w:rsidRPr="00E909DA">
        <w:rPr>
          <w:rFonts w:ascii="Times New Roman" w:hAnsi="Times New Roman" w:cs="Times New Roman"/>
        </w:rPr>
        <w:t>Есть задача понизить уровень воды в озере.</w:t>
      </w:r>
    </w:p>
    <w:p w:rsidR="00F35387" w:rsidRPr="00E909DA" w:rsidRDefault="00F35387">
      <w:pPr>
        <w:rPr>
          <w:rFonts w:ascii="Times New Roman" w:hAnsi="Times New Roman" w:cs="Times New Roman"/>
        </w:rPr>
      </w:pPr>
      <w:r w:rsidRPr="00E909DA">
        <w:rPr>
          <w:rFonts w:ascii="Times New Roman" w:hAnsi="Times New Roman" w:cs="Times New Roman"/>
        </w:rPr>
        <w:t xml:space="preserve">Необходимо откачать объем 387 200 кубометров, состоящий из геометрического объема водоема 320 000 </w:t>
      </w:r>
      <w:bookmarkStart w:id="0" w:name="_GoBack"/>
      <w:r w:rsidRPr="00E909DA">
        <w:rPr>
          <w:rFonts w:ascii="Times New Roman" w:hAnsi="Times New Roman" w:cs="Times New Roman"/>
        </w:rPr>
        <w:t xml:space="preserve">кубометров воды и интенсивности притока из расчета примерно 67 200 кубометров воды за 14 дней работы. </w:t>
      </w:r>
    </w:p>
    <w:bookmarkEnd w:id="0"/>
    <w:p w:rsidR="00EF2875" w:rsidRDefault="00EF2875">
      <w:r>
        <w:rPr>
          <w:noProof/>
          <w:lang w:eastAsia="ru-RU"/>
        </w:rPr>
        <w:drawing>
          <wp:inline distT="0" distB="0" distL="0" distR="0">
            <wp:extent cx="6480175" cy="4660900"/>
            <wp:effectExtent l="0" t="0" r="0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Линия откачки воды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0175" cy="466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F2875" w:rsidRDefault="00EF2875" w:rsidP="00EF2875">
      <w:pPr>
        <w:spacing w:after="0"/>
        <w:rPr>
          <w:rFonts w:ascii="Times New Roman" w:hAnsi="Times New Roman" w:cs="Times New Roman"/>
        </w:rPr>
      </w:pPr>
      <w:r w:rsidRPr="00EF2875">
        <w:rPr>
          <w:rFonts w:ascii="Times New Roman" w:hAnsi="Times New Roman" w:cs="Times New Roman"/>
        </w:rPr>
        <w:t xml:space="preserve">Прошу Вас </w:t>
      </w:r>
      <w:r>
        <w:rPr>
          <w:rFonts w:ascii="Times New Roman" w:hAnsi="Times New Roman" w:cs="Times New Roman"/>
        </w:rPr>
        <w:t>сообщить</w:t>
      </w:r>
      <w:r w:rsidR="001313AE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наличие оборудования для выполнения данной задачи, его характеристики, возможность и стоимость его аренды. Объект находится в </w:t>
      </w:r>
      <w:proofErr w:type="spellStart"/>
      <w:r>
        <w:rPr>
          <w:rFonts w:ascii="Times New Roman" w:hAnsi="Times New Roman" w:cs="Times New Roman"/>
        </w:rPr>
        <w:t>г</w:t>
      </w:r>
      <w:proofErr w:type="gramStart"/>
      <w:r>
        <w:rPr>
          <w:rFonts w:ascii="Times New Roman" w:hAnsi="Times New Roman" w:cs="Times New Roman"/>
        </w:rPr>
        <w:t>.А</w:t>
      </w:r>
      <w:proofErr w:type="gramEnd"/>
      <w:r>
        <w:rPr>
          <w:rFonts w:ascii="Times New Roman" w:hAnsi="Times New Roman" w:cs="Times New Roman"/>
        </w:rPr>
        <w:t>напа</w:t>
      </w:r>
      <w:proofErr w:type="spellEnd"/>
      <w:r>
        <w:rPr>
          <w:rFonts w:ascii="Times New Roman" w:hAnsi="Times New Roman" w:cs="Times New Roman"/>
        </w:rPr>
        <w:t xml:space="preserve">. Предполагаемый срок аренды 15 дней. </w:t>
      </w:r>
    </w:p>
    <w:p w:rsidR="00EF2875" w:rsidRPr="00EF2875" w:rsidRDefault="00EF2875" w:rsidP="00EF2875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Условия </w:t>
      </w:r>
      <w:r w:rsidR="001313AE">
        <w:rPr>
          <w:rFonts w:ascii="Times New Roman" w:hAnsi="Times New Roman" w:cs="Times New Roman"/>
        </w:rPr>
        <w:t xml:space="preserve">оплаты, возможность </w:t>
      </w:r>
      <w:r>
        <w:rPr>
          <w:rFonts w:ascii="Times New Roman" w:hAnsi="Times New Roman" w:cs="Times New Roman"/>
        </w:rPr>
        <w:t xml:space="preserve">доставки и исчисления  </w:t>
      </w:r>
      <w:r w:rsidR="001313AE">
        <w:rPr>
          <w:rFonts w:ascii="Times New Roman" w:hAnsi="Times New Roman" w:cs="Times New Roman"/>
        </w:rPr>
        <w:t>срока аренды. Входят ли в стоимость аренды шланги необходимой длины и обслуживающий персонал. На объекте имеется возможность подключения к электросети 380В до 120 кВт.</w:t>
      </w:r>
      <w:r w:rsidR="00E909DA">
        <w:rPr>
          <w:rFonts w:ascii="Times New Roman" w:hAnsi="Times New Roman" w:cs="Times New Roman"/>
        </w:rPr>
        <w:t xml:space="preserve"> Возможно рассмотрение использования ДНС (указать расход топлива). </w:t>
      </w:r>
    </w:p>
    <w:sectPr w:rsidR="00EF2875" w:rsidRPr="00EF2875" w:rsidSect="00F35387">
      <w:pgSz w:w="11906" w:h="16838"/>
      <w:pgMar w:top="709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6"/>
  <w:proofState w:spelling="clean" w:grammar="clean"/>
  <w:revisionView w:inkAnnotation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5387"/>
    <w:rsid w:val="0001121A"/>
    <w:rsid w:val="00016BF3"/>
    <w:rsid w:val="000231C7"/>
    <w:rsid w:val="000301DE"/>
    <w:rsid w:val="00033AA2"/>
    <w:rsid w:val="000442A4"/>
    <w:rsid w:val="00057CCB"/>
    <w:rsid w:val="000739B4"/>
    <w:rsid w:val="00093E3B"/>
    <w:rsid w:val="00097CB6"/>
    <w:rsid w:val="000A37B5"/>
    <w:rsid w:val="000B6671"/>
    <w:rsid w:val="000D051F"/>
    <w:rsid w:val="000D0A29"/>
    <w:rsid w:val="0012774D"/>
    <w:rsid w:val="001313AE"/>
    <w:rsid w:val="00140291"/>
    <w:rsid w:val="00142628"/>
    <w:rsid w:val="00154A34"/>
    <w:rsid w:val="00195D92"/>
    <w:rsid w:val="00197965"/>
    <w:rsid w:val="001A7BAD"/>
    <w:rsid w:val="001B3614"/>
    <w:rsid w:val="001D6EA5"/>
    <w:rsid w:val="00220AE2"/>
    <w:rsid w:val="0023192E"/>
    <w:rsid w:val="00231EE8"/>
    <w:rsid w:val="00250E50"/>
    <w:rsid w:val="00282FE4"/>
    <w:rsid w:val="002A2C0B"/>
    <w:rsid w:val="002B79DD"/>
    <w:rsid w:val="002D01D0"/>
    <w:rsid w:val="002D0B4C"/>
    <w:rsid w:val="002F0D28"/>
    <w:rsid w:val="00300CDB"/>
    <w:rsid w:val="00300FD2"/>
    <w:rsid w:val="00302C9C"/>
    <w:rsid w:val="003141A3"/>
    <w:rsid w:val="0033056F"/>
    <w:rsid w:val="00343B3C"/>
    <w:rsid w:val="00355D95"/>
    <w:rsid w:val="00375C14"/>
    <w:rsid w:val="00377DFF"/>
    <w:rsid w:val="003E4B3E"/>
    <w:rsid w:val="003F138A"/>
    <w:rsid w:val="00401949"/>
    <w:rsid w:val="004102C5"/>
    <w:rsid w:val="00421971"/>
    <w:rsid w:val="0042350C"/>
    <w:rsid w:val="0043664A"/>
    <w:rsid w:val="004460FD"/>
    <w:rsid w:val="0045667B"/>
    <w:rsid w:val="00471C9E"/>
    <w:rsid w:val="004B1109"/>
    <w:rsid w:val="004B6ADC"/>
    <w:rsid w:val="004D32B7"/>
    <w:rsid w:val="004E0DDF"/>
    <w:rsid w:val="005420AC"/>
    <w:rsid w:val="00554CC9"/>
    <w:rsid w:val="005E22F8"/>
    <w:rsid w:val="005F2209"/>
    <w:rsid w:val="0060523A"/>
    <w:rsid w:val="0064018E"/>
    <w:rsid w:val="00641904"/>
    <w:rsid w:val="0064701A"/>
    <w:rsid w:val="00650810"/>
    <w:rsid w:val="00661A37"/>
    <w:rsid w:val="006646AD"/>
    <w:rsid w:val="00674D92"/>
    <w:rsid w:val="00680CCF"/>
    <w:rsid w:val="0068769B"/>
    <w:rsid w:val="006C1FCF"/>
    <w:rsid w:val="006E2516"/>
    <w:rsid w:val="006F7126"/>
    <w:rsid w:val="00714B2E"/>
    <w:rsid w:val="00773899"/>
    <w:rsid w:val="007758A5"/>
    <w:rsid w:val="00782496"/>
    <w:rsid w:val="007E6C18"/>
    <w:rsid w:val="007F1394"/>
    <w:rsid w:val="00815147"/>
    <w:rsid w:val="00816C7B"/>
    <w:rsid w:val="008236FA"/>
    <w:rsid w:val="008256C5"/>
    <w:rsid w:val="008528DA"/>
    <w:rsid w:val="00853D66"/>
    <w:rsid w:val="0085764C"/>
    <w:rsid w:val="0087670E"/>
    <w:rsid w:val="008905F3"/>
    <w:rsid w:val="008913CA"/>
    <w:rsid w:val="008D7725"/>
    <w:rsid w:val="008F70F1"/>
    <w:rsid w:val="00913BC0"/>
    <w:rsid w:val="009404B0"/>
    <w:rsid w:val="009634BB"/>
    <w:rsid w:val="00963DCF"/>
    <w:rsid w:val="00963E4D"/>
    <w:rsid w:val="00966F08"/>
    <w:rsid w:val="009846D0"/>
    <w:rsid w:val="00994A2C"/>
    <w:rsid w:val="009F2AEB"/>
    <w:rsid w:val="00A01B8D"/>
    <w:rsid w:val="00A20FB0"/>
    <w:rsid w:val="00A300AB"/>
    <w:rsid w:val="00A35083"/>
    <w:rsid w:val="00A41E09"/>
    <w:rsid w:val="00A51582"/>
    <w:rsid w:val="00A52224"/>
    <w:rsid w:val="00A600DC"/>
    <w:rsid w:val="00A91D4D"/>
    <w:rsid w:val="00A958AC"/>
    <w:rsid w:val="00AA27DF"/>
    <w:rsid w:val="00AF4872"/>
    <w:rsid w:val="00B4291E"/>
    <w:rsid w:val="00B46419"/>
    <w:rsid w:val="00B52D3A"/>
    <w:rsid w:val="00B70385"/>
    <w:rsid w:val="00B72930"/>
    <w:rsid w:val="00BA49AD"/>
    <w:rsid w:val="00BA755D"/>
    <w:rsid w:val="00BD01ED"/>
    <w:rsid w:val="00BD6C67"/>
    <w:rsid w:val="00BE24CF"/>
    <w:rsid w:val="00BE26CA"/>
    <w:rsid w:val="00BF197A"/>
    <w:rsid w:val="00C0502D"/>
    <w:rsid w:val="00C13731"/>
    <w:rsid w:val="00C257B2"/>
    <w:rsid w:val="00C90E4D"/>
    <w:rsid w:val="00CA4DA3"/>
    <w:rsid w:val="00CB6A0E"/>
    <w:rsid w:val="00CE44E7"/>
    <w:rsid w:val="00CF056C"/>
    <w:rsid w:val="00CF12F8"/>
    <w:rsid w:val="00CF4F25"/>
    <w:rsid w:val="00D22A71"/>
    <w:rsid w:val="00D30113"/>
    <w:rsid w:val="00D5050B"/>
    <w:rsid w:val="00D66C93"/>
    <w:rsid w:val="00D701E7"/>
    <w:rsid w:val="00D70A19"/>
    <w:rsid w:val="00DA1DF2"/>
    <w:rsid w:val="00DB1358"/>
    <w:rsid w:val="00DD5F35"/>
    <w:rsid w:val="00E129B6"/>
    <w:rsid w:val="00E15DD4"/>
    <w:rsid w:val="00E46528"/>
    <w:rsid w:val="00E50700"/>
    <w:rsid w:val="00E543E2"/>
    <w:rsid w:val="00E62845"/>
    <w:rsid w:val="00E76328"/>
    <w:rsid w:val="00E909DA"/>
    <w:rsid w:val="00EB6AA1"/>
    <w:rsid w:val="00EB7079"/>
    <w:rsid w:val="00EF2875"/>
    <w:rsid w:val="00EF48A3"/>
    <w:rsid w:val="00EF631A"/>
    <w:rsid w:val="00F21453"/>
    <w:rsid w:val="00F3332D"/>
    <w:rsid w:val="00F35387"/>
    <w:rsid w:val="00F43AF0"/>
    <w:rsid w:val="00F5337F"/>
    <w:rsid w:val="00F5361F"/>
    <w:rsid w:val="00F55911"/>
    <w:rsid w:val="00F61277"/>
    <w:rsid w:val="00F619CE"/>
    <w:rsid w:val="00F77CAB"/>
    <w:rsid w:val="00F9265C"/>
    <w:rsid w:val="00F9747B"/>
    <w:rsid w:val="00FA0D1F"/>
    <w:rsid w:val="00FA468A"/>
    <w:rsid w:val="00FA5152"/>
    <w:rsid w:val="00FA54BE"/>
    <w:rsid w:val="00FB3097"/>
    <w:rsid w:val="00FD44C7"/>
    <w:rsid w:val="00FD5443"/>
    <w:rsid w:val="00FD6AAA"/>
    <w:rsid w:val="00FF1F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F28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F287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F28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F287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111</Words>
  <Characters>635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</dc:creator>
  <cp:lastModifiedBy>A</cp:lastModifiedBy>
  <cp:revision>1</cp:revision>
  <dcterms:created xsi:type="dcterms:W3CDTF">2017-02-01T09:14:00Z</dcterms:created>
  <dcterms:modified xsi:type="dcterms:W3CDTF">2017-02-01T09:48:00Z</dcterms:modified>
</cp:coreProperties>
</file>