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237"/>
        <w:gridCol w:w="4536"/>
      </w:tblGrid>
      <w:tr w:rsidR="00A01F3A" w:rsidRPr="00157E80" w:rsidTr="006D3BB9">
        <w:trPr>
          <w:trHeight w:val="1897"/>
        </w:trPr>
        <w:tc>
          <w:tcPr>
            <w:tcW w:w="6237" w:type="dxa"/>
            <w:tcBorders>
              <w:bottom w:val="single" w:sz="4" w:space="0" w:color="auto"/>
            </w:tcBorders>
          </w:tcPr>
          <w:p w:rsidR="00A01F3A" w:rsidRDefault="00A01F3A" w:rsidP="006B42FA">
            <w:pPr>
              <w:spacing w:after="0" w:line="36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17D3A" wp14:editId="722DD9AF">
                  <wp:extent cx="3751227" cy="9525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785" cy="95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BB9" w:rsidRPr="003D5573" w:rsidRDefault="006D3BB9" w:rsidP="006D3BB9">
            <w:pPr>
              <w:pStyle w:val="a6"/>
              <w:ind w:right="-283"/>
            </w:pPr>
            <w:r w:rsidRPr="003E464C">
              <w:rPr>
                <w:b/>
              </w:rPr>
              <w:t>Общество с ограниченной ответственностью</w:t>
            </w:r>
          </w:p>
          <w:p w:rsidR="006D3BB9" w:rsidRPr="003D5573" w:rsidRDefault="006D3BB9" w:rsidP="006D3BB9">
            <w:pPr>
              <w:pStyle w:val="a6"/>
              <w:ind w:right="-141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СпецСтрой</w:t>
            </w:r>
            <w:proofErr w:type="spellEnd"/>
            <w:r>
              <w:rPr>
                <w:b/>
              </w:rPr>
              <w:t>»</w:t>
            </w:r>
            <w:r>
              <w:tab/>
              <w:t xml:space="preserve">                                                                                                               </w:t>
            </w:r>
            <w:r w:rsidRPr="003E464C">
              <w:rPr>
                <w:b/>
              </w:rPr>
              <w:t>454080, Челябинская область, г. Челябинск</w:t>
            </w:r>
          </w:p>
          <w:p w:rsidR="006D3BB9" w:rsidRPr="000478A9" w:rsidRDefault="006D3BB9" w:rsidP="006D3BB9">
            <w:pPr>
              <w:pStyle w:val="a6"/>
              <w:ind w:right="-1417"/>
              <w:jc w:val="both"/>
              <w:rPr>
                <w:b/>
              </w:rPr>
            </w:pPr>
            <w:r w:rsidRPr="000478A9">
              <w:rPr>
                <w:b/>
              </w:rPr>
              <w:t>ул. Ак. Макеева 25, офис 63</w:t>
            </w:r>
          </w:p>
          <w:p w:rsidR="006D3BB9" w:rsidRPr="000478A9" w:rsidRDefault="006D3BB9" w:rsidP="006D3BB9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0478A9">
              <w:rPr>
                <w:rFonts w:eastAsia="Times New Roman" w:cs="Times New Roman"/>
                <w:b/>
                <w:color w:val="000000"/>
                <w:lang w:eastAsia="ru-RU"/>
              </w:rPr>
              <w:t xml:space="preserve">ИНН/КПП: </w:t>
            </w:r>
            <w:r w:rsidRPr="000478A9">
              <w:rPr>
                <w:rFonts w:eastAsia="Times New Roman" w:cs="Times New Roman"/>
                <w:b/>
                <w:lang w:eastAsia="ru-RU"/>
              </w:rPr>
              <w:t>7453269806/745301001</w:t>
            </w:r>
          </w:p>
          <w:p w:rsidR="006D3BB9" w:rsidRPr="00AD3689" w:rsidRDefault="006D3BB9" w:rsidP="006D3BB9">
            <w:pPr>
              <w:pStyle w:val="a6"/>
              <w:ind w:right="-1417"/>
              <w:jc w:val="both"/>
              <w:rPr>
                <w:b/>
              </w:rPr>
            </w:pPr>
            <w:r w:rsidRPr="003E464C">
              <w:rPr>
                <w:b/>
              </w:rPr>
              <w:t xml:space="preserve">тел./факс (351) </w:t>
            </w:r>
            <w:r>
              <w:rPr>
                <w:b/>
                <w:lang w:val="en-US"/>
              </w:rPr>
              <w:t>3</w:t>
            </w:r>
            <w:r w:rsidRPr="003E464C">
              <w:rPr>
                <w:b/>
              </w:rPr>
              <w:t>6</w:t>
            </w:r>
            <w:r w:rsidR="00AD3689">
              <w:rPr>
                <w:b/>
              </w:rPr>
              <w:t>7-88-15</w:t>
            </w:r>
          </w:p>
          <w:p w:rsidR="00A01F3A" w:rsidRPr="006D3BB9" w:rsidRDefault="006D3BB9" w:rsidP="006D3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E464C">
              <w:rPr>
                <w:b/>
                <w:lang w:val="en-US"/>
              </w:rPr>
              <w:t>E</w:t>
            </w:r>
            <w:r w:rsidRPr="006D3BB9">
              <w:rPr>
                <w:b/>
                <w:lang w:val="en-US"/>
              </w:rPr>
              <w:t>-</w:t>
            </w:r>
            <w:r w:rsidRPr="003E464C">
              <w:rPr>
                <w:b/>
                <w:lang w:val="en-US"/>
              </w:rPr>
              <w:t>mail</w:t>
            </w:r>
            <w:r w:rsidRPr="006D3BB9">
              <w:rPr>
                <w:b/>
                <w:lang w:val="en-US"/>
              </w:rPr>
              <w:t xml:space="preserve">: </w:t>
            </w:r>
            <w:hyperlink r:id="rId8" w:history="1">
              <w:r w:rsidR="00C4240D" w:rsidRPr="006C74DF">
                <w:rPr>
                  <w:rStyle w:val="a8"/>
                  <w:b/>
                  <w:lang w:val="en-US"/>
                </w:rPr>
                <w:t>info</w:t>
              </w:r>
              <w:r w:rsidR="00C4240D" w:rsidRPr="00157E80">
                <w:rPr>
                  <w:rStyle w:val="a8"/>
                  <w:b/>
                  <w:lang w:val="en-US"/>
                </w:rPr>
                <w:t>_</w:t>
              </w:r>
              <w:r w:rsidR="00C4240D" w:rsidRPr="006C74DF">
                <w:rPr>
                  <w:rStyle w:val="a8"/>
                  <w:b/>
                  <w:lang w:val="en-US"/>
                </w:rPr>
                <w:t>ss@list.ru</w:t>
              </w:r>
            </w:hyperlink>
            <w:r w:rsidRPr="006D3BB9">
              <w:rPr>
                <w:b/>
                <w:lang w:val="en-US"/>
              </w:rPr>
              <w:t xml:space="preserve">; </w:t>
            </w:r>
            <w:hyperlink r:id="rId9" w:history="1">
              <w:r w:rsidRPr="00FE2235">
                <w:rPr>
                  <w:rStyle w:val="a8"/>
                  <w:b/>
                  <w:lang w:val="en-US"/>
                </w:rPr>
                <w:t>www</w:t>
              </w:r>
              <w:r w:rsidRPr="006D3BB9">
                <w:rPr>
                  <w:rStyle w:val="a8"/>
                  <w:b/>
                  <w:lang w:val="en-US"/>
                </w:rPr>
                <w:t>.</w:t>
              </w:r>
              <w:r w:rsidRPr="00FE2235">
                <w:rPr>
                  <w:rStyle w:val="a8"/>
                  <w:b/>
                  <w:lang w:val="en-US"/>
                </w:rPr>
                <w:t>ss</w:t>
              </w:r>
              <w:r w:rsidRPr="006D3BB9">
                <w:rPr>
                  <w:rStyle w:val="a8"/>
                  <w:b/>
                  <w:lang w:val="en-US"/>
                </w:rPr>
                <w:t>74.</w:t>
              </w:r>
              <w:r w:rsidRPr="00FE2235">
                <w:rPr>
                  <w:rStyle w:val="a8"/>
                  <w:b/>
                  <w:lang w:val="en-US"/>
                </w:rPr>
                <w:t>su</w:t>
              </w:r>
            </w:hyperlink>
          </w:p>
        </w:tc>
      </w:tr>
    </w:tbl>
    <w:p w:rsidR="005B690C" w:rsidRDefault="005B690C" w:rsidP="001947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90C" w:rsidRDefault="00390685" w:rsidP="00390685">
      <w:pPr>
        <w:tabs>
          <w:tab w:val="left" w:pos="44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Заявка.</w:t>
      </w:r>
    </w:p>
    <w:p w:rsidR="00E02E90" w:rsidRDefault="00E02E90" w:rsidP="0019471B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EA5FA7" w:rsidRPr="000458DF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100х50х5-09Г2С-15=1шт-12м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100х70х6</w:t>
      </w:r>
      <w:r w:rsidR="00247DAC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09Г2С-15-=1шт-6м</w:t>
      </w:r>
    </w:p>
    <w:p w:rsidR="00EA5FA7" w:rsidRDefault="00247DAC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25х25х3-09Г2С-15=4шт-12</w:t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FFFFF"/>
        </w:rPr>
        <w:t>м</w:t>
      </w:r>
    </w:p>
    <w:p w:rsidR="00EA5FA7" w:rsidRDefault="00CA4A50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30х30х2-09Г2С-7=9ш</w:t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FFFFF"/>
        </w:rPr>
        <w:t>т-6м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45х45х4-09Г2С-15=1шт-6м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60х60х5-09Г2С-15=2шт-6м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50х50х5-09Г2С-15=2шт-6м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гзп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70х50х5-09Г2С-15=4шт-6м</w:t>
      </w:r>
    </w:p>
    <w:p w:rsidR="00EA5FA7" w:rsidRDefault="00E02E90" w:rsidP="00D96222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E8C8C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швеллер</w:t>
      </w:r>
      <w:r w:rsidR="004F57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20п</w:t>
      </w:r>
      <w:r w:rsidR="00970440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09Г2С-15=5шт-12м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швеллер</w:t>
      </w:r>
      <w:r w:rsidR="004F57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24п</w:t>
      </w:r>
      <w:r w:rsidR="00970440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09Г2С-15=3шт-12м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швеллер</w:t>
      </w:r>
      <w:r w:rsidR="004F57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30п</w:t>
      </w:r>
      <w:r w:rsidR="00FD3534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09Г2С-15=1шт-12м</w:t>
      </w:r>
      <w:r w:rsidR="00EA5FA7">
        <w:rPr>
          <w:rFonts w:ascii="Arial" w:hAnsi="Arial" w:cs="Arial"/>
          <w:color w:val="000000"/>
          <w:sz w:val="23"/>
          <w:szCs w:val="23"/>
        </w:rPr>
        <w:br/>
      </w:r>
    </w:p>
    <w:p w:rsidR="00EA5FA7" w:rsidRDefault="00DA32C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труба 16х2,5=1</w:t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FFFFF"/>
        </w:rPr>
        <w:t>шт-6м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труба 42х4-ст 20=2шт-6м</w:t>
      </w:r>
    </w:p>
    <w:p w:rsidR="00EA5FA7" w:rsidRPr="000458DF" w:rsidRDefault="0012295F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труба</w:t>
      </w:r>
      <w:r w:rsidR="004F57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48х5-ст</w:t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FFFFF"/>
        </w:rPr>
        <w:t>20=5шт-6м</w:t>
      </w:r>
      <w:r w:rsidR="00EA5FA7">
        <w:rPr>
          <w:rFonts w:ascii="Arial" w:hAnsi="Arial" w:cs="Arial"/>
          <w:color w:val="000000"/>
          <w:sz w:val="23"/>
          <w:szCs w:val="23"/>
        </w:rPr>
        <w:br/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E8C8C"/>
        </w:rPr>
        <w:t>труба 180х40-ст 20Х=950мм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E8C8C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>труба 180х20-ст 20Х=50мм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E8C8C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 xml:space="preserve">труба 140х16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>ст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 xml:space="preserve"> 20Х=2300мм</w:t>
      </w:r>
    </w:p>
    <w:p w:rsidR="00EA5FA7" w:rsidRDefault="00EA5FA7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E8C8C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>труба 70х10-ст 20=6100мм</w:t>
      </w:r>
    </w:p>
    <w:p w:rsidR="00EA5FA7" w:rsidRDefault="00BE06A9" w:rsidP="004F57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E8C8C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E8C8C"/>
        </w:rPr>
        <w:t>труба 23х3</w:t>
      </w:r>
      <w:r w:rsidR="00EA5FA7">
        <w:rPr>
          <w:rFonts w:ascii="Arial" w:hAnsi="Arial" w:cs="Arial"/>
          <w:color w:val="000000"/>
          <w:sz w:val="23"/>
          <w:szCs w:val="23"/>
          <w:shd w:val="clear" w:color="auto" w:fill="FE8C8C"/>
        </w:rPr>
        <w:t xml:space="preserve"> (наружный диаметр) </w:t>
      </w:r>
      <w:proofErr w:type="spellStart"/>
      <w:r w:rsidR="00EA5FA7">
        <w:rPr>
          <w:rFonts w:ascii="Arial" w:hAnsi="Arial" w:cs="Arial"/>
          <w:color w:val="000000"/>
          <w:sz w:val="23"/>
          <w:szCs w:val="23"/>
          <w:shd w:val="clear" w:color="auto" w:fill="FE8C8C"/>
        </w:rPr>
        <w:t>ст</w:t>
      </w:r>
      <w:proofErr w:type="spellEnd"/>
      <w:r w:rsidR="00EA5FA7">
        <w:rPr>
          <w:rFonts w:ascii="Arial" w:hAnsi="Arial" w:cs="Arial"/>
          <w:color w:val="000000"/>
          <w:sz w:val="23"/>
          <w:szCs w:val="23"/>
          <w:shd w:val="clear" w:color="auto" w:fill="FE8C8C"/>
        </w:rPr>
        <w:t xml:space="preserve"> 20=250мм</w:t>
      </w:r>
    </w:p>
    <w:p w:rsidR="005B690C" w:rsidRDefault="0050410A" w:rsidP="001947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труба 60*5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20.   2метра</w:t>
      </w:r>
    </w:p>
    <w:p w:rsidR="0019471B" w:rsidRDefault="0019471B" w:rsidP="00FC28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8EA" w:rsidRPr="00FC28EA" w:rsidRDefault="00FC28EA" w:rsidP="00FC28EA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4428F0" w:rsidRDefault="004428F0" w:rsidP="00EA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4BB45A" wp14:editId="7752BF2D">
            <wp:simplePos x="0" y="0"/>
            <wp:positionH relativeFrom="column">
              <wp:posOffset>3070225</wp:posOffset>
            </wp:positionH>
            <wp:positionV relativeFrom="paragraph">
              <wp:posOffset>90170</wp:posOffset>
            </wp:positionV>
            <wp:extent cx="1019175" cy="742950"/>
            <wp:effectExtent l="0" t="0" r="9525" b="0"/>
            <wp:wrapNone/>
            <wp:docPr id="1" name="Рисунок 1" descr="C:\Users\Саша\Desktop\скан\Докумен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аша\Desktop\скан\Документ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8F0" w:rsidRPr="00C63D9A" w:rsidRDefault="004428F0" w:rsidP="00442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D9A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3D9A">
        <w:rPr>
          <w:rFonts w:ascii="Times New Roman" w:eastAsia="Calibri" w:hAnsi="Times New Roman" w:cs="Times New Roman"/>
          <w:b/>
          <w:sz w:val="28"/>
          <w:szCs w:val="28"/>
        </w:rPr>
        <w:tab/>
        <w:t>Курков А.С.</w:t>
      </w:r>
    </w:p>
    <w:p w:rsidR="004428F0" w:rsidRPr="00E00E71" w:rsidRDefault="004428F0" w:rsidP="00442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28F0" w:rsidRPr="00E00E71" w:rsidSect="00121AD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45A"/>
    <w:multiLevelType w:val="hybridMultilevel"/>
    <w:tmpl w:val="C248F672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D1"/>
    <w:rsid w:val="00012B39"/>
    <w:rsid w:val="00020A39"/>
    <w:rsid w:val="00022174"/>
    <w:rsid w:val="0002438D"/>
    <w:rsid w:val="00024F28"/>
    <w:rsid w:val="00026BC2"/>
    <w:rsid w:val="000278A9"/>
    <w:rsid w:val="00027D73"/>
    <w:rsid w:val="000334E2"/>
    <w:rsid w:val="00033DBA"/>
    <w:rsid w:val="000458DF"/>
    <w:rsid w:val="000604F7"/>
    <w:rsid w:val="0006761C"/>
    <w:rsid w:val="00070049"/>
    <w:rsid w:val="0007757F"/>
    <w:rsid w:val="00084A49"/>
    <w:rsid w:val="000910BE"/>
    <w:rsid w:val="000A4538"/>
    <w:rsid w:val="000C2CEB"/>
    <w:rsid w:val="000C5C00"/>
    <w:rsid w:val="000D4D22"/>
    <w:rsid w:val="000E1DC7"/>
    <w:rsid w:val="000E45CF"/>
    <w:rsid w:val="00101345"/>
    <w:rsid w:val="00102CB3"/>
    <w:rsid w:val="00103C69"/>
    <w:rsid w:val="00103D30"/>
    <w:rsid w:val="0010562C"/>
    <w:rsid w:val="0012112D"/>
    <w:rsid w:val="00121AD1"/>
    <w:rsid w:val="0012295F"/>
    <w:rsid w:val="001276B5"/>
    <w:rsid w:val="00130B82"/>
    <w:rsid w:val="001317FF"/>
    <w:rsid w:val="00132BE3"/>
    <w:rsid w:val="0013777A"/>
    <w:rsid w:val="00155164"/>
    <w:rsid w:val="00155F54"/>
    <w:rsid w:val="00157E80"/>
    <w:rsid w:val="001820D7"/>
    <w:rsid w:val="001840E0"/>
    <w:rsid w:val="0018663A"/>
    <w:rsid w:val="0019471B"/>
    <w:rsid w:val="001A124A"/>
    <w:rsid w:val="001A2E12"/>
    <w:rsid w:val="001B363C"/>
    <w:rsid w:val="001C2AB3"/>
    <w:rsid w:val="001C7FA4"/>
    <w:rsid w:val="001D666F"/>
    <w:rsid w:val="001D77D6"/>
    <w:rsid w:val="001F0B23"/>
    <w:rsid w:val="001F3202"/>
    <w:rsid w:val="00207370"/>
    <w:rsid w:val="00207BF5"/>
    <w:rsid w:val="00221AD7"/>
    <w:rsid w:val="00224D22"/>
    <w:rsid w:val="00247DAC"/>
    <w:rsid w:val="002564A4"/>
    <w:rsid w:val="002776A9"/>
    <w:rsid w:val="002818FE"/>
    <w:rsid w:val="002875A4"/>
    <w:rsid w:val="002932B6"/>
    <w:rsid w:val="002C2062"/>
    <w:rsid w:val="002F4987"/>
    <w:rsid w:val="0031397B"/>
    <w:rsid w:val="00314B7A"/>
    <w:rsid w:val="00321467"/>
    <w:rsid w:val="00327851"/>
    <w:rsid w:val="0032785C"/>
    <w:rsid w:val="00343018"/>
    <w:rsid w:val="00350EBA"/>
    <w:rsid w:val="00353F32"/>
    <w:rsid w:val="003575C3"/>
    <w:rsid w:val="00367A90"/>
    <w:rsid w:val="00390685"/>
    <w:rsid w:val="003A3609"/>
    <w:rsid w:val="003A4E53"/>
    <w:rsid w:val="003A64CC"/>
    <w:rsid w:val="004104EF"/>
    <w:rsid w:val="004428F0"/>
    <w:rsid w:val="00453F8F"/>
    <w:rsid w:val="00462E68"/>
    <w:rsid w:val="004747B9"/>
    <w:rsid w:val="00483035"/>
    <w:rsid w:val="00490719"/>
    <w:rsid w:val="00496B2F"/>
    <w:rsid w:val="004A3A3C"/>
    <w:rsid w:val="004A5038"/>
    <w:rsid w:val="004A51C7"/>
    <w:rsid w:val="004B1500"/>
    <w:rsid w:val="004C159C"/>
    <w:rsid w:val="004C4154"/>
    <w:rsid w:val="004D1E19"/>
    <w:rsid w:val="004D37DD"/>
    <w:rsid w:val="004E0B08"/>
    <w:rsid w:val="004E16A8"/>
    <w:rsid w:val="004F57B3"/>
    <w:rsid w:val="00501370"/>
    <w:rsid w:val="0050410A"/>
    <w:rsid w:val="00504BBE"/>
    <w:rsid w:val="00522D5D"/>
    <w:rsid w:val="005423C3"/>
    <w:rsid w:val="00547555"/>
    <w:rsid w:val="00550823"/>
    <w:rsid w:val="00574382"/>
    <w:rsid w:val="00592474"/>
    <w:rsid w:val="00593EA5"/>
    <w:rsid w:val="0059431C"/>
    <w:rsid w:val="005B3F05"/>
    <w:rsid w:val="005B690C"/>
    <w:rsid w:val="005C350F"/>
    <w:rsid w:val="005C3E48"/>
    <w:rsid w:val="005C6069"/>
    <w:rsid w:val="005D4C68"/>
    <w:rsid w:val="005E6F7D"/>
    <w:rsid w:val="005F36E0"/>
    <w:rsid w:val="005F4115"/>
    <w:rsid w:val="0060756D"/>
    <w:rsid w:val="006218E9"/>
    <w:rsid w:val="006278AD"/>
    <w:rsid w:val="0064291B"/>
    <w:rsid w:val="00643C37"/>
    <w:rsid w:val="006617B0"/>
    <w:rsid w:val="006A26A4"/>
    <w:rsid w:val="006B47F2"/>
    <w:rsid w:val="006B7E0D"/>
    <w:rsid w:val="006C2A19"/>
    <w:rsid w:val="006D3BB9"/>
    <w:rsid w:val="006D63F4"/>
    <w:rsid w:val="006F0808"/>
    <w:rsid w:val="00701839"/>
    <w:rsid w:val="00706D9A"/>
    <w:rsid w:val="00724F23"/>
    <w:rsid w:val="00726D1B"/>
    <w:rsid w:val="00741FFB"/>
    <w:rsid w:val="00747295"/>
    <w:rsid w:val="007755AA"/>
    <w:rsid w:val="00775C82"/>
    <w:rsid w:val="00776DC5"/>
    <w:rsid w:val="00796A44"/>
    <w:rsid w:val="007970DD"/>
    <w:rsid w:val="007A5DE3"/>
    <w:rsid w:val="007A6C7C"/>
    <w:rsid w:val="007B129D"/>
    <w:rsid w:val="007B3E3D"/>
    <w:rsid w:val="007B7D3F"/>
    <w:rsid w:val="007C768E"/>
    <w:rsid w:val="007E2492"/>
    <w:rsid w:val="008046AE"/>
    <w:rsid w:val="008106DF"/>
    <w:rsid w:val="00811C5E"/>
    <w:rsid w:val="00812204"/>
    <w:rsid w:val="008133A2"/>
    <w:rsid w:val="00816167"/>
    <w:rsid w:val="008235A3"/>
    <w:rsid w:val="00823920"/>
    <w:rsid w:val="00830566"/>
    <w:rsid w:val="00830902"/>
    <w:rsid w:val="00830EB4"/>
    <w:rsid w:val="008320F2"/>
    <w:rsid w:val="00833C0F"/>
    <w:rsid w:val="00835DA2"/>
    <w:rsid w:val="00840D3B"/>
    <w:rsid w:val="00847273"/>
    <w:rsid w:val="00853A18"/>
    <w:rsid w:val="00861DBB"/>
    <w:rsid w:val="00875289"/>
    <w:rsid w:val="00881620"/>
    <w:rsid w:val="00882E2E"/>
    <w:rsid w:val="00890ECB"/>
    <w:rsid w:val="008A1697"/>
    <w:rsid w:val="008A3B9E"/>
    <w:rsid w:val="008A607F"/>
    <w:rsid w:val="008C1A08"/>
    <w:rsid w:val="008D537C"/>
    <w:rsid w:val="008F2217"/>
    <w:rsid w:val="008F4305"/>
    <w:rsid w:val="00902120"/>
    <w:rsid w:val="009123D2"/>
    <w:rsid w:val="00933CD3"/>
    <w:rsid w:val="00970440"/>
    <w:rsid w:val="009853D8"/>
    <w:rsid w:val="00987747"/>
    <w:rsid w:val="00993BB0"/>
    <w:rsid w:val="009B71E0"/>
    <w:rsid w:val="009C00F7"/>
    <w:rsid w:val="009C7CF2"/>
    <w:rsid w:val="009D3F56"/>
    <w:rsid w:val="00A01F3A"/>
    <w:rsid w:val="00A26EF0"/>
    <w:rsid w:val="00A626EA"/>
    <w:rsid w:val="00A715A0"/>
    <w:rsid w:val="00A83640"/>
    <w:rsid w:val="00A85555"/>
    <w:rsid w:val="00A86288"/>
    <w:rsid w:val="00A96A6F"/>
    <w:rsid w:val="00A96C6A"/>
    <w:rsid w:val="00AA60EB"/>
    <w:rsid w:val="00AB316C"/>
    <w:rsid w:val="00AD3689"/>
    <w:rsid w:val="00AF475F"/>
    <w:rsid w:val="00B00365"/>
    <w:rsid w:val="00B02C20"/>
    <w:rsid w:val="00B15B6A"/>
    <w:rsid w:val="00B2643E"/>
    <w:rsid w:val="00B33719"/>
    <w:rsid w:val="00B42D78"/>
    <w:rsid w:val="00B53590"/>
    <w:rsid w:val="00B5548A"/>
    <w:rsid w:val="00B61172"/>
    <w:rsid w:val="00B66411"/>
    <w:rsid w:val="00B6659E"/>
    <w:rsid w:val="00B67347"/>
    <w:rsid w:val="00B67873"/>
    <w:rsid w:val="00B742B4"/>
    <w:rsid w:val="00B75983"/>
    <w:rsid w:val="00B95F80"/>
    <w:rsid w:val="00BE06A9"/>
    <w:rsid w:val="00C06086"/>
    <w:rsid w:val="00C06C66"/>
    <w:rsid w:val="00C1733D"/>
    <w:rsid w:val="00C174D8"/>
    <w:rsid w:val="00C308DA"/>
    <w:rsid w:val="00C4240D"/>
    <w:rsid w:val="00C64E89"/>
    <w:rsid w:val="00C65319"/>
    <w:rsid w:val="00C66D18"/>
    <w:rsid w:val="00C91AF8"/>
    <w:rsid w:val="00CA0AFF"/>
    <w:rsid w:val="00CA4A50"/>
    <w:rsid w:val="00CA54FF"/>
    <w:rsid w:val="00CA5548"/>
    <w:rsid w:val="00CB6342"/>
    <w:rsid w:val="00CB6814"/>
    <w:rsid w:val="00CC451B"/>
    <w:rsid w:val="00CC7F5E"/>
    <w:rsid w:val="00CD7500"/>
    <w:rsid w:val="00CE1257"/>
    <w:rsid w:val="00CE5FA3"/>
    <w:rsid w:val="00CE77A1"/>
    <w:rsid w:val="00CF1702"/>
    <w:rsid w:val="00CF2C20"/>
    <w:rsid w:val="00D14F6E"/>
    <w:rsid w:val="00D170B6"/>
    <w:rsid w:val="00D23C05"/>
    <w:rsid w:val="00D24EA2"/>
    <w:rsid w:val="00D24FC0"/>
    <w:rsid w:val="00D47A4D"/>
    <w:rsid w:val="00D514DF"/>
    <w:rsid w:val="00D51EB7"/>
    <w:rsid w:val="00D6718E"/>
    <w:rsid w:val="00D73844"/>
    <w:rsid w:val="00D94DEF"/>
    <w:rsid w:val="00D96222"/>
    <w:rsid w:val="00DA001D"/>
    <w:rsid w:val="00DA32C7"/>
    <w:rsid w:val="00DA4095"/>
    <w:rsid w:val="00DD6068"/>
    <w:rsid w:val="00DD7E88"/>
    <w:rsid w:val="00DE1CB7"/>
    <w:rsid w:val="00E00E71"/>
    <w:rsid w:val="00E02E90"/>
    <w:rsid w:val="00E30E92"/>
    <w:rsid w:val="00E313C4"/>
    <w:rsid w:val="00E32ABE"/>
    <w:rsid w:val="00E403DB"/>
    <w:rsid w:val="00E42265"/>
    <w:rsid w:val="00E4339A"/>
    <w:rsid w:val="00E44D80"/>
    <w:rsid w:val="00E478D1"/>
    <w:rsid w:val="00E94460"/>
    <w:rsid w:val="00E9479D"/>
    <w:rsid w:val="00EA5FA7"/>
    <w:rsid w:val="00EE5790"/>
    <w:rsid w:val="00EE73E1"/>
    <w:rsid w:val="00EF2C5D"/>
    <w:rsid w:val="00EF66B2"/>
    <w:rsid w:val="00F071EE"/>
    <w:rsid w:val="00F170F7"/>
    <w:rsid w:val="00F22FDF"/>
    <w:rsid w:val="00F30F69"/>
    <w:rsid w:val="00F31FF8"/>
    <w:rsid w:val="00F37545"/>
    <w:rsid w:val="00F42B42"/>
    <w:rsid w:val="00F52864"/>
    <w:rsid w:val="00F61669"/>
    <w:rsid w:val="00F62664"/>
    <w:rsid w:val="00F65CC7"/>
    <w:rsid w:val="00F806BF"/>
    <w:rsid w:val="00F87925"/>
    <w:rsid w:val="00F9158B"/>
    <w:rsid w:val="00FC28EA"/>
    <w:rsid w:val="00FC6EAE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75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7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BB9"/>
  </w:style>
  <w:style w:type="character" w:styleId="a8">
    <w:name w:val="Hyperlink"/>
    <w:basedOn w:val="a0"/>
    <w:uiPriority w:val="99"/>
    <w:unhideWhenUsed/>
    <w:rsid w:val="006D3BB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FC2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FC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75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7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BB9"/>
  </w:style>
  <w:style w:type="character" w:styleId="a8">
    <w:name w:val="Hyperlink"/>
    <w:basedOn w:val="a0"/>
    <w:uiPriority w:val="99"/>
    <w:unhideWhenUsed/>
    <w:rsid w:val="006D3BB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FC2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FC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ss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ss74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C7F0-D11C-4D32-9434-C765CF77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2017-06-22T08:28:00Z</cp:lastPrinted>
  <dcterms:created xsi:type="dcterms:W3CDTF">2017-06-22T08:59:00Z</dcterms:created>
  <dcterms:modified xsi:type="dcterms:W3CDTF">2017-06-30T03:45:00Z</dcterms:modified>
</cp:coreProperties>
</file>