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DB5" w:rsidRDefault="00E74DB5" w:rsidP="008C0728">
      <w:pPr>
        <w:jc w:val="center"/>
      </w:pPr>
      <w:bookmarkStart w:id="0" w:name="_GoBack"/>
      <w:bookmarkEnd w:id="0"/>
    </w:p>
    <w:p w:rsidR="002556D7" w:rsidRDefault="00B32013" w:rsidP="00E02BCE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556D7" w:rsidRDefault="002556D7" w:rsidP="00D66B0B">
      <w:pPr>
        <w:jc w:val="right"/>
      </w:pPr>
    </w:p>
    <w:p w:rsidR="002556D7" w:rsidRDefault="0041287E" w:rsidP="00D66B0B">
      <w:pPr>
        <w:jc w:val="right"/>
      </w:pPr>
      <w:r>
        <w:t>Приложение №1</w:t>
      </w:r>
    </w:p>
    <w:p w:rsidR="002556D7" w:rsidRDefault="002556D7" w:rsidP="00D66B0B">
      <w:pPr>
        <w:jc w:val="right"/>
      </w:pPr>
    </w:p>
    <w:tbl>
      <w:tblPr>
        <w:tblpPr w:leftFromText="180" w:rightFromText="180" w:vertAnchor="text" w:horzAnchor="margin" w:tblpY="5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5073"/>
        <w:gridCol w:w="1102"/>
        <w:gridCol w:w="1328"/>
        <w:gridCol w:w="1339"/>
      </w:tblGrid>
      <w:tr w:rsidR="00814D77" w:rsidRPr="00DC21B8" w:rsidTr="00841BCE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rPr>
                <w:i/>
              </w:rPr>
            </w:pPr>
            <w:r w:rsidRPr="00DC21B8">
              <w:rPr>
                <w:i/>
              </w:rPr>
              <w:t>№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Наименование</w:t>
            </w:r>
          </w:p>
          <w:p w:rsidR="00814D77" w:rsidRPr="00DC21B8" w:rsidRDefault="00814D77" w:rsidP="00814D77">
            <w:pPr>
              <w:jc w:val="center"/>
              <w:rPr>
                <w:i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Кол-</w:t>
            </w:r>
            <w:proofErr w:type="spellStart"/>
            <w:r w:rsidRPr="00DC21B8">
              <w:rPr>
                <w:i/>
              </w:rPr>
              <w:t>тво</w:t>
            </w:r>
            <w:proofErr w:type="spellEnd"/>
          </w:p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(шт.)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Цена с НДС</w:t>
            </w:r>
          </w:p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(руб.)</w:t>
            </w:r>
          </w:p>
          <w:p w:rsidR="00814D77" w:rsidRPr="00DC21B8" w:rsidRDefault="00814D77" w:rsidP="00814D77">
            <w:pPr>
              <w:jc w:val="center"/>
              <w:rPr>
                <w:i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Сумма с НДС</w:t>
            </w:r>
          </w:p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(руб.)</w:t>
            </w:r>
          </w:p>
        </w:tc>
      </w:tr>
      <w:tr w:rsidR="00814D77" w:rsidRPr="00DC21B8" w:rsidTr="00841BCE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r w:rsidRPr="00DC21B8">
              <w:t>1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766129" w:rsidP="00814D77">
            <w:pPr>
              <w:tabs>
                <w:tab w:val="left" w:pos="944"/>
              </w:tabs>
            </w:pPr>
            <w:proofErr w:type="spellStart"/>
            <w:r>
              <w:t>Нироклар</w:t>
            </w:r>
            <w:proofErr w:type="spellEnd"/>
            <w:r>
              <w:t xml:space="preserve"> 88 (моющее средство для пищевой промышленности, канистра 24 кг)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766129" w:rsidP="00814D77">
            <w:pPr>
              <w:jc w:val="center"/>
            </w:pPr>
            <w:r>
              <w:t>21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</w:tr>
      <w:tr w:rsidR="00814D77" w:rsidRPr="00DC21B8" w:rsidTr="00841BCE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r w:rsidRPr="00DC21B8">
              <w:t>2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41BCE" w:rsidP="00814D77">
            <w:pPr>
              <w:tabs>
                <w:tab w:val="left" w:pos="2175"/>
              </w:tabs>
            </w:pPr>
            <w:proofErr w:type="spellStart"/>
            <w:r>
              <w:t>Неомоскан</w:t>
            </w:r>
            <w:proofErr w:type="spellEnd"/>
            <w:r>
              <w:t xml:space="preserve"> </w:t>
            </w:r>
            <w:proofErr w:type="spellStart"/>
            <w:r>
              <w:t>Сепа</w:t>
            </w:r>
            <w:proofErr w:type="spellEnd"/>
            <w:r>
              <w:t xml:space="preserve"> (дезинфицирующее средство для пищевой промышленности, канистра 24 кг)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41BCE" w:rsidP="00814D77">
            <w:pPr>
              <w:jc w:val="center"/>
            </w:pPr>
            <w:r>
              <w:t>21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</w:tr>
    </w:tbl>
    <w:p w:rsidR="00665AD0" w:rsidRDefault="00665AD0" w:rsidP="00665AD0">
      <w:pPr>
        <w:rPr>
          <w:sz w:val="26"/>
          <w:szCs w:val="26"/>
        </w:rPr>
      </w:pPr>
    </w:p>
    <w:p w:rsidR="00665AD0" w:rsidRDefault="00665AD0" w:rsidP="00665AD0"/>
    <w:p w:rsidR="00364D3A" w:rsidRPr="001A71DD" w:rsidRDefault="00364D3A" w:rsidP="00364D3A">
      <w:pPr>
        <w:ind w:right="-284"/>
      </w:pPr>
    </w:p>
    <w:p w:rsidR="00364D3A" w:rsidRDefault="00364D3A" w:rsidP="001A71DD"/>
    <w:sectPr w:rsidR="00364D3A" w:rsidSect="00814D77">
      <w:pgSz w:w="11906" w:h="16838"/>
      <w:pgMar w:top="567" w:right="851" w:bottom="567" w:left="175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9144B1"/>
    <w:multiLevelType w:val="hybridMultilevel"/>
    <w:tmpl w:val="2F46F3F6"/>
    <w:lvl w:ilvl="0" w:tplc="F042C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B03C24">
      <w:numFmt w:val="none"/>
      <w:lvlText w:val=""/>
      <w:lvlJc w:val="left"/>
      <w:pPr>
        <w:tabs>
          <w:tab w:val="num" w:pos="360"/>
        </w:tabs>
      </w:pPr>
    </w:lvl>
    <w:lvl w:ilvl="2" w:tplc="B0AAFECA">
      <w:numFmt w:val="none"/>
      <w:lvlText w:val=""/>
      <w:lvlJc w:val="left"/>
      <w:pPr>
        <w:tabs>
          <w:tab w:val="num" w:pos="360"/>
        </w:tabs>
      </w:pPr>
    </w:lvl>
    <w:lvl w:ilvl="3" w:tplc="48EA9ED6">
      <w:numFmt w:val="none"/>
      <w:lvlText w:val=""/>
      <w:lvlJc w:val="left"/>
      <w:pPr>
        <w:tabs>
          <w:tab w:val="num" w:pos="360"/>
        </w:tabs>
      </w:pPr>
    </w:lvl>
    <w:lvl w:ilvl="4" w:tplc="06E27C14">
      <w:numFmt w:val="none"/>
      <w:lvlText w:val=""/>
      <w:lvlJc w:val="left"/>
      <w:pPr>
        <w:tabs>
          <w:tab w:val="num" w:pos="360"/>
        </w:tabs>
      </w:pPr>
    </w:lvl>
    <w:lvl w:ilvl="5" w:tplc="8F68F35A">
      <w:numFmt w:val="none"/>
      <w:lvlText w:val=""/>
      <w:lvlJc w:val="left"/>
      <w:pPr>
        <w:tabs>
          <w:tab w:val="num" w:pos="360"/>
        </w:tabs>
      </w:pPr>
    </w:lvl>
    <w:lvl w:ilvl="6" w:tplc="4D702D3E">
      <w:numFmt w:val="none"/>
      <w:lvlText w:val=""/>
      <w:lvlJc w:val="left"/>
      <w:pPr>
        <w:tabs>
          <w:tab w:val="num" w:pos="360"/>
        </w:tabs>
      </w:pPr>
    </w:lvl>
    <w:lvl w:ilvl="7" w:tplc="EF10D80E">
      <w:numFmt w:val="none"/>
      <w:lvlText w:val=""/>
      <w:lvlJc w:val="left"/>
      <w:pPr>
        <w:tabs>
          <w:tab w:val="num" w:pos="360"/>
        </w:tabs>
      </w:pPr>
    </w:lvl>
    <w:lvl w:ilvl="8" w:tplc="266E953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728"/>
    <w:rsid w:val="00013032"/>
    <w:rsid w:val="00023DDE"/>
    <w:rsid w:val="00024A94"/>
    <w:rsid w:val="00033068"/>
    <w:rsid w:val="0003717D"/>
    <w:rsid w:val="00040A53"/>
    <w:rsid w:val="000853FA"/>
    <w:rsid w:val="000975C7"/>
    <w:rsid w:val="000A201D"/>
    <w:rsid w:val="000B0A8E"/>
    <w:rsid w:val="000B0F7D"/>
    <w:rsid w:val="000C2210"/>
    <w:rsid w:val="000C4B1B"/>
    <w:rsid w:val="000F219B"/>
    <w:rsid w:val="00120DA0"/>
    <w:rsid w:val="001272A3"/>
    <w:rsid w:val="00135BCF"/>
    <w:rsid w:val="001425AE"/>
    <w:rsid w:val="001502D6"/>
    <w:rsid w:val="0015100F"/>
    <w:rsid w:val="0019531E"/>
    <w:rsid w:val="001A207D"/>
    <w:rsid w:val="001A71DD"/>
    <w:rsid w:val="001B2518"/>
    <w:rsid w:val="001B51E9"/>
    <w:rsid w:val="001C3E6A"/>
    <w:rsid w:val="001C58D8"/>
    <w:rsid w:val="001E245E"/>
    <w:rsid w:val="00215E8D"/>
    <w:rsid w:val="002358ED"/>
    <w:rsid w:val="00240A03"/>
    <w:rsid w:val="002556D7"/>
    <w:rsid w:val="00257F6C"/>
    <w:rsid w:val="00257F71"/>
    <w:rsid w:val="0026026B"/>
    <w:rsid w:val="00284CD6"/>
    <w:rsid w:val="00297A3F"/>
    <w:rsid w:val="002A04C2"/>
    <w:rsid w:val="002B03E0"/>
    <w:rsid w:val="002B25F2"/>
    <w:rsid w:val="002B6F3C"/>
    <w:rsid w:val="002F5352"/>
    <w:rsid w:val="00312E10"/>
    <w:rsid w:val="00322CD5"/>
    <w:rsid w:val="00337C06"/>
    <w:rsid w:val="0034019E"/>
    <w:rsid w:val="003542EF"/>
    <w:rsid w:val="003556F5"/>
    <w:rsid w:val="00364D3A"/>
    <w:rsid w:val="00380B49"/>
    <w:rsid w:val="003828B0"/>
    <w:rsid w:val="003907AD"/>
    <w:rsid w:val="003A6409"/>
    <w:rsid w:val="003D6328"/>
    <w:rsid w:val="003E1FB9"/>
    <w:rsid w:val="0041287E"/>
    <w:rsid w:val="00427FCD"/>
    <w:rsid w:val="0043171E"/>
    <w:rsid w:val="0043300D"/>
    <w:rsid w:val="00450114"/>
    <w:rsid w:val="00471DCE"/>
    <w:rsid w:val="004728CD"/>
    <w:rsid w:val="004A21D1"/>
    <w:rsid w:val="004C3179"/>
    <w:rsid w:val="004D4B87"/>
    <w:rsid w:val="004D65E0"/>
    <w:rsid w:val="004E1D93"/>
    <w:rsid w:val="004F539C"/>
    <w:rsid w:val="00536BA7"/>
    <w:rsid w:val="00547804"/>
    <w:rsid w:val="00557CB1"/>
    <w:rsid w:val="005A7E5D"/>
    <w:rsid w:val="005B1117"/>
    <w:rsid w:val="005B2057"/>
    <w:rsid w:val="005D3A99"/>
    <w:rsid w:val="005D4822"/>
    <w:rsid w:val="005F073E"/>
    <w:rsid w:val="00612CA8"/>
    <w:rsid w:val="00613261"/>
    <w:rsid w:val="006172B3"/>
    <w:rsid w:val="00621639"/>
    <w:rsid w:val="0062568F"/>
    <w:rsid w:val="006346D9"/>
    <w:rsid w:val="006350B8"/>
    <w:rsid w:val="006642EC"/>
    <w:rsid w:val="006658EA"/>
    <w:rsid w:val="00665AD0"/>
    <w:rsid w:val="006A234F"/>
    <w:rsid w:val="006A66F0"/>
    <w:rsid w:val="006A6E32"/>
    <w:rsid w:val="00724C37"/>
    <w:rsid w:val="007420BF"/>
    <w:rsid w:val="00752EBB"/>
    <w:rsid w:val="00766129"/>
    <w:rsid w:val="00787EEC"/>
    <w:rsid w:val="00797666"/>
    <w:rsid w:val="00797698"/>
    <w:rsid w:val="007B624F"/>
    <w:rsid w:val="007E740A"/>
    <w:rsid w:val="007F6F56"/>
    <w:rsid w:val="0081107A"/>
    <w:rsid w:val="00814D77"/>
    <w:rsid w:val="00824686"/>
    <w:rsid w:val="00827BE4"/>
    <w:rsid w:val="00833142"/>
    <w:rsid w:val="00841BCE"/>
    <w:rsid w:val="00842149"/>
    <w:rsid w:val="008449DD"/>
    <w:rsid w:val="00844A2F"/>
    <w:rsid w:val="00894281"/>
    <w:rsid w:val="008A5495"/>
    <w:rsid w:val="008B15C2"/>
    <w:rsid w:val="008B7436"/>
    <w:rsid w:val="008C0728"/>
    <w:rsid w:val="008C2644"/>
    <w:rsid w:val="008C2F03"/>
    <w:rsid w:val="008C79D3"/>
    <w:rsid w:val="008E5047"/>
    <w:rsid w:val="008E5BD4"/>
    <w:rsid w:val="009072E9"/>
    <w:rsid w:val="009147F4"/>
    <w:rsid w:val="009178F8"/>
    <w:rsid w:val="0093493C"/>
    <w:rsid w:val="009457C8"/>
    <w:rsid w:val="00950B1A"/>
    <w:rsid w:val="00977373"/>
    <w:rsid w:val="00984CDF"/>
    <w:rsid w:val="00A0249A"/>
    <w:rsid w:val="00A223DA"/>
    <w:rsid w:val="00A62885"/>
    <w:rsid w:val="00A80513"/>
    <w:rsid w:val="00AA2E2A"/>
    <w:rsid w:val="00AD5686"/>
    <w:rsid w:val="00AE31C7"/>
    <w:rsid w:val="00AF46F7"/>
    <w:rsid w:val="00B05CDC"/>
    <w:rsid w:val="00B32013"/>
    <w:rsid w:val="00B34BF0"/>
    <w:rsid w:val="00B516F5"/>
    <w:rsid w:val="00B5582B"/>
    <w:rsid w:val="00B62955"/>
    <w:rsid w:val="00B9319D"/>
    <w:rsid w:val="00BB16A0"/>
    <w:rsid w:val="00BC3932"/>
    <w:rsid w:val="00BC4AD6"/>
    <w:rsid w:val="00BD23E5"/>
    <w:rsid w:val="00BF0FE6"/>
    <w:rsid w:val="00BF611E"/>
    <w:rsid w:val="00C15306"/>
    <w:rsid w:val="00C16EDF"/>
    <w:rsid w:val="00C20284"/>
    <w:rsid w:val="00C417F5"/>
    <w:rsid w:val="00C50EC8"/>
    <w:rsid w:val="00C533FA"/>
    <w:rsid w:val="00C55F08"/>
    <w:rsid w:val="00C62BDD"/>
    <w:rsid w:val="00C75AC8"/>
    <w:rsid w:val="00C947DE"/>
    <w:rsid w:val="00CA421C"/>
    <w:rsid w:val="00D01A26"/>
    <w:rsid w:val="00D321AA"/>
    <w:rsid w:val="00D66B0B"/>
    <w:rsid w:val="00D80C1B"/>
    <w:rsid w:val="00D846EA"/>
    <w:rsid w:val="00D9189B"/>
    <w:rsid w:val="00DB65B4"/>
    <w:rsid w:val="00DC13B1"/>
    <w:rsid w:val="00DC21B8"/>
    <w:rsid w:val="00DC7663"/>
    <w:rsid w:val="00DD32DC"/>
    <w:rsid w:val="00DE23F4"/>
    <w:rsid w:val="00DE3C22"/>
    <w:rsid w:val="00DF22EE"/>
    <w:rsid w:val="00E00D51"/>
    <w:rsid w:val="00E02BCE"/>
    <w:rsid w:val="00E31CC9"/>
    <w:rsid w:val="00E355A3"/>
    <w:rsid w:val="00E35A89"/>
    <w:rsid w:val="00E411A6"/>
    <w:rsid w:val="00E65E2E"/>
    <w:rsid w:val="00E6613B"/>
    <w:rsid w:val="00E667DF"/>
    <w:rsid w:val="00E74DB5"/>
    <w:rsid w:val="00E7630A"/>
    <w:rsid w:val="00EA0DA7"/>
    <w:rsid w:val="00EA5FF6"/>
    <w:rsid w:val="00EB12FE"/>
    <w:rsid w:val="00ED0AE9"/>
    <w:rsid w:val="00EE6535"/>
    <w:rsid w:val="00F05941"/>
    <w:rsid w:val="00F1079E"/>
    <w:rsid w:val="00F33EB7"/>
    <w:rsid w:val="00F42C93"/>
    <w:rsid w:val="00F47E97"/>
    <w:rsid w:val="00F60BB4"/>
    <w:rsid w:val="00F624B8"/>
    <w:rsid w:val="00F64A4D"/>
    <w:rsid w:val="00FD3819"/>
    <w:rsid w:val="00FD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F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728C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B2057"/>
    <w:pPr>
      <w:keepNext/>
      <w:spacing w:line="240" w:lineRule="exact"/>
      <w:jc w:val="center"/>
      <w:outlineLvl w:val="1"/>
    </w:pPr>
    <w:rPr>
      <w:b/>
      <w:color w:val="FF00F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4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5B2057"/>
    <w:pPr>
      <w:spacing w:line="280" w:lineRule="exact"/>
      <w:jc w:val="both"/>
    </w:pPr>
    <w:rPr>
      <w:rFonts w:ascii="Arial" w:hAnsi="Arial"/>
      <w:sz w:val="22"/>
      <w:szCs w:val="20"/>
    </w:rPr>
  </w:style>
  <w:style w:type="paragraph" w:styleId="a5">
    <w:name w:val="Plain Text"/>
    <w:basedOn w:val="a"/>
    <w:link w:val="a6"/>
    <w:rsid w:val="005B2057"/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link w:val="2"/>
    <w:rsid w:val="00977373"/>
    <w:rPr>
      <w:b/>
      <w:color w:val="FF00FF"/>
      <w:sz w:val="22"/>
      <w:szCs w:val="22"/>
    </w:rPr>
  </w:style>
  <w:style w:type="character" w:customStyle="1" w:styleId="a6">
    <w:name w:val="Текст Знак"/>
    <w:link w:val="a5"/>
    <w:rsid w:val="00977373"/>
    <w:rPr>
      <w:rFonts w:ascii="Courier New" w:hAnsi="Courier New" w:cs="Courier New"/>
    </w:rPr>
  </w:style>
  <w:style w:type="character" w:styleId="a7">
    <w:name w:val="Strong"/>
    <w:uiPriority w:val="22"/>
    <w:qFormat/>
    <w:rsid w:val="004728CD"/>
    <w:rPr>
      <w:b/>
      <w:bCs/>
    </w:rPr>
  </w:style>
  <w:style w:type="character" w:customStyle="1" w:styleId="10">
    <w:name w:val="Заголовок 1 Знак"/>
    <w:link w:val="1"/>
    <w:rsid w:val="004728C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product-number">
    <w:name w:val="product-number"/>
    <w:basedOn w:val="a0"/>
    <w:rsid w:val="004A21D1"/>
  </w:style>
  <w:style w:type="paragraph" w:styleId="a8">
    <w:name w:val="Balloon Text"/>
    <w:basedOn w:val="a"/>
    <w:link w:val="a9"/>
    <w:rsid w:val="00E35A8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E35A89"/>
    <w:rPr>
      <w:rFonts w:ascii="Tahoma" w:hAnsi="Tahoma" w:cs="Tahoma"/>
      <w:sz w:val="16"/>
      <w:szCs w:val="16"/>
    </w:rPr>
  </w:style>
  <w:style w:type="paragraph" w:styleId="aa">
    <w:name w:val="Document Map"/>
    <w:basedOn w:val="a"/>
    <w:link w:val="ab"/>
    <w:rsid w:val="00D80C1B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link w:val="aa"/>
    <w:rsid w:val="00D8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F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728C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B2057"/>
    <w:pPr>
      <w:keepNext/>
      <w:spacing w:line="240" w:lineRule="exact"/>
      <w:jc w:val="center"/>
      <w:outlineLvl w:val="1"/>
    </w:pPr>
    <w:rPr>
      <w:b/>
      <w:color w:val="FF00F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4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5B2057"/>
    <w:pPr>
      <w:spacing w:line="280" w:lineRule="exact"/>
      <w:jc w:val="both"/>
    </w:pPr>
    <w:rPr>
      <w:rFonts w:ascii="Arial" w:hAnsi="Arial"/>
      <w:sz w:val="22"/>
      <w:szCs w:val="20"/>
    </w:rPr>
  </w:style>
  <w:style w:type="paragraph" w:styleId="a5">
    <w:name w:val="Plain Text"/>
    <w:basedOn w:val="a"/>
    <w:link w:val="a6"/>
    <w:rsid w:val="005B2057"/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link w:val="2"/>
    <w:rsid w:val="00977373"/>
    <w:rPr>
      <w:b/>
      <w:color w:val="FF00FF"/>
      <w:sz w:val="22"/>
      <w:szCs w:val="22"/>
    </w:rPr>
  </w:style>
  <w:style w:type="character" w:customStyle="1" w:styleId="a6">
    <w:name w:val="Текст Знак"/>
    <w:link w:val="a5"/>
    <w:rsid w:val="00977373"/>
    <w:rPr>
      <w:rFonts w:ascii="Courier New" w:hAnsi="Courier New" w:cs="Courier New"/>
    </w:rPr>
  </w:style>
  <w:style w:type="character" w:styleId="a7">
    <w:name w:val="Strong"/>
    <w:uiPriority w:val="22"/>
    <w:qFormat/>
    <w:rsid w:val="004728CD"/>
    <w:rPr>
      <w:b/>
      <w:bCs/>
    </w:rPr>
  </w:style>
  <w:style w:type="character" w:customStyle="1" w:styleId="10">
    <w:name w:val="Заголовок 1 Знак"/>
    <w:link w:val="1"/>
    <w:rsid w:val="004728C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product-number">
    <w:name w:val="product-number"/>
    <w:basedOn w:val="a0"/>
    <w:rsid w:val="004A21D1"/>
  </w:style>
  <w:style w:type="paragraph" w:styleId="a8">
    <w:name w:val="Balloon Text"/>
    <w:basedOn w:val="a"/>
    <w:link w:val="a9"/>
    <w:rsid w:val="00E35A8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E35A89"/>
    <w:rPr>
      <w:rFonts w:ascii="Tahoma" w:hAnsi="Tahoma" w:cs="Tahoma"/>
      <w:sz w:val="16"/>
      <w:szCs w:val="16"/>
    </w:rPr>
  </w:style>
  <w:style w:type="paragraph" w:styleId="aa">
    <w:name w:val="Document Map"/>
    <w:basedOn w:val="a"/>
    <w:link w:val="ab"/>
    <w:rsid w:val="00D80C1B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link w:val="aa"/>
    <w:rsid w:val="00D8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15447-3921-4E0D-92CE-81DCDDC28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_____</vt:lpstr>
    </vt:vector>
  </TitlesOfParts>
  <Company>Guys</Company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_____</dc:title>
  <dc:creator>Тимур</dc:creator>
  <cp:lastModifiedBy>Мащенкова Юлия Валерьевна</cp:lastModifiedBy>
  <cp:revision>2</cp:revision>
  <cp:lastPrinted>2017-06-15T12:13:00Z</cp:lastPrinted>
  <dcterms:created xsi:type="dcterms:W3CDTF">2017-06-29T09:23:00Z</dcterms:created>
  <dcterms:modified xsi:type="dcterms:W3CDTF">2017-06-29T09:23:00Z</dcterms:modified>
</cp:coreProperties>
</file>