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DB5" w:rsidRDefault="00E74DB5" w:rsidP="008C0728">
      <w:pPr>
        <w:jc w:val="center"/>
      </w:pPr>
    </w:p>
    <w:p w:rsidR="002556D7" w:rsidRDefault="00B32013" w:rsidP="00E02BCE">
      <w:pPr>
        <w:jc w:val="center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556D7" w:rsidRDefault="002556D7" w:rsidP="00D66B0B">
      <w:pPr>
        <w:jc w:val="right"/>
      </w:pPr>
    </w:p>
    <w:p w:rsidR="002556D7" w:rsidRDefault="0041287E" w:rsidP="00D66B0B">
      <w:pPr>
        <w:jc w:val="right"/>
      </w:pPr>
      <w:r>
        <w:t>Приложение №1</w:t>
      </w:r>
    </w:p>
    <w:p w:rsidR="002556D7" w:rsidRDefault="002556D7" w:rsidP="00D66B0B">
      <w:pPr>
        <w:jc w:val="right"/>
      </w:pPr>
    </w:p>
    <w:tbl>
      <w:tblPr>
        <w:tblpPr w:leftFromText="180" w:rightFromText="180" w:vertAnchor="text" w:horzAnchor="margin" w:tblpY="5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5"/>
        <w:gridCol w:w="5225"/>
        <w:gridCol w:w="1120"/>
        <w:gridCol w:w="1359"/>
        <w:gridCol w:w="1364"/>
      </w:tblGrid>
      <w:tr w:rsidR="00814D77" w:rsidRPr="00DC21B8" w:rsidTr="00814D77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14D77" w:rsidP="00814D77">
            <w:pPr>
              <w:rPr>
                <w:i/>
              </w:rPr>
            </w:pPr>
            <w:r w:rsidRPr="00DC21B8">
              <w:rPr>
                <w:i/>
              </w:rPr>
              <w:t>№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14D77" w:rsidP="00814D77">
            <w:pPr>
              <w:jc w:val="center"/>
              <w:rPr>
                <w:i/>
              </w:rPr>
            </w:pPr>
            <w:r w:rsidRPr="00DC21B8">
              <w:rPr>
                <w:i/>
              </w:rPr>
              <w:t>Наименование</w:t>
            </w:r>
          </w:p>
          <w:p w:rsidR="00814D77" w:rsidRPr="00DC21B8" w:rsidRDefault="00814D77" w:rsidP="00814D77">
            <w:pPr>
              <w:jc w:val="center"/>
              <w:rPr>
                <w:i/>
              </w:rPr>
            </w:pPr>
            <w:r w:rsidRPr="00DC21B8">
              <w:rPr>
                <w:i/>
              </w:rPr>
              <w:t>(размер - в мм)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14D77" w:rsidP="00814D77">
            <w:pPr>
              <w:jc w:val="center"/>
              <w:rPr>
                <w:i/>
              </w:rPr>
            </w:pPr>
            <w:r w:rsidRPr="00DC21B8">
              <w:rPr>
                <w:i/>
              </w:rPr>
              <w:t>Кол-</w:t>
            </w:r>
            <w:proofErr w:type="spellStart"/>
            <w:r w:rsidRPr="00DC21B8">
              <w:rPr>
                <w:i/>
              </w:rPr>
              <w:t>тво</w:t>
            </w:r>
            <w:proofErr w:type="spellEnd"/>
          </w:p>
          <w:p w:rsidR="00814D77" w:rsidRPr="00DC21B8" w:rsidRDefault="00814D77" w:rsidP="00814D77">
            <w:pPr>
              <w:jc w:val="center"/>
              <w:rPr>
                <w:i/>
              </w:rPr>
            </w:pPr>
            <w:r w:rsidRPr="00DC21B8">
              <w:rPr>
                <w:i/>
              </w:rPr>
              <w:t>(шт.)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14D77" w:rsidP="00814D77">
            <w:pPr>
              <w:jc w:val="center"/>
              <w:rPr>
                <w:i/>
              </w:rPr>
            </w:pPr>
            <w:r w:rsidRPr="00DC21B8">
              <w:rPr>
                <w:i/>
              </w:rPr>
              <w:t>Цена с НДС</w:t>
            </w:r>
          </w:p>
          <w:p w:rsidR="00814D77" w:rsidRPr="00DC21B8" w:rsidRDefault="00814D77" w:rsidP="00814D77">
            <w:pPr>
              <w:jc w:val="center"/>
              <w:rPr>
                <w:i/>
              </w:rPr>
            </w:pPr>
            <w:r w:rsidRPr="00DC21B8">
              <w:rPr>
                <w:i/>
              </w:rPr>
              <w:t>(руб.)</w:t>
            </w:r>
          </w:p>
          <w:p w:rsidR="00814D77" w:rsidRPr="00DC21B8" w:rsidRDefault="00814D77" w:rsidP="00814D77">
            <w:pPr>
              <w:jc w:val="center"/>
              <w:rPr>
                <w:i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14D77" w:rsidP="00814D77">
            <w:pPr>
              <w:jc w:val="center"/>
              <w:rPr>
                <w:i/>
              </w:rPr>
            </w:pPr>
            <w:r w:rsidRPr="00DC21B8">
              <w:rPr>
                <w:i/>
              </w:rPr>
              <w:t>Сумма с НДС</w:t>
            </w:r>
          </w:p>
          <w:p w:rsidR="00814D77" w:rsidRPr="00DC21B8" w:rsidRDefault="00814D77" w:rsidP="00814D77">
            <w:pPr>
              <w:jc w:val="center"/>
              <w:rPr>
                <w:i/>
              </w:rPr>
            </w:pPr>
            <w:r w:rsidRPr="00DC21B8">
              <w:rPr>
                <w:i/>
              </w:rPr>
              <w:t>(руб.)</w:t>
            </w:r>
          </w:p>
        </w:tc>
      </w:tr>
      <w:tr w:rsidR="00814D77" w:rsidRPr="00DC21B8" w:rsidTr="00814D77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14D77" w:rsidP="00814D77">
            <w:bookmarkStart w:id="0" w:name="_GoBack" w:colFirst="1" w:colLast="2"/>
            <w:r w:rsidRPr="00DC21B8">
              <w:t>1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14D77" w:rsidP="00814D77">
            <w:pPr>
              <w:tabs>
                <w:tab w:val="left" w:pos="944"/>
              </w:tabs>
            </w:pPr>
            <w:r w:rsidRPr="00DC21B8">
              <w:t>Лоток Л 15-3, размер (2985х1840х720)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14D77" w:rsidP="00814D77">
            <w:pPr>
              <w:jc w:val="center"/>
            </w:pPr>
            <w:r w:rsidRPr="00DC21B8">
              <w:t>55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14D77" w:rsidP="00814D77">
            <w:pPr>
              <w:jc w:val="center"/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14D77" w:rsidP="00814D77">
            <w:pPr>
              <w:jc w:val="center"/>
            </w:pPr>
          </w:p>
        </w:tc>
      </w:tr>
      <w:tr w:rsidR="00814D77" w:rsidRPr="00DC21B8" w:rsidTr="00814D77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14D77" w:rsidP="00814D77">
            <w:r w:rsidRPr="00DC21B8">
              <w:t>2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14D77" w:rsidP="00814D77">
            <w:pPr>
              <w:tabs>
                <w:tab w:val="left" w:pos="2175"/>
              </w:tabs>
            </w:pPr>
            <w:r w:rsidRPr="00DC21B8">
              <w:t>Лоток Л 7-5, размер (2985х1160х680)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14D77" w:rsidP="00814D77">
            <w:pPr>
              <w:jc w:val="center"/>
            </w:pPr>
            <w:r w:rsidRPr="00DC21B8">
              <w:t>23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14D77" w:rsidP="00814D77">
            <w:pPr>
              <w:jc w:val="center"/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14D77" w:rsidP="00814D77">
            <w:pPr>
              <w:jc w:val="center"/>
            </w:pPr>
          </w:p>
        </w:tc>
      </w:tr>
      <w:tr w:rsidR="00814D77" w:rsidRPr="00DC21B8" w:rsidTr="00814D77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14D77" w:rsidP="00814D77">
            <w:r w:rsidRPr="00DC21B8">
              <w:t>3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14D77" w:rsidP="00814D77">
            <w:pPr>
              <w:tabs>
                <w:tab w:val="left" w:pos="2175"/>
              </w:tabs>
            </w:pPr>
            <w:r w:rsidRPr="00DC21B8">
              <w:t>Лоток Л 5-8, размер (2985х780х680)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14D77" w:rsidP="00814D77">
            <w:pPr>
              <w:jc w:val="center"/>
            </w:pPr>
            <w:r w:rsidRPr="00DC21B8">
              <w:t>4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14D77" w:rsidP="00814D77">
            <w:pPr>
              <w:jc w:val="center"/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14D77" w:rsidP="00814D77">
            <w:pPr>
              <w:jc w:val="center"/>
            </w:pPr>
          </w:p>
        </w:tc>
      </w:tr>
      <w:tr w:rsidR="00814D77" w:rsidRPr="00DC21B8" w:rsidTr="00814D77">
        <w:trPr>
          <w:trHeight w:val="383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14D77" w:rsidP="00814D77">
            <w:r w:rsidRPr="00DC21B8">
              <w:t>4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14D77" w:rsidP="00814D77">
            <w:pPr>
              <w:tabs>
                <w:tab w:val="left" w:pos="2175"/>
              </w:tabs>
            </w:pPr>
            <w:r w:rsidRPr="00DC21B8">
              <w:t>Плита П 15-8, размер (2990х1840х120)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14D77" w:rsidP="00814D77">
            <w:pPr>
              <w:jc w:val="center"/>
            </w:pPr>
            <w:r w:rsidRPr="00DC21B8">
              <w:t>55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14D77" w:rsidP="00814D77">
            <w:pPr>
              <w:jc w:val="center"/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14D77" w:rsidP="00814D77">
            <w:pPr>
              <w:jc w:val="center"/>
            </w:pPr>
          </w:p>
        </w:tc>
      </w:tr>
      <w:tr w:rsidR="00814D77" w:rsidRPr="00DC21B8" w:rsidTr="00814D77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14D77" w:rsidP="00814D77">
            <w:r w:rsidRPr="00DC21B8">
              <w:t>5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14D77" w:rsidP="00814D77">
            <w:pPr>
              <w:tabs>
                <w:tab w:val="left" w:pos="2175"/>
              </w:tabs>
            </w:pPr>
            <w:r w:rsidRPr="00DC21B8">
              <w:t>Плита П 7-5, размер (2990х1160х70)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14D77" w:rsidP="00814D77">
            <w:pPr>
              <w:jc w:val="center"/>
            </w:pPr>
            <w:r w:rsidRPr="00DC21B8">
              <w:t>23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14D77" w:rsidP="00814D77">
            <w:pPr>
              <w:jc w:val="center"/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14D77" w:rsidP="00814D77">
            <w:pPr>
              <w:jc w:val="center"/>
            </w:pPr>
          </w:p>
        </w:tc>
      </w:tr>
      <w:tr w:rsidR="00814D77" w:rsidRPr="00DC21B8" w:rsidTr="00814D77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14D77" w:rsidP="00814D77">
            <w:r w:rsidRPr="00DC21B8">
              <w:t>6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14D77" w:rsidP="00814D77">
            <w:pPr>
              <w:tabs>
                <w:tab w:val="left" w:pos="2175"/>
              </w:tabs>
            </w:pPr>
            <w:r w:rsidRPr="00DC21B8">
              <w:t>Плита П 5-8, размер (2990х780х70)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14D77" w:rsidP="00814D77">
            <w:pPr>
              <w:jc w:val="center"/>
            </w:pPr>
            <w:r w:rsidRPr="00DC21B8">
              <w:t>4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14D77" w:rsidP="00814D77">
            <w:pPr>
              <w:jc w:val="center"/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77" w:rsidRPr="00DC21B8" w:rsidRDefault="00814D77" w:rsidP="00814D77">
            <w:pPr>
              <w:jc w:val="center"/>
            </w:pPr>
          </w:p>
        </w:tc>
      </w:tr>
    </w:tbl>
    <w:bookmarkEnd w:id="0"/>
    <w:p w:rsidR="00665AD0" w:rsidRDefault="00665AD0" w:rsidP="00665AD0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</w:t>
      </w:r>
    </w:p>
    <w:p w:rsidR="00665AD0" w:rsidRDefault="00665AD0" w:rsidP="00665AD0">
      <w:pPr>
        <w:rPr>
          <w:sz w:val="26"/>
          <w:szCs w:val="26"/>
        </w:rPr>
      </w:pPr>
    </w:p>
    <w:p w:rsidR="00665AD0" w:rsidRDefault="00665AD0" w:rsidP="00665AD0"/>
    <w:p w:rsidR="00364D3A" w:rsidRPr="001A71DD" w:rsidRDefault="00364D3A" w:rsidP="00364D3A">
      <w:pPr>
        <w:ind w:right="-284"/>
      </w:pPr>
    </w:p>
    <w:p w:rsidR="00364D3A" w:rsidRDefault="00364D3A" w:rsidP="001A71DD"/>
    <w:sectPr w:rsidR="00364D3A" w:rsidSect="00814D77">
      <w:pgSz w:w="11906" w:h="16838"/>
      <w:pgMar w:top="567" w:right="851" w:bottom="567" w:left="175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9144B1"/>
    <w:multiLevelType w:val="hybridMultilevel"/>
    <w:tmpl w:val="2F46F3F6"/>
    <w:lvl w:ilvl="0" w:tplc="F042CC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2B03C24">
      <w:numFmt w:val="none"/>
      <w:lvlText w:val=""/>
      <w:lvlJc w:val="left"/>
      <w:pPr>
        <w:tabs>
          <w:tab w:val="num" w:pos="360"/>
        </w:tabs>
      </w:pPr>
    </w:lvl>
    <w:lvl w:ilvl="2" w:tplc="B0AAFECA">
      <w:numFmt w:val="none"/>
      <w:lvlText w:val=""/>
      <w:lvlJc w:val="left"/>
      <w:pPr>
        <w:tabs>
          <w:tab w:val="num" w:pos="360"/>
        </w:tabs>
      </w:pPr>
    </w:lvl>
    <w:lvl w:ilvl="3" w:tplc="48EA9ED6">
      <w:numFmt w:val="none"/>
      <w:lvlText w:val=""/>
      <w:lvlJc w:val="left"/>
      <w:pPr>
        <w:tabs>
          <w:tab w:val="num" w:pos="360"/>
        </w:tabs>
      </w:pPr>
    </w:lvl>
    <w:lvl w:ilvl="4" w:tplc="06E27C14">
      <w:numFmt w:val="none"/>
      <w:lvlText w:val=""/>
      <w:lvlJc w:val="left"/>
      <w:pPr>
        <w:tabs>
          <w:tab w:val="num" w:pos="360"/>
        </w:tabs>
      </w:pPr>
    </w:lvl>
    <w:lvl w:ilvl="5" w:tplc="8F68F35A">
      <w:numFmt w:val="none"/>
      <w:lvlText w:val=""/>
      <w:lvlJc w:val="left"/>
      <w:pPr>
        <w:tabs>
          <w:tab w:val="num" w:pos="360"/>
        </w:tabs>
      </w:pPr>
    </w:lvl>
    <w:lvl w:ilvl="6" w:tplc="4D702D3E">
      <w:numFmt w:val="none"/>
      <w:lvlText w:val=""/>
      <w:lvlJc w:val="left"/>
      <w:pPr>
        <w:tabs>
          <w:tab w:val="num" w:pos="360"/>
        </w:tabs>
      </w:pPr>
    </w:lvl>
    <w:lvl w:ilvl="7" w:tplc="EF10D80E">
      <w:numFmt w:val="none"/>
      <w:lvlText w:val=""/>
      <w:lvlJc w:val="left"/>
      <w:pPr>
        <w:tabs>
          <w:tab w:val="num" w:pos="360"/>
        </w:tabs>
      </w:pPr>
    </w:lvl>
    <w:lvl w:ilvl="8" w:tplc="266E953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728"/>
    <w:rsid w:val="00013032"/>
    <w:rsid w:val="00023DDE"/>
    <w:rsid w:val="00024A94"/>
    <w:rsid w:val="00033068"/>
    <w:rsid w:val="0003717D"/>
    <w:rsid w:val="00040A53"/>
    <w:rsid w:val="000853FA"/>
    <w:rsid w:val="000975C7"/>
    <w:rsid w:val="000A201D"/>
    <w:rsid w:val="000B0A8E"/>
    <w:rsid w:val="000B0F7D"/>
    <w:rsid w:val="000C2210"/>
    <w:rsid w:val="000C4B1B"/>
    <w:rsid w:val="000F219B"/>
    <w:rsid w:val="00120DA0"/>
    <w:rsid w:val="001272A3"/>
    <w:rsid w:val="00135BCF"/>
    <w:rsid w:val="001425AE"/>
    <w:rsid w:val="001502D6"/>
    <w:rsid w:val="0015100F"/>
    <w:rsid w:val="0019531E"/>
    <w:rsid w:val="001A207D"/>
    <w:rsid w:val="001A71DD"/>
    <w:rsid w:val="001B2518"/>
    <w:rsid w:val="001B51E9"/>
    <w:rsid w:val="001C3E6A"/>
    <w:rsid w:val="001C58D8"/>
    <w:rsid w:val="001E245E"/>
    <w:rsid w:val="00215E8D"/>
    <w:rsid w:val="002358ED"/>
    <w:rsid w:val="00240A03"/>
    <w:rsid w:val="002556D7"/>
    <w:rsid w:val="00257F6C"/>
    <w:rsid w:val="00257F71"/>
    <w:rsid w:val="0026026B"/>
    <w:rsid w:val="00284CD6"/>
    <w:rsid w:val="00297A3F"/>
    <w:rsid w:val="002A04C2"/>
    <w:rsid w:val="002B03E0"/>
    <w:rsid w:val="002B25F2"/>
    <w:rsid w:val="002B6F3C"/>
    <w:rsid w:val="002F5352"/>
    <w:rsid w:val="00312E10"/>
    <w:rsid w:val="00322CD5"/>
    <w:rsid w:val="00337C06"/>
    <w:rsid w:val="0034019E"/>
    <w:rsid w:val="003542EF"/>
    <w:rsid w:val="003556F5"/>
    <w:rsid w:val="00364D3A"/>
    <w:rsid w:val="00380B49"/>
    <w:rsid w:val="003828B0"/>
    <w:rsid w:val="003907AD"/>
    <w:rsid w:val="003A6409"/>
    <w:rsid w:val="003D6328"/>
    <w:rsid w:val="003E1FB9"/>
    <w:rsid w:val="0041287E"/>
    <w:rsid w:val="00427FCD"/>
    <w:rsid w:val="0043171E"/>
    <w:rsid w:val="0043300D"/>
    <w:rsid w:val="00450114"/>
    <w:rsid w:val="00471DCE"/>
    <w:rsid w:val="004728CD"/>
    <w:rsid w:val="004A21D1"/>
    <w:rsid w:val="004C3179"/>
    <w:rsid w:val="004D4B87"/>
    <w:rsid w:val="004D65E0"/>
    <w:rsid w:val="004E1D93"/>
    <w:rsid w:val="004F539C"/>
    <w:rsid w:val="00536BA7"/>
    <w:rsid w:val="00547804"/>
    <w:rsid w:val="00557CB1"/>
    <w:rsid w:val="005A7E5D"/>
    <w:rsid w:val="005B1117"/>
    <w:rsid w:val="005B2057"/>
    <w:rsid w:val="005D3A99"/>
    <w:rsid w:val="005D4822"/>
    <w:rsid w:val="005F073E"/>
    <w:rsid w:val="00612CA8"/>
    <w:rsid w:val="00613261"/>
    <w:rsid w:val="006172B3"/>
    <w:rsid w:val="00621639"/>
    <w:rsid w:val="0062568F"/>
    <w:rsid w:val="006346D9"/>
    <w:rsid w:val="006350B8"/>
    <w:rsid w:val="006642EC"/>
    <w:rsid w:val="006658EA"/>
    <w:rsid w:val="00665AD0"/>
    <w:rsid w:val="006A234F"/>
    <w:rsid w:val="006A66F0"/>
    <w:rsid w:val="006A6E32"/>
    <w:rsid w:val="00724C37"/>
    <w:rsid w:val="007420BF"/>
    <w:rsid w:val="00752EBB"/>
    <w:rsid w:val="00787EEC"/>
    <w:rsid w:val="00797666"/>
    <w:rsid w:val="00797698"/>
    <w:rsid w:val="007B624F"/>
    <w:rsid w:val="007E740A"/>
    <w:rsid w:val="007F6F56"/>
    <w:rsid w:val="0081107A"/>
    <w:rsid w:val="00814D77"/>
    <w:rsid w:val="00824686"/>
    <w:rsid w:val="00827BE4"/>
    <w:rsid w:val="00833142"/>
    <w:rsid w:val="00842149"/>
    <w:rsid w:val="008449DD"/>
    <w:rsid w:val="00844A2F"/>
    <w:rsid w:val="00894281"/>
    <w:rsid w:val="008A5495"/>
    <w:rsid w:val="008B15C2"/>
    <w:rsid w:val="008B7436"/>
    <w:rsid w:val="008C0728"/>
    <w:rsid w:val="008C2644"/>
    <w:rsid w:val="008C2F03"/>
    <w:rsid w:val="008C79D3"/>
    <w:rsid w:val="008E5047"/>
    <w:rsid w:val="008E5BD4"/>
    <w:rsid w:val="009072E9"/>
    <w:rsid w:val="009147F4"/>
    <w:rsid w:val="009178F8"/>
    <w:rsid w:val="0093493C"/>
    <w:rsid w:val="009457C8"/>
    <w:rsid w:val="00950B1A"/>
    <w:rsid w:val="00977373"/>
    <w:rsid w:val="00984CDF"/>
    <w:rsid w:val="0099624B"/>
    <w:rsid w:val="00A0249A"/>
    <w:rsid w:val="00A223DA"/>
    <w:rsid w:val="00A62885"/>
    <w:rsid w:val="00A80513"/>
    <w:rsid w:val="00AA2E2A"/>
    <w:rsid w:val="00AD5686"/>
    <w:rsid w:val="00AE31C7"/>
    <w:rsid w:val="00AF46F7"/>
    <w:rsid w:val="00B05CDC"/>
    <w:rsid w:val="00B32013"/>
    <w:rsid w:val="00B34BF0"/>
    <w:rsid w:val="00B516F5"/>
    <w:rsid w:val="00B62955"/>
    <w:rsid w:val="00B9319D"/>
    <w:rsid w:val="00BB16A0"/>
    <w:rsid w:val="00BC3932"/>
    <w:rsid w:val="00BC4AD6"/>
    <w:rsid w:val="00BD23E5"/>
    <w:rsid w:val="00BF0FE6"/>
    <w:rsid w:val="00BF611E"/>
    <w:rsid w:val="00C15306"/>
    <w:rsid w:val="00C16EDF"/>
    <w:rsid w:val="00C20284"/>
    <w:rsid w:val="00C417F5"/>
    <w:rsid w:val="00C50EC8"/>
    <w:rsid w:val="00C533FA"/>
    <w:rsid w:val="00C55F08"/>
    <w:rsid w:val="00C62BDD"/>
    <w:rsid w:val="00C75AC8"/>
    <w:rsid w:val="00C947DE"/>
    <w:rsid w:val="00CA421C"/>
    <w:rsid w:val="00D01A26"/>
    <w:rsid w:val="00D321AA"/>
    <w:rsid w:val="00D66B0B"/>
    <w:rsid w:val="00D80C1B"/>
    <w:rsid w:val="00D846EA"/>
    <w:rsid w:val="00D9189B"/>
    <w:rsid w:val="00DB65B4"/>
    <w:rsid w:val="00DC13B1"/>
    <w:rsid w:val="00DC21B8"/>
    <w:rsid w:val="00DC7663"/>
    <w:rsid w:val="00DD32DC"/>
    <w:rsid w:val="00DE23F4"/>
    <w:rsid w:val="00DE3C22"/>
    <w:rsid w:val="00DF22EE"/>
    <w:rsid w:val="00E00D51"/>
    <w:rsid w:val="00E02BCE"/>
    <w:rsid w:val="00E355A3"/>
    <w:rsid w:val="00E35A89"/>
    <w:rsid w:val="00E411A6"/>
    <w:rsid w:val="00E463DF"/>
    <w:rsid w:val="00E65E2E"/>
    <w:rsid w:val="00E6613B"/>
    <w:rsid w:val="00E667DF"/>
    <w:rsid w:val="00E74DB5"/>
    <w:rsid w:val="00E7630A"/>
    <w:rsid w:val="00EA0DA7"/>
    <w:rsid w:val="00EA5FF6"/>
    <w:rsid w:val="00EB12FE"/>
    <w:rsid w:val="00ED0AE9"/>
    <w:rsid w:val="00EE6535"/>
    <w:rsid w:val="00F05941"/>
    <w:rsid w:val="00F1079E"/>
    <w:rsid w:val="00F33EB7"/>
    <w:rsid w:val="00F42C93"/>
    <w:rsid w:val="00F47E97"/>
    <w:rsid w:val="00F60BB4"/>
    <w:rsid w:val="00F624B8"/>
    <w:rsid w:val="00F64A4D"/>
    <w:rsid w:val="00FD3819"/>
    <w:rsid w:val="00FD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6F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728C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B2057"/>
    <w:pPr>
      <w:keepNext/>
      <w:spacing w:line="240" w:lineRule="exact"/>
      <w:jc w:val="center"/>
      <w:outlineLvl w:val="1"/>
    </w:pPr>
    <w:rPr>
      <w:b/>
      <w:color w:val="FF00FF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44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5B2057"/>
    <w:pPr>
      <w:spacing w:line="280" w:lineRule="exact"/>
      <w:jc w:val="both"/>
    </w:pPr>
    <w:rPr>
      <w:rFonts w:ascii="Arial" w:hAnsi="Arial"/>
      <w:sz w:val="22"/>
      <w:szCs w:val="20"/>
    </w:rPr>
  </w:style>
  <w:style w:type="paragraph" w:styleId="a5">
    <w:name w:val="Plain Text"/>
    <w:basedOn w:val="a"/>
    <w:link w:val="a6"/>
    <w:rsid w:val="005B2057"/>
    <w:rPr>
      <w:rFonts w:ascii="Courier New" w:hAnsi="Courier New" w:cs="Courier New"/>
      <w:sz w:val="20"/>
      <w:szCs w:val="20"/>
    </w:rPr>
  </w:style>
  <w:style w:type="character" w:customStyle="1" w:styleId="20">
    <w:name w:val="Заголовок 2 Знак"/>
    <w:link w:val="2"/>
    <w:rsid w:val="00977373"/>
    <w:rPr>
      <w:b/>
      <w:color w:val="FF00FF"/>
      <w:sz w:val="22"/>
      <w:szCs w:val="22"/>
    </w:rPr>
  </w:style>
  <w:style w:type="character" w:customStyle="1" w:styleId="a6">
    <w:name w:val="Текст Знак"/>
    <w:link w:val="a5"/>
    <w:rsid w:val="00977373"/>
    <w:rPr>
      <w:rFonts w:ascii="Courier New" w:hAnsi="Courier New" w:cs="Courier New"/>
    </w:rPr>
  </w:style>
  <w:style w:type="character" w:styleId="a7">
    <w:name w:val="Strong"/>
    <w:uiPriority w:val="22"/>
    <w:qFormat/>
    <w:rsid w:val="004728CD"/>
    <w:rPr>
      <w:b/>
      <w:bCs/>
    </w:rPr>
  </w:style>
  <w:style w:type="character" w:customStyle="1" w:styleId="10">
    <w:name w:val="Заголовок 1 Знак"/>
    <w:link w:val="1"/>
    <w:rsid w:val="004728C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product-number">
    <w:name w:val="product-number"/>
    <w:basedOn w:val="a0"/>
    <w:rsid w:val="004A21D1"/>
  </w:style>
  <w:style w:type="paragraph" w:styleId="a8">
    <w:name w:val="Balloon Text"/>
    <w:basedOn w:val="a"/>
    <w:link w:val="a9"/>
    <w:rsid w:val="00E35A8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E35A89"/>
    <w:rPr>
      <w:rFonts w:ascii="Tahoma" w:hAnsi="Tahoma" w:cs="Tahoma"/>
      <w:sz w:val="16"/>
      <w:szCs w:val="16"/>
    </w:rPr>
  </w:style>
  <w:style w:type="paragraph" w:styleId="aa">
    <w:name w:val="Document Map"/>
    <w:basedOn w:val="a"/>
    <w:link w:val="ab"/>
    <w:rsid w:val="00D80C1B"/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link w:val="aa"/>
    <w:rsid w:val="00D80C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6F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728C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B2057"/>
    <w:pPr>
      <w:keepNext/>
      <w:spacing w:line="240" w:lineRule="exact"/>
      <w:jc w:val="center"/>
      <w:outlineLvl w:val="1"/>
    </w:pPr>
    <w:rPr>
      <w:b/>
      <w:color w:val="FF00FF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44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5B2057"/>
    <w:pPr>
      <w:spacing w:line="280" w:lineRule="exact"/>
      <w:jc w:val="both"/>
    </w:pPr>
    <w:rPr>
      <w:rFonts w:ascii="Arial" w:hAnsi="Arial"/>
      <w:sz w:val="22"/>
      <w:szCs w:val="20"/>
    </w:rPr>
  </w:style>
  <w:style w:type="paragraph" w:styleId="a5">
    <w:name w:val="Plain Text"/>
    <w:basedOn w:val="a"/>
    <w:link w:val="a6"/>
    <w:rsid w:val="005B2057"/>
    <w:rPr>
      <w:rFonts w:ascii="Courier New" w:hAnsi="Courier New" w:cs="Courier New"/>
      <w:sz w:val="20"/>
      <w:szCs w:val="20"/>
    </w:rPr>
  </w:style>
  <w:style w:type="character" w:customStyle="1" w:styleId="20">
    <w:name w:val="Заголовок 2 Знак"/>
    <w:link w:val="2"/>
    <w:rsid w:val="00977373"/>
    <w:rPr>
      <w:b/>
      <w:color w:val="FF00FF"/>
      <w:sz w:val="22"/>
      <w:szCs w:val="22"/>
    </w:rPr>
  </w:style>
  <w:style w:type="character" w:customStyle="1" w:styleId="a6">
    <w:name w:val="Текст Знак"/>
    <w:link w:val="a5"/>
    <w:rsid w:val="00977373"/>
    <w:rPr>
      <w:rFonts w:ascii="Courier New" w:hAnsi="Courier New" w:cs="Courier New"/>
    </w:rPr>
  </w:style>
  <w:style w:type="character" w:styleId="a7">
    <w:name w:val="Strong"/>
    <w:uiPriority w:val="22"/>
    <w:qFormat/>
    <w:rsid w:val="004728CD"/>
    <w:rPr>
      <w:b/>
      <w:bCs/>
    </w:rPr>
  </w:style>
  <w:style w:type="character" w:customStyle="1" w:styleId="10">
    <w:name w:val="Заголовок 1 Знак"/>
    <w:link w:val="1"/>
    <w:rsid w:val="004728C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product-number">
    <w:name w:val="product-number"/>
    <w:basedOn w:val="a0"/>
    <w:rsid w:val="004A21D1"/>
  </w:style>
  <w:style w:type="paragraph" w:styleId="a8">
    <w:name w:val="Balloon Text"/>
    <w:basedOn w:val="a"/>
    <w:link w:val="a9"/>
    <w:rsid w:val="00E35A8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E35A89"/>
    <w:rPr>
      <w:rFonts w:ascii="Tahoma" w:hAnsi="Tahoma" w:cs="Tahoma"/>
      <w:sz w:val="16"/>
      <w:szCs w:val="16"/>
    </w:rPr>
  </w:style>
  <w:style w:type="paragraph" w:styleId="aa">
    <w:name w:val="Document Map"/>
    <w:basedOn w:val="a"/>
    <w:link w:val="ab"/>
    <w:rsid w:val="00D80C1B"/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link w:val="aa"/>
    <w:rsid w:val="00D80C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E67663-C8D4-4C77-A932-A2450D16C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№ _____</vt:lpstr>
    </vt:vector>
  </TitlesOfParts>
  <Company>Guys</Company>
  <LinksUpToDate>false</LinksUpToDate>
  <CharactersWithSpaces>3891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№ _____</dc:title>
  <dc:creator>Тимур</dc:creator>
  <cp:lastModifiedBy>Мащенкова Юлия Валерьевна</cp:lastModifiedBy>
  <cp:revision>2</cp:revision>
  <cp:lastPrinted>2017-06-15T12:13:00Z</cp:lastPrinted>
  <dcterms:created xsi:type="dcterms:W3CDTF">2017-06-29T10:07:00Z</dcterms:created>
  <dcterms:modified xsi:type="dcterms:W3CDTF">2017-06-29T10:07:00Z</dcterms:modified>
</cp:coreProperties>
</file>