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90C" w:rsidRPr="009C747D" w:rsidRDefault="00E6090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594"/>
        <w:gridCol w:w="2747"/>
        <w:gridCol w:w="2747"/>
        <w:gridCol w:w="2748"/>
      </w:tblGrid>
      <w:tr w:rsidR="009C747D" w:rsidRPr="009C747D" w:rsidTr="007243B5">
        <w:tc>
          <w:tcPr>
            <w:tcW w:w="594" w:type="dxa"/>
          </w:tcPr>
          <w:p w:rsidR="007243B5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747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47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747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  <w:r w:rsidR="00712F84">
              <w:rPr>
                <w:rFonts w:ascii="Times New Roman" w:hAnsi="Times New Roman" w:cs="Times New Roman"/>
                <w:sz w:val="28"/>
                <w:szCs w:val="28"/>
              </w:rPr>
              <w:t xml:space="preserve"> м/</w:t>
            </w:r>
            <w:proofErr w:type="gramStart"/>
            <w:r w:rsidR="00712F8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2748" w:type="dxa"/>
          </w:tcPr>
          <w:p w:rsidR="009C747D" w:rsidRPr="009C747D" w:rsidRDefault="006E0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Толщина</w:t>
            </w:r>
          </w:p>
        </w:tc>
      </w:tr>
      <w:tr w:rsidR="00BF6F3F" w:rsidRPr="009C747D" w:rsidTr="007243B5">
        <w:tc>
          <w:tcPr>
            <w:tcW w:w="594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7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 15</w:t>
            </w:r>
          </w:p>
        </w:tc>
        <w:tc>
          <w:tcPr>
            <w:tcW w:w="2747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748" w:type="dxa"/>
            <w:vMerge w:val="restart"/>
          </w:tcPr>
          <w:p w:rsidR="00BF6F3F" w:rsidRDefault="006E0408" w:rsidP="00BF6F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  <w:p w:rsidR="006E0408" w:rsidRPr="009C747D" w:rsidRDefault="006E0408" w:rsidP="00BF6F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 мм</w:t>
            </w:r>
          </w:p>
        </w:tc>
      </w:tr>
      <w:tr w:rsidR="00BF6F3F" w:rsidRPr="009C747D" w:rsidTr="007243B5">
        <w:tc>
          <w:tcPr>
            <w:tcW w:w="594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7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</w:p>
        </w:tc>
        <w:tc>
          <w:tcPr>
            <w:tcW w:w="2747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2748" w:type="dxa"/>
            <w:vMerge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F3F" w:rsidRPr="009C747D" w:rsidTr="007243B5">
        <w:tc>
          <w:tcPr>
            <w:tcW w:w="594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7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</w:t>
            </w:r>
          </w:p>
        </w:tc>
        <w:tc>
          <w:tcPr>
            <w:tcW w:w="2747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2748" w:type="dxa"/>
            <w:vMerge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F3F" w:rsidRPr="009C747D" w:rsidTr="007243B5">
        <w:tc>
          <w:tcPr>
            <w:tcW w:w="594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7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32</w:t>
            </w:r>
          </w:p>
        </w:tc>
        <w:tc>
          <w:tcPr>
            <w:tcW w:w="2747" w:type="dxa"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748" w:type="dxa"/>
            <w:vMerge/>
          </w:tcPr>
          <w:p w:rsidR="00BF6F3F" w:rsidRPr="009C747D" w:rsidRDefault="00BF6F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4875" w:rsidRPr="009C747D" w:rsidTr="007243B5">
        <w:tc>
          <w:tcPr>
            <w:tcW w:w="594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47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</w:t>
            </w:r>
          </w:p>
        </w:tc>
        <w:tc>
          <w:tcPr>
            <w:tcW w:w="2747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748" w:type="dxa"/>
            <w:vMerge w:val="restart"/>
          </w:tcPr>
          <w:p w:rsidR="00414875" w:rsidRDefault="00414875" w:rsidP="00414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</w:t>
            </w:r>
          </w:p>
          <w:p w:rsidR="00414875" w:rsidRPr="009C747D" w:rsidRDefault="00414875" w:rsidP="00414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 мм</w:t>
            </w:r>
          </w:p>
        </w:tc>
      </w:tr>
      <w:tr w:rsidR="00414875" w:rsidRPr="009C747D" w:rsidTr="007243B5">
        <w:tc>
          <w:tcPr>
            <w:tcW w:w="594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47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57</w:t>
            </w:r>
          </w:p>
        </w:tc>
        <w:tc>
          <w:tcPr>
            <w:tcW w:w="2747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748" w:type="dxa"/>
            <w:vMerge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4875" w:rsidRPr="009C747D" w:rsidTr="007243B5">
        <w:tc>
          <w:tcPr>
            <w:tcW w:w="594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47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76</w:t>
            </w:r>
          </w:p>
        </w:tc>
        <w:tc>
          <w:tcPr>
            <w:tcW w:w="2747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748" w:type="dxa"/>
            <w:vMerge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4875" w:rsidRPr="009C747D" w:rsidTr="007243B5">
        <w:tc>
          <w:tcPr>
            <w:tcW w:w="594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47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89</w:t>
            </w:r>
          </w:p>
        </w:tc>
        <w:tc>
          <w:tcPr>
            <w:tcW w:w="2747" w:type="dxa"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748" w:type="dxa"/>
            <w:vMerge/>
          </w:tcPr>
          <w:p w:rsidR="00414875" w:rsidRPr="009C747D" w:rsidRDefault="004148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47D" w:rsidRPr="009C747D" w:rsidTr="007243B5">
        <w:tc>
          <w:tcPr>
            <w:tcW w:w="594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47" w:type="dxa"/>
          </w:tcPr>
          <w:p w:rsidR="009C747D" w:rsidRPr="009C747D" w:rsidRDefault="006D61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Проф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20*20</w:t>
            </w:r>
          </w:p>
        </w:tc>
        <w:tc>
          <w:tcPr>
            <w:tcW w:w="2747" w:type="dxa"/>
          </w:tcPr>
          <w:p w:rsidR="009C747D" w:rsidRPr="009C747D" w:rsidRDefault="001D7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748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47D" w:rsidRPr="009C747D" w:rsidTr="007243B5">
        <w:tc>
          <w:tcPr>
            <w:tcW w:w="594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47" w:type="dxa"/>
          </w:tcPr>
          <w:p w:rsidR="009C747D" w:rsidRPr="009C747D" w:rsidRDefault="001D7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Проф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20*40</w:t>
            </w:r>
          </w:p>
        </w:tc>
        <w:tc>
          <w:tcPr>
            <w:tcW w:w="2747" w:type="dxa"/>
          </w:tcPr>
          <w:p w:rsidR="009C747D" w:rsidRPr="009C747D" w:rsidRDefault="001D7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748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47D" w:rsidRPr="009C747D" w:rsidTr="007243B5">
        <w:tc>
          <w:tcPr>
            <w:tcW w:w="594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47" w:type="dxa"/>
          </w:tcPr>
          <w:p w:rsidR="009C747D" w:rsidRPr="009C747D" w:rsidRDefault="001D7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Проф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Труба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40*60</w:t>
            </w:r>
          </w:p>
        </w:tc>
        <w:tc>
          <w:tcPr>
            <w:tcW w:w="2747" w:type="dxa"/>
          </w:tcPr>
          <w:p w:rsidR="009C747D" w:rsidRPr="009C747D" w:rsidRDefault="001D7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748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47D" w:rsidRPr="009C747D" w:rsidTr="007243B5">
        <w:tc>
          <w:tcPr>
            <w:tcW w:w="594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47" w:type="dxa"/>
          </w:tcPr>
          <w:p w:rsidR="009C747D" w:rsidRPr="009C747D" w:rsidRDefault="00BA0F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 1,8</w:t>
            </w:r>
          </w:p>
        </w:tc>
        <w:tc>
          <w:tcPr>
            <w:tcW w:w="2747" w:type="dxa"/>
          </w:tcPr>
          <w:p w:rsidR="009C747D" w:rsidRPr="009C747D" w:rsidRDefault="00281E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шт. или 20</w:t>
            </w:r>
            <w:r w:rsidR="00D34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748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47D" w:rsidRPr="009C747D" w:rsidTr="007243B5">
        <w:tc>
          <w:tcPr>
            <w:tcW w:w="594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747" w:type="dxa"/>
          </w:tcPr>
          <w:p w:rsidR="009C747D" w:rsidRPr="009C747D" w:rsidRDefault="00505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Рифленый лист</w:t>
            </w:r>
          </w:p>
        </w:tc>
        <w:tc>
          <w:tcPr>
            <w:tcW w:w="2747" w:type="dxa"/>
          </w:tcPr>
          <w:p w:rsidR="009C747D" w:rsidRPr="009C747D" w:rsidRDefault="00D345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150 кг</w:t>
            </w:r>
          </w:p>
        </w:tc>
        <w:tc>
          <w:tcPr>
            <w:tcW w:w="2748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47D" w:rsidRPr="009C747D" w:rsidTr="007243B5">
        <w:tc>
          <w:tcPr>
            <w:tcW w:w="594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47" w:type="dxa"/>
          </w:tcPr>
          <w:p w:rsidR="009C747D" w:rsidRPr="009C747D" w:rsidRDefault="00A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Арматура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=10</w:t>
            </w:r>
          </w:p>
        </w:tc>
        <w:tc>
          <w:tcPr>
            <w:tcW w:w="2747" w:type="dxa"/>
          </w:tcPr>
          <w:p w:rsidR="009C747D" w:rsidRPr="009C747D" w:rsidRDefault="00AA4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 кг</w:t>
            </w:r>
          </w:p>
        </w:tc>
        <w:tc>
          <w:tcPr>
            <w:tcW w:w="2748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47D" w:rsidRPr="009C747D" w:rsidTr="007243B5">
        <w:tc>
          <w:tcPr>
            <w:tcW w:w="594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47" w:type="dxa"/>
          </w:tcPr>
          <w:p w:rsidR="009C747D" w:rsidRPr="009C747D" w:rsidRDefault="00A948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Арматура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=12</w:t>
            </w:r>
          </w:p>
        </w:tc>
        <w:tc>
          <w:tcPr>
            <w:tcW w:w="2747" w:type="dxa"/>
          </w:tcPr>
          <w:p w:rsidR="009C747D" w:rsidRPr="009C747D" w:rsidRDefault="00A948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 кг</w:t>
            </w:r>
          </w:p>
        </w:tc>
        <w:tc>
          <w:tcPr>
            <w:tcW w:w="2748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47D" w:rsidRPr="009C747D" w:rsidTr="007243B5">
        <w:tc>
          <w:tcPr>
            <w:tcW w:w="594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747" w:type="dxa"/>
          </w:tcPr>
          <w:p w:rsidR="009C747D" w:rsidRPr="009C747D" w:rsidRDefault="00A948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Арматура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=14</w:t>
            </w:r>
          </w:p>
        </w:tc>
        <w:tc>
          <w:tcPr>
            <w:tcW w:w="2747" w:type="dxa"/>
          </w:tcPr>
          <w:p w:rsidR="009C747D" w:rsidRPr="009C747D" w:rsidRDefault="00A948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 кг</w:t>
            </w:r>
            <w:bookmarkStart w:id="0" w:name="_GoBack"/>
            <w:bookmarkEnd w:id="0"/>
          </w:p>
        </w:tc>
        <w:tc>
          <w:tcPr>
            <w:tcW w:w="2748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47D" w:rsidRPr="009C747D" w:rsidTr="007243B5">
        <w:tc>
          <w:tcPr>
            <w:tcW w:w="594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747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8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47D" w:rsidRPr="009C747D" w:rsidTr="007243B5">
        <w:tc>
          <w:tcPr>
            <w:tcW w:w="594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747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8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747D" w:rsidRPr="009C747D" w:rsidTr="007243B5">
        <w:tc>
          <w:tcPr>
            <w:tcW w:w="594" w:type="dxa"/>
          </w:tcPr>
          <w:p w:rsidR="009C747D" w:rsidRPr="009C747D" w:rsidRDefault="00724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747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8" w:type="dxa"/>
          </w:tcPr>
          <w:p w:rsidR="009C747D" w:rsidRPr="009C747D" w:rsidRDefault="009C74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747D" w:rsidRPr="009C747D" w:rsidRDefault="009C747D">
      <w:pPr>
        <w:rPr>
          <w:rFonts w:ascii="Times New Roman" w:hAnsi="Times New Roman" w:cs="Times New Roman"/>
          <w:sz w:val="28"/>
          <w:szCs w:val="28"/>
        </w:rPr>
      </w:pPr>
    </w:p>
    <w:sectPr w:rsidR="009C747D" w:rsidRPr="009C747D" w:rsidSect="003C4BD5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BD5"/>
    <w:rsid w:val="001D71CB"/>
    <w:rsid w:val="00281E7A"/>
    <w:rsid w:val="003C4BD5"/>
    <w:rsid w:val="00414875"/>
    <w:rsid w:val="005056F7"/>
    <w:rsid w:val="00653188"/>
    <w:rsid w:val="006D61E1"/>
    <w:rsid w:val="006E0408"/>
    <w:rsid w:val="00712F84"/>
    <w:rsid w:val="007243B5"/>
    <w:rsid w:val="009C747D"/>
    <w:rsid w:val="00A948E4"/>
    <w:rsid w:val="00AA4D78"/>
    <w:rsid w:val="00B6330F"/>
    <w:rsid w:val="00B65810"/>
    <w:rsid w:val="00BA0FB2"/>
    <w:rsid w:val="00BF6F3F"/>
    <w:rsid w:val="00C16F6F"/>
    <w:rsid w:val="00D3456E"/>
    <w:rsid w:val="00E6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4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4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,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,</dc:creator>
  <cp:keywords/>
  <dc:description/>
  <cp:lastModifiedBy>,</cp:lastModifiedBy>
  <cp:revision>1</cp:revision>
  <dcterms:created xsi:type="dcterms:W3CDTF">2017-06-05T09:34:00Z</dcterms:created>
  <dcterms:modified xsi:type="dcterms:W3CDTF">2017-06-05T09:58:00Z</dcterms:modified>
</cp:coreProperties>
</file>