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Ind w:w="100" w:type="dxa"/>
        <w:tblLook w:val="04A0"/>
      </w:tblPr>
      <w:tblGrid>
        <w:gridCol w:w="1620"/>
        <w:gridCol w:w="5618"/>
        <w:gridCol w:w="1780"/>
        <w:gridCol w:w="1540"/>
      </w:tblGrid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Кодификатор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ind w:left="-4184" w:firstLine="4184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Подраздел 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lang w:eastAsia="ru-RU"/>
              </w:rPr>
              <w:t>Спортивный комплекс №86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1.6.45.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видео программ по физкультуре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начальной школы №1, 2, 4 ,8 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образовательные комплексы для кабинета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Предметы "Русский язык". "Родной язык"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по русскому языку и литературному чтению -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пособия по русскому языку и литературному чтению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Сюжетные (предметные) картинки по русскому языку и литературному чтению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Репродукции картин и художественных фотографий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Раздаточные карточки с буквами русского алфавита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Справочники и энциклопедии по русскому языку и литературному чтению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Словари для учителя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Словари раздаточные для кабинета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Предметы "Литературное чтение", "Литературное чтение на родном языке"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 по литературному чтению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портретов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Репродукции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"Иностранный язык"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 объемные, плоские (аппликации)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демонстрационная по иностранному языку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по иностранному языку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пособия по иностранному языку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2.1.46.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Раздаточные предметные карточки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2.1.47.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Словари по иностранному языку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 "Математика и информатика"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 "Математика"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Демонстрационное оборудование и приборы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чертежного оборудования и приспособлений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(касса) цифр демонстрационная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демонстрационная по множествам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Геометрические тела демонстрационные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Модели раздаточные по математике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по математике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2.1.56.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пособия по математике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Раздаточные карточки с цифрами и математическими знаками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2.1.58.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Справочники по математике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 "Основы религиозных культур и светской этики"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"Основы религиозных культур и светской этики 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Репродукции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пособий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раздаточных пособий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Справочники и энциклопедии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 "Естествознание и Обществознание" ("Окружающий мир")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"Окружающий мир 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Демонстрационное оборудование и приборы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демонстрационного оборудования по окружающему миру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для начальных классов по естествознанию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Натуральные объекты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Коллекции и гербарии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 (лабораторное оборудование, приборы, наборы для эксперимента)</w:t>
            </w: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Оборудование и наборы для экспериментов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2.1.69.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Модели объемные демонстрационные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Модели-аппликации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по окружающему миру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Карты учебные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 "Искусство 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"Изобразительное искусство 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 (лабораторное оборудование, приборы, наборы для эксперимента)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оборудования и инструментов для отработки практических умений и навыков по изобразительному искусству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Модели по изобразительному искусству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Муляжи предметов (вазы, фрукты, овощи, животных)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 "Технология 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"Технология 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 (лабораторное оборудование, инструменты для технологии)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раздаточный учебно-лабораторного и практического оборудования по технологии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Натуральные объекты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2.1.79.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Коллекции по предметной области технология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2.1.80.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Коллекция промышленных образцов тканей, ниток и фурнитуры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2.1.81.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по технологии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2.1.82.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Справочники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7.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русского языка и литературы №40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9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(CD, DVD, видеофильмы, интерактивные плакаты, лицензионное программное обеспечение) для кабинета русского языка и литературы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Видеофильмы учебные по литературе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учебные таблицы по русскому языку и литературе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Демонстрационные материалы по литературе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Портреты писателей, литературоведов и лингвистов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Словари языковые фундаментальные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Словари, справочники, энциклопедии языковые и литературоведческие для учителей и учеников 9-11 классов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Словари школьные раздаточные для 5-11 классов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2.7.28.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репродукций картин для уроков развития речи и литературы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8.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иностранного языка №29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2.8.18.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(CD, DVD, видеофильмы, интерактивные плакаты, лицензионное программное обеспечение) для кабинета иностранного языка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Видеофильмы учебные по иностранному языку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Таблицы демонстрационные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Карты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Портреты иностранных писателей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Таблицы раздаточные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2.8.24.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словарей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10.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истории и обществознания №46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Портреты исторических деятелей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Карты демонстрационные по курсу истории и обществознания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Таблицы и картины демонстрационные по курсу истории и обществознания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Справочники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Таблицы раздаточные по курсу истории и обществознания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2.10.24.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по истории с комплектом контурных карт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Конституция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Кодексы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(CD, DVD, видеофильмы, интерактивные плакаты, лицензионное программное обеспечение) для кабинета истории и обществознания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Государственные символы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2.10.29.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 фильмов по курсу истории и обществознания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11.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Кабинет </w:t>
            </w:r>
            <w:proofErr w:type="spellStart"/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географии-ОБЖ</w:t>
            </w:r>
            <w:proofErr w:type="spellEnd"/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№44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инструментов и приборов топографических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 метеостанция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Барометр-анероид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Курвиметр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Гигрометр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цифрового оборудования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Лабораторное оборудование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Компас ученический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Рулетка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проведения исследований окружающей среды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Натуральные объекты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Коллекция минералов и горных пород, полезных ископаемых, почв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Глобус Земли физический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Глобус Земли политический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Глобус Земли физический лабораторный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Теллурий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строения земных складок и эволюции рельефа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движения океанических плит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вулкана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внутреннего строения Земли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природных зон Земли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Портреты для кабинета географии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Карты настенные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Таблицы учебные демонстрационные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Таблицы раздаточные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наглядные средства для кабинета географии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2.11.45.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 фильмов по курсу география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2.22.13.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Плакаты настенные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Демонстрационное оборудование и приборы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Мини-экспресс-лаборатории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радиационно-химической разведки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Дозиметр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Газоанализатор кислорода и токсичных газов с </w:t>
            </w: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цифровой индикацией показателей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2.22.27.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Защитный костюм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Измеритель электропроводности, кислотности и температуры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Компас-азимут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Противогаз взрослый, фильтрующе-поглощающий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Макет гранаты Ф-1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Макет гранаты РГД-5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Респиратор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 для оказания первой помощи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Дыхательная трубка (воздуховод)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Гипотермический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пакет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перевязочный пакет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Бинт марлевый медицинский нестерильный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Бинт марлевый медицинский нестерильный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Вата медицинская компрессная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Косынка медицинская (перевязочная)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Повязка медицинская большая стерильная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Повязка медицинская малая стерильная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Булавка безопасная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Жгут кровоостанавливающий эластичный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шин складных 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Шина проволочная (лестничная) для ног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Шина проволочная (лестничная) для рук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2.22.49.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Носилки санитарные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Лямка медицинская носилочная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Пипетка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Коврик напольный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Термометр электронный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 (объемные и плоские), натуральные объекты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масса-габаритных</w:t>
            </w:r>
            <w:proofErr w:type="spellEnd"/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моделей оружия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Стрелковый тренажер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Макет простейшего укрытия в разрезе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Тренажер для оказания первой помощи на месте происшествия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Имитаторы ранений и поражений для тренажера - манекена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2.22.59.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Тренажер для освоения навыков сердечно-легочной реанимации взрослого и ребенка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2.22.60.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 фильмов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12.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изобразительного искусства №22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2.22.61.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Кульман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Шаблон архитектурный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Готовальня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Линейка чертежная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2.12.25.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Мольберт двухсторонний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гипсовых моделей геометрических тел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гипсовых моделей для натюрморта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гипсовых моделей головы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гипсовых моделей растений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муляжей фруктов и овощей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Муляжи съедобных и ядовитых грибов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наглядные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видеофильмов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специализированных настенных стендов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2.12.35.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 по черчению, изобразительному искусству и Мировой художественной культуре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13.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музыки №48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центр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шумовых инструментов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Пианино акустическое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баянов ученических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барабан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Тамбурин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Ксилофон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Ударная установка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Треугольник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колокольчиков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Скрипка 4/4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Скрипка 3/4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Флейта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Кларнет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Балалайка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Гусли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Домра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для кабинета музыки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видеофильмов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Портреты отечественных и зарубежных композиторов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 по музыке для начальной школы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2.13.42.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14.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физики №6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электроснабжения потолочная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Мобильный лабораторный комплекс для учебной практической и проектной деятельности по физике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для учителя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Барометр-анероид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питания регулируемый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Веб-камера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подвижном штативе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2.14.28.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Весы технические с разновесами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Видеокамера для работы с оптическими приборами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Генератор звуковой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Гигрометр (психрометр)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Груз наборный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Динамометр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посуды демонстрационной с принадлежностями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Манометр </w:t>
            </w: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жидкостной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Метр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Микроскоп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Насос вакуумный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Комовского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Столик подъемный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Штатив демонстрационный физический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Электроплитка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Приборы демонстрационные. Механика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механическим явлениям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динамике вращательного движения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механическим колебаниям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волновых явлений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Ведерко Архимеда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Маятник Максвелла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тел равного объема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2.14.49.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тел равной массы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демонстрации атмосферного давления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Призма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наклоняющаяся с отвесом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Рычаг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Сосуды сообщающиеся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Стакан отливной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Трубка Ньютона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Шар Паскаля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Приборы демонстрационные. Молекулярная физика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молекулярной физике и тепловым явлениям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газовым законам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2.14.59.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капилляров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Трубка для демонстрации конвекции в жидкости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Цилиндры свинцовые со стругом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Шар с кольцом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Приборы демонстрационные. Электродинамика и звуковые волны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Высоковольтный источник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Генератор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Ван-де-Граафа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Дозиметр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Камертоны на резонансных ящиках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2.14.68.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приборов для изучения принципов радиоприема и радиопередачи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2.14.69.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проводов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 дугообразный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 полосовой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Машина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электрофорная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Маятник электростатический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по изучению магнитного поля Земли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магнитному полю кольцевых токов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полупроводникам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постоянному току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электрическому току в вакууме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2.14.79.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электродинамике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демонстрации магнитных полей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демонстрации электрических полей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Трансформатор учебный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Палочка стеклянная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Палочка эбонитовая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Ленца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Стрелки магнитные на штативах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 электростатический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Штативы изолирующие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2.14.89.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Электромагнит разборный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Приборы демонстрационные. Оптика и квантовая физика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геометрической оптике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демонстрационный по волновой оптике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Спектроскоп двухтрубный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спектральных трубок с источником питания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для изучения фотоэффекта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Набор демонстрационный по </w:t>
            </w: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постоянной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Планка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gridAfter w:val="3"/>
          <w:wAfter w:w="8938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по физике (базовый уровень) для ученика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лабораторного практикума по оптике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лабораторного практикума по механике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2.14.99.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лабораторного практикума по молекулярной физике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лабораторного практикума по электричеству (с генератором)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gridAfter w:val="3"/>
          <w:wAfter w:w="8938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учебные пособия для кабинета физики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 фильмов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портретов для оформления кабинета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Комплект наглядных пособий для постоянного </w:t>
            </w: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использования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2.14.106.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2.14.107.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Подраздел 15.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химии биологии №9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Весы электронные с USB-переходником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Столик подъемный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Центрифуга демонстрационная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Штатив химический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Аппарат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Киппа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Эвдиометр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Генератор (источник) высокого напряжения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Горелка универсальная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электролиза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опытов по химии с электрическим током (лабораторный)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окисления спирта над медным катализатором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Прибор для получения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галоидоалканов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2.15.49.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получения растворимых веще</w:t>
            </w: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ств в тв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ердом виде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для фильтрования под вакуумом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определения состава воздуха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иллюстрации закона сохранения массы веществ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для перегонки веществ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получения растворимых твердых веществ ПРВ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Барометр-анероид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 для кабинета и лаборатории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по химии для учителя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по химии для ученика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Мини-экспресс лаборатория учебная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2.15.59.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Прибор для получения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галоидоалканов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сложных эфиров лабораторный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Колбонагреватель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Электроплитка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Баня комбинированная лабораторная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Весы для сыпучих материалов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получения газов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Прибор для получения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галоидоалканов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лабораторный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Спиртовка лабораторная стекло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Спиртовка лабораторная литая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мешалка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2.15.69.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Газоанализатор кислорода и токсичных газов с </w:t>
            </w: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цифровой индикацией показателей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2.15.70.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чистки оптики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посуды для реактивов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принадлежностей для монтажа простейших приборов по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посуды и принадлежностей из пропилена (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микролаборатория</w:t>
            </w:r>
            <w:proofErr w:type="spell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Лабораторная химическая посуда для кабинета и лаборатории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колб демонстрационных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Кювета для датчика оптической плотности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пробок резиновых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2.15.79.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Переход стеклянный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Пробирка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Вюрца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Пробирка двухколенная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Соединитель стеклянный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Зажим винтовой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Зажим Мора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 силиконовый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стеклянной посуды на шлифах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Дозирующее устройство (механическое)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2.15.89.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изделий из керамики, фарфора и фаянса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ложек фарфоровых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мерных колб малого объема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мерных колб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мерных цилиндров пластиковых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мерных цилиндров стеклянных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воронок стеклянных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пипеток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стаканов пластиковых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стаканов химических мерных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2.15.99.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стаканчиков для взвешивания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ступок с пестиками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шпателей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пинцетов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чашек Петри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Трубка стеклянная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Эксикатор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Чаша кристаллизационная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Щипцы тигельные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Бюретка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2.15.109.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Пробирка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Банка под реактивы полиэтиленовая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2.15.111.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Банка под реактивы стеклянная из темного стекла с притертой пробкой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склянок для растворов реактивов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Палочка стеклянная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Штатив для пробирок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Штатив лабораторный по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этикеток для химической посуды лотка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ершей для мытья химической посуды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сре</w:t>
            </w: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дл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я индивидуальной защиты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термометров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Сушильная панель для посуды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моделей кристаллических решеток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молекулы белка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составления объемных моделей молекул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практических работ для моделирования молекул по неорганической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практических работ для моделирования молекул по органической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моделирования строения атомов и молекул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моделей заводских химических аппаратов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трафаретов моделей атомов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моделирования электронного строения атомов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коллекций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химических реактивов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для кабинета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 фильмов по неорганической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информационно справочной литературы для кабинета химии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Методические рекомендации к цифровой лаборатории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портретов великих химиков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Пособия наглядной экспозиции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Периодическая система химических элементов Д.И. Менделеева (таблица)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Серия таблиц по неорганической химии (сменная экспозиция)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Серия таблиц по органической химии (сменная экспозиция)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транспарантов (прозрачных пленок)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Серия таблиц по химическим производствам (сменная экспозиция)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2.15.156.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Электрический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аквадистиллятор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2.15.159.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Резиновые перчатки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Демонстрационное оборудование и приборы для биологии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влажных препаратов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гербариев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2.16.25.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коллекций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Цифровой микроскоп бинокулярный (с камерой)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Видеокамера для работы с оптическими приборами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Микроскоп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демонстрации водных свойств почвы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демонстрации всасывания воды корнями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сравнения углекислого газа во вдыхаемом и выдыхаемом воздухе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gridAfter w:val="3"/>
          <w:wAfter w:w="8938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для учителя по биологии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Палочка стеклянная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Зажим пробирочный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Ложка для сжигания веществ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Спиртовка лабораторная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Штатив для пробирок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Воронка лабораторная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Колба коническая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Пробирка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Стакан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Ступка фарфоровая с пестиком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Цилиндр мерный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микропрепаратов по анатомии, ботанике, зоологии, общей биологии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по биологии для ученика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 регистратор данных (мобильный компьютер ученика)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2.16.48.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Микроскоп школьный с подсветкой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Цифровой микроскоп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микроскопа по биологии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Модели, муляжи, аппликации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lang w:eastAsia="ru-RU"/>
              </w:rPr>
              <w:t>Торс без половых признаков, с открытой спиной, 20 частей, размер 35х20х85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lang w:eastAsia="ru-RU"/>
              </w:rPr>
              <w:t>Скелет человека 177см, с плакатом "Скелет человека"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моделей-аппликаций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анатомических моделей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палеонтологических муляжей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ботанических моделей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зоологических моделей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муляжей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gridAfter w:val="3"/>
          <w:wAfter w:w="8938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(CD, DVD, интерактивные плакаты, лицензионное программное обеспечение) для кабинета биологии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2.16.59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Видеофильмы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2.16.60.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портретов для оформления кабинета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2.16.61.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и электронные учебные пособия для естествознания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наглядных пособий для постоянного использования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Методическое пособие по использованию лабораторного комплекса для учебной практической и проектной деятельности по естественнонаучным дисциплинам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Оборудование общего назначения и измерительные приборы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Зарядное 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 постоянного и переменного напряжения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для хранения химических реактивов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Гигрометр психометрический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Весы лабораторные электронные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Термометр электронный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Демонстрационное оборудование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демонстрации поверхностного натяжения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изучения закона сохранения энергии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наблюдения равномерного движения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изучения газовых законов (с манометром)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Желоб Галилея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исследования звуковых волн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Трансформатор универсальный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получения газов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посуды и принадлежностей для проведения демонстрационных опытов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для перегонки веществ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демонстрации водных свойств почвы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Оборудование для проведения лабораторных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2.17.51.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Секундомер электронный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Модели, коллекции, химические реактивы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2.17.57.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по биосинтезу белка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2.17.58.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по строению клетки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18.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математики №41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2.18.11.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чертежного оборудования и приспособлений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чертежных инструментов классных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Метр демонстрационный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Механическая рулетка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 (лабораторное оборудование, приборы, наборы для эксперимента</w:t>
            </w:r>
            <w:proofErr w:type="gramEnd"/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Цифровая лаборатория для учителя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прозрачных геометрических тел с сечениями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деревянных геометрических тел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Модель-аппликация по множествам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Модель-аппликация по </w:t>
            </w: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числовой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прямой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Модели единиц объема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2.18.29.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объемного представления дробей в виде кубов и шаров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по основам математики, конструирования и моделирования для класса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 целого на круге. Простые дроби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упражнений в действиях с рациональными числами: сложение, вычитание, умножение и деление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моделей для лабораторных работ по стереометрии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средства обучения для кабинета математики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Видеофильмы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наглядных пособий для постоянного использования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2.18.37.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Подраздел 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информатики №39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2.19.10.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чертежного оборудования и приспособлений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2.19.22.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Пакет программного обеспечения для обучения языкам программирования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2.19.23.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демонстрационных учебных таблиц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Подраздел 21.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 технологии (девочки) №54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Коллекции по волокнам и тканям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Доска гладильная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Манекен женский с подставкой (размер 42-50)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Манекен подростковый размер (размер 36-44)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швейно-вышивальная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швейная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вышивания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Шпуля пластиковая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Коврик для швейных машин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игл для швейной машины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Ножницы универсальные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Ножницы закройные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Ножницы Зигзаг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Воск портновский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Оверлок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с </w:t>
            </w: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пароувлажнителем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Отпариватель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Зеркало для примерок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Ширма примерочная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таблиц демонстрационных по технологии обработки тканей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</w:t>
            </w:r>
            <w:proofErr w:type="gram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кт спр</w:t>
            </w:r>
            <w:proofErr w:type="gramEnd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авочников по швейному мастерству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gridAfter w:val="3"/>
          <w:wAfter w:w="8938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Электронные учебные пособия по учебному предмету технология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2.21.42.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видео фильмов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2.21.82.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таблиц демонстрационных по кулинарии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2.21.83.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учебных пособий и справочников по кулинарии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Часть 3.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Слесарное дело Кабинет технологии (мальчики) №49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2.21.99.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заточная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Станок сверлильный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 фрезерный станок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Станок токарный по металлу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ключей гаечных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Ключ гаечный разводной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ключей торцевых трубчатых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Кувалда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молотков слесарных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Киянка деревянная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2.21.109.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Киянка резиновая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надфилей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напильников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Ножницы по металлу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отверток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Тиски слесарные поворотные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Плоскогубцы комбинированные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рашпилей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зенковок конических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плашек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2.21.119.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резцов расточных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резцов токарных отрезных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сверл по дереву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сверл спиральных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2.21.123.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Сверло центровочное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Фреза дисковая трехсторонняя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Фреза дисковая пазовая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Фреза для обработки Т-образных пазов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Фреза концевая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Фреза отрезная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2.21.129.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Циркуль разметочный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Глубиномер микрометрический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Метр складной металлический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линеек металлических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микрометров гладких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угольников поверочных слесарных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шаблонов радиусных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Штангенглубиномер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Штангенциркуль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Щупы (набор)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2.21.139.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Электродрель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Электроудлинитель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брусков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шлифовальной бумаги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Щиток защитный лицевой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Фартук защитный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перевязочный пакет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таблиц по слесарному делу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2.21.149.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наглядных пособий для постоянного использования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Часть 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Столярное дело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2.21.164.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Станок токарный деревообрабатывающий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2.21.167.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Электропаяльник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2.21.168.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для выжигания по дереву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2.21.169.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деревянных инструментов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2.21.170.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металлических линеек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2.21.172.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Рулетка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2.21.173.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Угольник столярный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Дрель ручная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Лобзик учебный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пил для лобзиков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Рубанок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Ножовка по дереву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рашпилей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напильников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резцов по дереву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2.21.188.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Клещи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Долото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2.21.191.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Стамеска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Топор малый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Топор большой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Пила двуручная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2.21.197.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шпателей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2.21.198.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сверл по дереву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2.21.199.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сверл по металлу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2.21.200.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кистей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2.21.202.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Клей поливинилацетат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2.21.203.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Лак мебельный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2.21.204.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Морилка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2.21.205.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карандашей столярных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2.21.206.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CA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Комплекты таблиц по столярному делу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Default="003C7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409" w:rsidRPr="000C0CAE" w:rsidTr="00A95E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9" w:rsidRPr="000C0CAE" w:rsidRDefault="003C7409" w:rsidP="000C0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B6A25" w:rsidRDefault="003B6A25"/>
    <w:sectPr w:rsidR="003B6A25" w:rsidSect="000C0CAE">
      <w:pgSz w:w="11906" w:h="16838"/>
      <w:pgMar w:top="1134" w:right="595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0C0CAE"/>
    <w:rsid w:val="000004CD"/>
    <w:rsid w:val="00001003"/>
    <w:rsid w:val="000017FD"/>
    <w:rsid w:val="0000337A"/>
    <w:rsid w:val="00003AC4"/>
    <w:rsid w:val="000040C0"/>
    <w:rsid w:val="0000494B"/>
    <w:rsid w:val="00004B65"/>
    <w:rsid w:val="0000538F"/>
    <w:rsid w:val="00005A42"/>
    <w:rsid w:val="00005CA9"/>
    <w:rsid w:val="00010F9F"/>
    <w:rsid w:val="000113CA"/>
    <w:rsid w:val="00011511"/>
    <w:rsid w:val="00011E33"/>
    <w:rsid w:val="00012A38"/>
    <w:rsid w:val="00012DF0"/>
    <w:rsid w:val="00015DD1"/>
    <w:rsid w:val="000206F8"/>
    <w:rsid w:val="00020ED8"/>
    <w:rsid w:val="00023D22"/>
    <w:rsid w:val="00024B59"/>
    <w:rsid w:val="00024BDE"/>
    <w:rsid w:val="00025CEA"/>
    <w:rsid w:val="0002657D"/>
    <w:rsid w:val="000271AF"/>
    <w:rsid w:val="0003001D"/>
    <w:rsid w:val="000318D8"/>
    <w:rsid w:val="00032098"/>
    <w:rsid w:val="000331AC"/>
    <w:rsid w:val="00033CF6"/>
    <w:rsid w:val="00034960"/>
    <w:rsid w:val="000354F0"/>
    <w:rsid w:val="00036701"/>
    <w:rsid w:val="00037CF7"/>
    <w:rsid w:val="00040535"/>
    <w:rsid w:val="000406A6"/>
    <w:rsid w:val="00040AD8"/>
    <w:rsid w:val="00040AED"/>
    <w:rsid w:val="00040DBB"/>
    <w:rsid w:val="0004329E"/>
    <w:rsid w:val="00043AF7"/>
    <w:rsid w:val="00043BA3"/>
    <w:rsid w:val="00045042"/>
    <w:rsid w:val="00050585"/>
    <w:rsid w:val="000505BE"/>
    <w:rsid w:val="00050D3B"/>
    <w:rsid w:val="00051088"/>
    <w:rsid w:val="000526EB"/>
    <w:rsid w:val="00052878"/>
    <w:rsid w:val="000547C3"/>
    <w:rsid w:val="00054A5E"/>
    <w:rsid w:val="00055F63"/>
    <w:rsid w:val="00057D7F"/>
    <w:rsid w:val="0006170D"/>
    <w:rsid w:val="00061EBB"/>
    <w:rsid w:val="000628C2"/>
    <w:rsid w:val="00063040"/>
    <w:rsid w:val="000633A9"/>
    <w:rsid w:val="00063791"/>
    <w:rsid w:val="0006786C"/>
    <w:rsid w:val="00067B3C"/>
    <w:rsid w:val="000702BF"/>
    <w:rsid w:val="00070414"/>
    <w:rsid w:val="000707F4"/>
    <w:rsid w:val="00070D50"/>
    <w:rsid w:val="00070DB9"/>
    <w:rsid w:val="000731E3"/>
    <w:rsid w:val="000749FA"/>
    <w:rsid w:val="00074B2D"/>
    <w:rsid w:val="00074DCF"/>
    <w:rsid w:val="00076FEF"/>
    <w:rsid w:val="00077B6B"/>
    <w:rsid w:val="0008004B"/>
    <w:rsid w:val="00080ACB"/>
    <w:rsid w:val="00081290"/>
    <w:rsid w:val="0008244E"/>
    <w:rsid w:val="00082B08"/>
    <w:rsid w:val="000843B2"/>
    <w:rsid w:val="0008472A"/>
    <w:rsid w:val="00084A4B"/>
    <w:rsid w:val="00085695"/>
    <w:rsid w:val="00085A55"/>
    <w:rsid w:val="00085E7E"/>
    <w:rsid w:val="00086B08"/>
    <w:rsid w:val="000876A5"/>
    <w:rsid w:val="00087908"/>
    <w:rsid w:val="00087BB8"/>
    <w:rsid w:val="000904F3"/>
    <w:rsid w:val="000909A1"/>
    <w:rsid w:val="00092D2C"/>
    <w:rsid w:val="00093341"/>
    <w:rsid w:val="00093916"/>
    <w:rsid w:val="00094DE5"/>
    <w:rsid w:val="00095577"/>
    <w:rsid w:val="0009591C"/>
    <w:rsid w:val="000974F7"/>
    <w:rsid w:val="000A253E"/>
    <w:rsid w:val="000A4BFB"/>
    <w:rsid w:val="000A667F"/>
    <w:rsid w:val="000A6B3B"/>
    <w:rsid w:val="000A7049"/>
    <w:rsid w:val="000A72BE"/>
    <w:rsid w:val="000B0EC6"/>
    <w:rsid w:val="000B1E17"/>
    <w:rsid w:val="000B1F42"/>
    <w:rsid w:val="000B51A9"/>
    <w:rsid w:val="000B6776"/>
    <w:rsid w:val="000B6E35"/>
    <w:rsid w:val="000C08C2"/>
    <w:rsid w:val="000C0CAE"/>
    <w:rsid w:val="000C17EB"/>
    <w:rsid w:val="000C25A0"/>
    <w:rsid w:val="000C621C"/>
    <w:rsid w:val="000C647F"/>
    <w:rsid w:val="000C67FD"/>
    <w:rsid w:val="000C7B99"/>
    <w:rsid w:val="000D0C43"/>
    <w:rsid w:val="000D5D5B"/>
    <w:rsid w:val="000D60F2"/>
    <w:rsid w:val="000D6F66"/>
    <w:rsid w:val="000E0550"/>
    <w:rsid w:val="000E0BDC"/>
    <w:rsid w:val="000E19C6"/>
    <w:rsid w:val="000E1ABE"/>
    <w:rsid w:val="000E20E8"/>
    <w:rsid w:val="000E28CC"/>
    <w:rsid w:val="000E3A12"/>
    <w:rsid w:val="000E3ABA"/>
    <w:rsid w:val="000E698A"/>
    <w:rsid w:val="000E6D37"/>
    <w:rsid w:val="000E719E"/>
    <w:rsid w:val="000F03CA"/>
    <w:rsid w:val="000F4D92"/>
    <w:rsid w:val="000F55EF"/>
    <w:rsid w:val="000F5673"/>
    <w:rsid w:val="00100976"/>
    <w:rsid w:val="00100B9D"/>
    <w:rsid w:val="001010B2"/>
    <w:rsid w:val="00102342"/>
    <w:rsid w:val="00103C64"/>
    <w:rsid w:val="00103ED5"/>
    <w:rsid w:val="00104D82"/>
    <w:rsid w:val="001053C0"/>
    <w:rsid w:val="00110543"/>
    <w:rsid w:val="001111F9"/>
    <w:rsid w:val="001113F5"/>
    <w:rsid w:val="00111DC2"/>
    <w:rsid w:val="00112A45"/>
    <w:rsid w:val="00113DA1"/>
    <w:rsid w:val="0011437A"/>
    <w:rsid w:val="001143CB"/>
    <w:rsid w:val="001143E2"/>
    <w:rsid w:val="0011474C"/>
    <w:rsid w:val="00114A89"/>
    <w:rsid w:val="00114D10"/>
    <w:rsid w:val="001164A9"/>
    <w:rsid w:val="00117848"/>
    <w:rsid w:val="00117EB9"/>
    <w:rsid w:val="0012068C"/>
    <w:rsid w:val="001238FC"/>
    <w:rsid w:val="001241F6"/>
    <w:rsid w:val="001266A4"/>
    <w:rsid w:val="001310DC"/>
    <w:rsid w:val="001327B7"/>
    <w:rsid w:val="00135D48"/>
    <w:rsid w:val="00137574"/>
    <w:rsid w:val="001400DB"/>
    <w:rsid w:val="00141CE7"/>
    <w:rsid w:val="00144EFE"/>
    <w:rsid w:val="0014662A"/>
    <w:rsid w:val="001470C6"/>
    <w:rsid w:val="00150D16"/>
    <w:rsid w:val="001515E2"/>
    <w:rsid w:val="00151809"/>
    <w:rsid w:val="001522E2"/>
    <w:rsid w:val="00152376"/>
    <w:rsid w:val="001525F9"/>
    <w:rsid w:val="00153486"/>
    <w:rsid w:val="00153678"/>
    <w:rsid w:val="00154BF6"/>
    <w:rsid w:val="00155C85"/>
    <w:rsid w:val="00155CA4"/>
    <w:rsid w:val="00160DBD"/>
    <w:rsid w:val="00161CC5"/>
    <w:rsid w:val="00162C57"/>
    <w:rsid w:val="00163162"/>
    <w:rsid w:val="00163C6B"/>
    <w:rsid w:val="00163CA1"/>
    <w:rsid w:val="0016589E"/>
    <w:rsid w:val="0016709D"/>
    <w:rsid w:val="00170A43"/>
    <w:rsid w:val="00171320"/>
    <w:rsid w:val="00172C48"/>
    <w:rsid w:val="001732DB"/>
    <w:rsid w:val="001748F9"/>
    <w:rsid w:val="00175793"/>
    <w:rsid w:val="00177246"/>
    <w:rsid w:val="00177913"/>
    <w:rsid w:val="00177EA3"/>
    <w:rsid w:val="00180A4C"/>
    <w:rsid w:val="00182AE5"/>
    <w:rsid w:val="00182E2F"/>
    <w:rsid w:val="001831B9"/>
    <w:rsid w:val="00184303"/>
    <w:rsid w:val="001848F6"/>
    <w:rsid w:val="00184A02"/>
    <w:rsid w:val="00185584"/>
    <w:rsid w:val="00186CAC"/>
    <w:rsid w:val="0018782B"/>
    <w:rsid w:val="00190445"/>
    <w:rsid w:val="001914D2"/>
    <w:rsid w:val="00191BF2"/>
    <w:rsid w:val="001926A7"/>
    <w:rsid w:val="00192EE7"/>
    <w:rsid w:val="00193237"/>
    <w:rsid w:val="00193387"/>
    <w:rsid w:val="0019404A"/>
    <w:rsid w:val="00194C5B"/>
    <w:rsid w:val="00195266"/>
    <w:rsid w:val="00195DAF"/>
    <w:rsid w:val="001968DA"/>
    <w:rsid w:val="00197259"/>
    <w:rsid w:val="0019756B"/>
    <w:rsid w:val="001A1544"/>
    <w:rsid w:val="001A189A"/>
    <w:rsid w:val="001A1AD8"/>
    <w:rsid w:val="001A3BA6"/>
    <w:rsid w:val="001A45BB"/>
    <w:rsid w:val="001A4E28"/>
    <w:rsid w:val="001A51B5"/>
    <w:rsid w:val="001A530B"/>
    <w:rsid w:val="001A5BA4"/>
    <w:rsid w:val="001A7B9F"/>
    <w:rsid w:val="001B0B83"/>
    <w:rsid w:val="001B12C3"/>
    <w:rsid w:val="001B1F15"/>
    <w:rsid w:val="001B40AB"/>
    <w:rsid w:val="001B45F2"/>
    <w:rsid w:val="001B7150"/>
    <w:rsid w:val="001B74E9"/>
    <w:rsid w:val="001B7E7F"/>
    <w:rsid w:val="001B7FAB"/>
    <w:rsid w:val="001B7FC8"/>
    <w:rsid w:val="001C04C3"/>
    <w:rsid w:val="001C0A33"/>
    <w:rsid w:val="001C1E17"/>
    <w:rsid w:val="001C58B1"/>
    <w:rsid w:val="001C59F0"/>
    <w:rsid w:val="001C6436"/>
    <w:rsid w:val="001C7194"/>
    <w:rsid w:val="001C75F3"/>
    <w:rsid w:val="001D0356"/>
    <w:rsid w:val="001D06D7"/>
    <w:rsid w:val="001D2B19"/>
    <w:rsid w:val="001D36EA"/>
    <w:rsid w:val="001D3F56"/>
    <w:rsid w:val="001D4413"/>
    <w:rsid w:val="001D4DC9"/>
    <w:rsid w:val="001D60D6"/>
    <w:rsid w:val="001D71D6"/>
    <w:rsid w:val="001E100C"/>
    <w:rsid w:val="001E1C4B"/>
    <w:rsid w:val="001E1E4D"/>
    <w:rsid w:val="001E1F6D"/>
    <w:rsid w:val="001E213E"/>
    <w:rsid w:val="001E2BBA"/>
    <w:rsid w:val="001E44D4"/>
    <w:rsid w:val="001E4FFF"/>
    <w:rsid w:val="001E6AEF"/>
    <w:rsid w:val="001E7334"/>
    <w:rsid w:val="001E7C26"/>
    <w:rsid w:val="001E7EE0"/>
    <w:rsid w:val="001F0D05"/>
    <w:rsid w:val="001F2E9A"/>
    <w:rsid w:val="001F35E8"/>
    <w:rsid w:val="001F492D"/>
    <w:rsid w:val="001F58B5"/>
    <w:rsid w:val="00201285"/>
    <w:rsid w:val="00201863"/>
    <w:rsid w:val="00202555"/>
    <w:rsid w:val="00203164"/>
    <w:rsid w:val="002035AF"/>
    <w:rsid w:val="00203C10"/>
    <w:rsid w:val="00204EF9"/>
    <w:rsid w:val="00205929"/>
    <w:rsid w:val="00210637"/>
    <w:rsid w:val="0021113A"/>
    <w:rsid w:val="002121F7"/>
    <w:rsid w:val="00212833"/>
    <w:rsid w:val="00213E44"/>
    <w:rsid w:val="00214973"/>
    <w:rsid w:val="00214A42"/>
    <w:rsid w:val="00214CDB"/>
    <w:rsid w:val="00215D33"/>
    <w:rsid w:val="00217226"/>
    <w:rsid w:val="0022051C"/>
    <w:rsid w:val="00221FCE"/>
    <w:rsid w:val="002233D3"/>
    <w:rsid w:val="00224C57"/>
    <w:rsid w:val="0022507A"/>
    <w:rsid w:val="0022535D"/>
    <w:rsid w:val="00225AB9"/>
    <w:rsid w:val="00225D12"/>
    <w:rsid w:val="00226D1D"/>
    <w:rsid w:val="0022758B"/>
    <w:rsid w:val="0022769C"/>
    <w:rsid w:val="00227F22"/>
    <w:rsid w:val="002304CA"/>
    <w:rsid w:val="002308F1"/>
    <w:rsid w:val="00231FB9"/>
    <w:rsid w:val="00232916"/>
    <w:rsid w:val="00233561"/>
    <w:rsid w:val="0023388D"/>
    <w:rsid w:val="002348AE"/>
    <w:rsid w:val="002348DA"/>
    <w:rsid w:val="00236AC9"/>
    <w:rsid w:val="00237A89"/>
    <w:rsid w:val="002408BD"/>
    <w:rsid w:val="00241535"/>
    <w:rsid w:val="002449A3"/>
    <w:rsid w:val="002456D9"/>
    <w:rsid w:val="00247319"/>
    <w:rsid w:val="00247FCA"/>
    <w:rsid w:val="00251EBA"/>
    <w:rsid w:val="00252A2F"/>
    <w:rsid w:val="002531FE"/>
    <w:rsid w:val="00255BF6"/>
    <w:rsid w:val="00260AF9"/>
    <w:rsid w:val="0026469C"/>
    <w:rsid w:val="0026581C"/>
    <w:rsid w:val="00266083"/>
    <w:rsid w:val="0026628F"/>
    <w:rsid w:val="00270C06"/>
    <w:rsid w:val="00270EA1"/>
    <w:rsid w:val="00272B90"/>
    <w:rsid w:val="00272C6D"/>
    <w:rsid w:val="0027309F"/>
    <w:rsid w:val="00273A48"/>
    <w:rsid w:val="002751EC"/>
    <w:rsid w:val="002755BA"/>
    <w:rsid w:val="00275E57"/>
    <w:rsid w:val="0027613F"/>
    <w:rsid w:val="00276B3C"/>
    <w:rsid w:val="00281298"/>
    <w:rsid w:val="0028185C"/>
    <w:rsid w:val="00282E29"/>
    <w:rsid w:val="002837B4"/>
    <w:rsid w:val="002839E1"/>
    <w:rsid w:val="002840BC"/>
    <w:rsid w:val="002863E2"/>
    <w:rsid w:val="002906FE"/>
    <w:rsid w:val="002916E8"/>
    <w:rsid w:val="00292C39"/>
    <w:rsid w:val="00292F6C"/>
    <w:rsid w:val="002947FE"/>
    <w:rsid w:val="0029645C"/>
    <w:rsid w:val="00296648"/>
    <w:rsid w:val="00297444"/>
    <w:rsid w:val="002A0E5C"/>
    <w:rsid w:val="002A31ED"/>
    <w:rsid w:val="002A44DA"/>
    <w:rsid w:val="002A4537"/>
    <w:rsid w:val="002A45AE"/>
    <w:rsid w:val="002A6D9E"/>
    <w:rsid w:val="002A7538"/>
    <w:rsid w:val="002B0217"/>
    <w:rsid w:val="002B0DB9"/>
    <w:rsid w:val="002B1366"/>
    <w:rsid w:val="002B2446"/>
    <w:rsid w:val="002B33A5"/>
    <w:rsid w:val="002B3AFE"/>
    <w:rsid w:val="002B3D0F"/>
    <w:rsid w:val="002B3D43"/>
    <w:rsid w:val="002B63FF"/>
    <w:rsid w:val="002B7A5C"/>
    <w:rsid w:val="002C05D7"/>
    <w:rsid w:val="002C0B8B"/>
    <w:rsid w:val="002C0F88"/>
    <w:rsid w:val="002C10FE"/>
    <w:rsid w:val="002C1E2C"/>
    <w:rsid w:val="002C3A03"/>
    <w:rsid w:val="002C4E36"/>
    <w:rsid w:val="002C5F18"/>
    <w:rsid w:val="002C6293"/>
    <w:rsid w:val="002C697F"/>
    <w:rsid w:val="002C6CD2"/>
    <w:rsid w:val="002C6E4B"/>
    <w:rsid w:val="002C6F93"/>
    <w:rsid w:val="002D079C"/>
    <w:rsid w:val="002D1973"/>
    <w:rsid w:val="002D268D"/>
    <w:rsid w:val="002D2871"/>
    <w:rsid w:val="002D36B0"/>
    <w:rsid w:val="002D410F"/>
    <w:rsid w:val="002D47F7"/>
    <w:rsid w:val="002D4885"/>
    <w:rsid w:val="002D4A6F"/>
    <w:rsid w:val="002D5C51"/>
    <w:rsid w:val="002D5EE8"/>
    <w:rsid w:val="002D616D"/>
    <w:rsid w:val="002D6265"/>
    <w:rsid w:val="002D6516"/>
    <w:rsid w:val="002D69E0"/>
    <w:rsid w:val="002D6CEB"/>
    <w:rsid w:val="002D75D3"/>
    <w:rsid w:val="002D7D56"/>
    <w:rsid w:val="002E16EC"/>
    <w:rsid w:val="002E1C54"/>
    <w:rsid w:val="002E3B35"/>
    <w:rsid w:val="002E3EEB"/>
    <w:rsid w:val="002E41F6"/>
    <w:rsid w:val="002E45AB"/>
    <w:rsid w:val="002E4831"/>
    <w:rsid w:val="002E5C32"/>
    <w:rsid w:val="002E5CD9"/>
    <w:rsid w:val="002E6178"/>
    <w:rsid w:val="002E6E27"/>
    <w:rsid w:val="002E74EB"/>
    <w:rsid w:val="002E7E02"/>
    <w:rsid w:val="002F037A"/>
    <w:rsid w:val="002F0B15"/>
    <w:rsid w:val="002F3418"/>
    <w:rsid w:val="002F385A"/>
    <w:rsid w:val="002F3DD6"/>
    <w:rsid w:val="002F4BEF"/>
    <w:rsid w:val="002F647B"/>
    <w:rsid w:val="002F6B35"/>
    <w:rsid w:val="002F766F"/>
    <w:rsid w:val="002F7670"/>
    <w:rsid w:val="0030003D"/>
    <w:rsid w:val="00300D20"/>
    <w:rsid w:val="0030209F"/>
    <w:rsid w:val="00302591"/>
    <w:rsid w:val="00303AE3"/>
    <w:rsid w:val="00303C95"/>
    <w:rsid w:val="00305575"/>
    <w:rsid w:val="003055C1"/>
    <w:rsid w:val="00305A68"/>
    <w:rsid w:val="003062B2"/>
    <w:rsid w:val="00306490"/>
    <w:rsid w:val="003072E3"/>
    <w:rsid w:val="0030774C"/>
    <w:rsid w:val="00310EE9"/>
    <w:rsid w:val="003110FC"/>
    <w:rsid w:val="00311207"/>
    <w:rsid w:val="003115FA"/>
    <w:rsid w:val="00313853"/>
    <w:rsid w:val="00314FE4"/>
    <w:rsid w:val="003155F3"/>
    <w:rsid w:val="00315A3D"/>
    <w:rsid w:val="00315A79"/>
    <w:rsid w:val="00315B3E"/>
    <w:rsid w:val="003166E8"/>
    <w:rsid w:val="00316F6A"/>
    <w:rsid w:val="00317584"/>
    <w:rsid w:val="0031772F"/>
    <w:rsid w:val="0032042D"/>
    <w:rsid w:val="00320A84"/>
    <w:rsid w:val="00320F8E"/>
    <w:rsid w:val="00321622"/>
    <w:rsid w:val="00321795"/>
    <w:rsid w:val="003232E3"/>
    <w:rsid w:val="003246B9"/>
    <w:rsid w:val="00325E22"/>
    <w:rsid w:val="0033063A"/>
    <w:rsid w:val="00331C7D"/>
    <w:rsid w:val="0033257A"/>
    <w:rsid w:val="00333115"/>
    <w:rsid w:val="003331EA"/>
    <w:rsid w:val="00334971"/>
    <w:rsid w:val="00335944"/>
    <w:rsid w:val="00335CF1"/>
    <w:rsid w:val="003362BF"/>
    <w:rsid w:val="00336722"/>
    <w:rsid w:val="003379B9"/>
    <w:rsid w:val="0034007A"/>
    <w:rsid w:val="003419B2"/>
    <w:rsid w:val="00342C29"/>
    <w:rsid w:val="00343334"/>
    <w:rsid w:val="0034453F"/>
    <w:rsid w:val="00344641"/>
    <w:rsid w:val="00344A8A"/>
    <w:rsid w:val="00344DC4"/>
    <w:rsid w:val="003455BD"/>
    <w:rsid w:val="0034603A"/>
    <w:rsid w:val="00346E8C"/>
    <w:rsid w:val="0034750C"/>
    <w:rsid w:val="00347573"/>
    <w:rsid w:val="00351DB9"/>
    <w:rsid w:val="003523D4"/>
    <w:rsid w:val="00352896"/>
    <w:rsid w:val="003535E4"/>
    <w:rsid w:val="00353CEE"/>
    <w:rsid w:val="00355FB2"/>
    <w:rsid w:val="003576A8"/>
    <w:rsid w:val="003601F7"/>
    <w:rsid w:val="00360527"/>
    <w:rsid w:val="003605FB"/>
    <w:rsid w:val="003605FE"/>
    <w:rsid w:val="003619C4"/>
    <w:rsid w:val="00361A97"/>
    <w:rsid w:val="0036228F"/>
    <w:rsid w:val="00363376"/>
    <w:rsid w:val="00363AAA"/>
    <w:rsid w:val="0036400F"/>
    <w:rsid w:val="00364719"/>
    <w:rsid w:val="00364894"/>
    <w:rsid w:val="00364AF3"/>
    <w:rsid w:val="0036546E"/>
    <w:rsid w:val="003660E4"/>
    <w:rsid w:val="00367153"/>
    <w:rsid w:val="003671D7"/>
    <w:rsid w:val="00370140"/>
    <w:rsid w:val="00370848"/>
    <w:rsid w:val="003709E6"/>
    <w:rsid w:val="00371229"/>
    <w:rsid w:val="003719E7"/>
    <w:rsid w:val="00372726"/>
    <w:rsid w:val="00372887"/>
    <w:rsid w:val="00372D4A"/>
    <w:rsid w:val="00374ADB"/>
    <w:rsid w:val="00376430"/>
    <w:rsid w:val="003777B8"/>
    <w:rsid w:val="00380337"/>
    <w:rsid w:val="00381768"/>
    <w:rsid w:val="0038183B"/>
    <w:rsid w:val="0038265C"/>
    <w:rsid w:val="003847E4"/>
    <w:rsid w:val="0038505D"/>
    <w:rsid w:val="00385E75"/>
    <w:rsid w:val="00385F97"/>
    <w:rsid w:val="003864FF"/>
    <w:rsid w:val="00390B0C"/>
    <w:rsid w:val="00391C6D"/>
    <w:rsid w:val="00393556"/>
    <w:rsid w:val="00393CEA"/>
    <w:rsid w:val="003954B1"/>
    <w:rsid w:val="00395ABC"/>
    <w:rsid w:val="003A050C"/>
    <w:rsid w:val="003A1EB8"/>
    <w:rsid w:val="003A2016"/>
    <w:rsid w:val="003A4E5F"/>
    <w:rsid w:val="003A4FCD"/>
    <w:rsid w:val="003A553A"/>
    <w:rsid w:val="003A5E7B"/>
    <w:rsid w:val="003B113F"/>
    <w:rsid w:val="003B29AD"/>
    <w:rsid w:val="003B3BB3"/>
    <w:rsid w:val="003B6A25"/>
    <w:rsid w:val="003C1123"/>
    <w:rsid w:val="003C1489"/>
    <w:rsid w:val="003C1FB1"/>
    <w:rsid w:val="003C4B36"/>
    <w:rsid w:val="003C4E75"/>
    <w:rsid w:val="003C5BDC"/>
    <w:rsid w:val="003C61F6"/>
    <w:rsid w:val="003C6E60"/>
    <w:rsid w:val="003C7409"/>
    <w:rsid w:val="003C756C"/>
    <w:rsid w:val="003D0073"/>
    <w:rsid w:val="003D0FD0"/>
    <w:rsid w:val="003D40F3"/>
    <w:rsid w:val="003D4B5B"/>
    <w:rsid w:val="003D5B49"/>
    <w:rsid w:val="003D7012"/>
    <w:rsid w:val="003E1EAC"/>
    <w:rsid w:val="003E21DE"/>
    <w:rsid w:val="003E3776"/>
    <w:rsid w:val="003E3C9C"/>
    <w:rsid w:val="003E3F71"/>
    <w:rsid w:val="003E6F47"/>
    <w:rsid w:val="003F2F56"/>
    <w:rsid w:val="003F40AF"/>
    <w:rsid w:val="003F4599"/>
    <w:rsid w:val="003F5533"/>
    <w:rsid w:val="003F59C8"/>
    <w:rsid w:val="003F63A6"/>
    <w:rsid w:val="003F69C4"/>
    <w:rsid w:val="003F6FF7"/>
    <w:rsid w:val="003F73CA"/>
    <w:rsid w:val="003F7D09"/>
    <w:rsid w:val="00400467"/>
    <w:rsid w:val="00400E6E"/>
    <w:rsid w:val="004055DE"/>
    <w:rsid w:val="004056B7"/>
    <w:rsid w:val="00407F6F"/>
    <w:rsid w:val="00412B80"/>
    <w:rsid w:val="00412FA4"/>
    <w:rsid w:val="004140C1"/>
    <w:rsid w:val="0041447D"/>
    <w:rsid w:val="00415453"/>
    <w:rsid w:val="004159BA"/>
    <w:rsid w:val="00415B4B"/>
    <w:rsid w:val="004164DD"/>
    <w:rsid w:val="004166A4"/>
    <w:rsid w:val="0041774F"/>
    <w:rsid w:val="00417F39"/>
    <w:rsid w:val="00420281"/>
    <w:rsid w:val="00420EDA"/>
    <w:rsid w:val="0042472D"/>
    <w:rsid w:val="00424CEA"/>
    <w:rsid w:val="00425B79"/>
    <w:rsid w:val="004300DC"/>
    <w:rsid w:val="00430456"/>
    <w:rsid w:val="004306F4"/>
    <w:rsid w:val="00430956"/>
    <w:rsid w:val="004310A4"/>
    <w:rsid w:val="004312B7"/>
    <w:rsid w:val="00431782"/>
    <w:rsid w:val="00433F38"/>
    <w:rsid w:val="004341AA"/>
    <w:rsid w:val="00435B20"/>
    <w:rsid w:val="004362D6"/>
    <w:rsid w:val="004370B8"/>
    <w:rsid w:val="004374FB"/>
    <w:rsid w:val="004409A4"/>
    <w:rsid w:val="004422F5"/>
    <w:rsid w:val="00442662"/>
    <w:rsid w:val="00442B2F"/>
    <w:rsid w:val="0044322A"/>
    <w:rsid w:val="0044448D"/>
    <w:rsid w:val="00446FD8"/>
    <w:rsid w:val="004500C4"/>
    <w:rsid w:val="00451842"/>
    <w:rsid w:val="004531D3"/>
    <w:rsid w:val="004532F4"/>
    <w:rsid w:val="00453444"/>
    <w:rsid w:val="00453534"/>
    <w:rsid w:val="004538EA"/>
    <w:rsid w:val="00457EA6"/>
    <w:rsid w:val="00461B46"/>
    <w:rsid w:val="00463CF2"/>
    <w:rsid w:val="00464E19"/>
    <w:rsid w:val="00467F78"/>
    <w:rsid w:val="004731C6"/>
    <w:rsid w:val="00474A08"/>
    <w:rsid w:val="00475384"/>
    <w:rsid w:val="00475477"/>
    <w:rsid w:val="00475AA1"/>
    <w:rsid w:val="00475AE6"/>
    <w:rsid w:val="00475EC4"/>
    <w:rsid w:val="00476A1F"/>
    <w:rsid w:val="00477A4C"/>
    <w:rsid w:val="004801B3"/>
    <w:rsid w:val="00482903"/>
    <w:rsid w:val="00483D6F"/>
    <w:rsid w:val="00485569"/>
    <w:rsid w:val="00486266"/>
    <w:rsid w:val="004867D4"/>
    <w:rsid w:val="00486864"/>
    <w:rsid w:val="00486D7E"/>
    <w:rsid w:val="00487F6C"/>
    <w:rsid w:val="004904F5"/>
    <w:rsid w:val="004914B5"/>
    <w:rsid w:val="00491BAE"/>
    <w:rsid w:val="00492919"/>
    <w:rsid w:val="00493030"/>
    <w:rsid w:val="004946A7"/>
    <w:rsid w:val="004957C0"/>
    <w:rsid w:val="004960FD"/>
    <w:rsid w:val="00496F61"/>
    <w:rsid w:val="0049791E"/>
    <w:rsid w:val="004A0F5B"/>
    <w:rsid w:val="004A1BE2"/>
    <w:rsid w:val="004A2406"/>
    <w:rsid w:val="004A4C2C"/>
    <w:rsid w:val="004A5748"/>
    <w:rsid w:val="004A5D54"/>
    <w:rsid w:val="004A6367"/>
    <w:rsid w:val="004A6B3D"/>
    <w:rsid w:val="004A6BCF"/>
    <w:rsid w:val="004A7A54"/>
    <w:rsid w:val="004B0796"/>
    <w:rsid w:val="004B09F7"/>
    <w:rsid w:val="004B23EB"/>
    <w:rsid w:val="004B48C1"/>
    <w:rsid w:val="004B4A96"/>
    <w:rsid w:val="004B5424"/>
    <w:rsid w:val="004B5A55"/>
    <w:rsid w:val="004B70EE"/>
    <w:rsid w:val="004B77A0"/>
    <w:rsid w:val="004B7DC5"/>
    <w:rsid w:val="004C25F2"/>
    <w:rsid w:val="004C3687"/>
    <w:rsid w:val="004C3F4C"/>
    <w:rsid w:val="004C4948"/>
    <w:rsid w:val="004C4C99"/>
    <w:rsid w:val="004C5380"/>
    <w:rsid w:val="004C6DEB"/>
    <w:rsid w:val="004D041E"/>
    <w:rsid w:val="004D0646"/>
    <w:rsid w:val="004D16FD"/>
    <w:rsid w:val="004D276C"/>
    <w:rsid w:val="004D29AE"/>
    <w:rsid w:val="004D2ADE"/>
    <w:rsid w:val="004D3300"/>
    <w:rsid w:val="004D37EE"/>
    <w:rsid w:val="004D3A1D"/>
    <w:rsid w:val="004D586E"/>
    <w:rsid w:val="004D5E74"/>
    <w:rsid w:val="004D6FCF"/>
    <w:rsid w:val="004E2036"/>
    <w:rsid w:val="004E3E57"/>
    <w:rsid w:val="004E5524"/>
    <w:rsid w:val="004E5D86"/>
    <w:rsid w:val="004E68F2"/>
    <w:rsid w:val="004E6D34"/>
    <w:rsid w:val="004E7204"/>
    <w:rsid w:val="004E7658"/>
    <w:rsid w:val="004E7BD4"/>
    <w:rsid w:val="004F04AD"/>
    <w:rsid w:val="004F20ED"/>
    <w:rsid w:val="004F254B"/>
    <w:rsid w:val="004F4A10"/>
    <w:rsid w:val="004F51C3"/>
    <w:rsid w:val="004F57C3"/>
    <w:rsid w:val="004F5807"/>
    <w:rsid w:val="004F72B7"/>
    <w:rsid w:val="004F7B40"/>
    <w:rsid w:val="00500D87"/>
    <w:rsid w:val="00500E62"/>
    <w:rsid w:val="00501C7F"/>
    <w:rsid w:val="0050278D"/>
    <w:rsid w:val="00503006"/>
    <w:rsid w:val="00504852"/>
    <w:rsid w:val="0050502F"/>
    <w:rsid w:val="0050513F"/>
    <w:rsid w:val="005057DF"/>
    <w:rsid w:val="00506532"/>
    <w:rsid w:val="00506F9C"/>
    <w:rsid w:val="0050707F"/>
    <w:rsid w:val="00507D17"/>
    <w:rsid w:val="005106C6"/>
    <w:rsid w:val="00510AC6"/>
    <w:rsid w:val="00510B65"/>
    <w:rsid w:val="00511063"/>
    <w:rsid w:val="00511435"/>
    <w:rsid w:val="005116B7"/>
    <w:rsid w:val="00511C9E"/>
    <w:rsid w:val="005120F6"/>
    <w:rsid w:val="005121F5"/>
    <w:rsid w:val="00513D3C"/>
    <w:rsid w:val="00514503"/>
    <w:rsid w:val="00514516"/>
    <w:rsid w:val="00514C6E"/>
    <w:rsid w:val="005155CF"/>
    <w:rsid w:val="005156CF"/>
    <w:rsid w:val="00516B82"/>
    <w:rsid w:val="00516EEA"/>
    <w:rsid w:val="00520620"/>
    <w:rsid w:val="0052135D"/>
    <w:rsid w:val="005216A4"/>
    <w:rsid w:val="00521D45"/>
    <w:rsid w:val="0052248A"/>
    <w:rsid w:val="0052249E"/>
    <w:rsid w:val="005224BA"/>
    <w:rsid w:val="00522E0C"/>
    <w:rsid w:val="00522F05"/>
    <w:rsid w:val="00523043"/>
    <w:rsid w:val="0052312D"/>
    <w:rsid w:val="005249CE"/>
    <w:rsid w:val="00525597"/>
    <w:rsid w:val="005255DB"/>
    <w:rsid w:val="0052561A"/>
    <w:rsid w:val="0052605D"/>
    <w:rsid w:val="00526F50"/>
    <w:rsid w:val="0053142B"/>
    <w:rsid w:val="00532565"/>
    <w:rsid w:val="00532759"/>
    <w:rsid w:val="005333EB"/>
    <w:rsid w:val="00535C69"/>
    <w:rsid w:val="00536584"/>
    <w:rsid w:val="0053737E"/>
    <w:rsid w:val="00543C1D"/>
    <w:rsid w:val="00543CEC"/>
    <w:rsid w:val="00544B3F"/>
    <w:rsid w:val="00544CF3"/>
    <w:rsid w:val="005450C6"/>
    <w:rsid w:val="00545896"/>
    <w:rsid w:val="005465D3"/>
    <w:rsid w:val="00547C3D"/>
    <w:rsid w:val="005500B3"/>
    <w:rsid w:val="005508E2"/>
    <w:rsid w:val="005518E5"/>
    <w:rsid w:val="00552DAE"/>
    <w:rsid w:val="0055324D"/>
    <w:rsid w:val="00553E84"/>
    <w:rsid w:val="005601E1"/>
    <w:rsid w:val="00560BFC"/>
    <w:rsid w:val="005632DB"/>
    <w:rsid w:val="00563CF5"/>
    <w:rsid w:val="00566467"/>
    <w:rsid w:val="005670DB"/>
    <w:rsid w:val="00567293"/>
    <w:rsid w:val="00567F15"/>
    <w:rsid w:val="00570E75"/>
    <w:rsid w:val="005713F3"/>
    <w:rsid w:val="005715E5"/>
    <w:rsid w:val="005715F0"/>
    <w:rsid w:val="005725A2"/>
    <w:rsid w:val="005737CB"/>
    <w:rsid w:val="00574558"/>
    <w:rsid w:val="0057598C"/>
    <w:rsid w:val="00575EB8"/>
    <w:rsid w:val="005802E7"/>
    <w:rsid w:val="005818BD"/>
    <w:rsid w:val="00581B34"/>
    <w:rsid w:val="0058314F"/>
    <w:rsid w:val="0058337B"/>
    <w:rsid w:val="00583635"/>
    <w:rsid w:val="00583C66"/>
    <w:rsid w:val="00583D00"/>
    <w:rsid w:val="00584295"/>
    <w:rsid w:val="005844D4"/>
    <w:rsid w:val="00584BA1"/>
    <w:rsid w:val="005859C3"/>
    <w:rsid w:val="00585B08"/>
    <w:rsid w:val="00586572"/>
    <w:rsid w:val="00590103"/>
    <w:rsid w:val="00591687"/>
    <w:rsid w:val="00592B9E"/>
    <w:rsid w:val="005934E5"/>
    <w:rsid w:val="0059388D"/>
    <w:rsid w:val="00594A3F"/>
    <w:rsid w:val="00594C9F"/>
    <w:rsid w:val="005959A7"/>
    <w:rsid w:val="005960EC"/>
    <w:rsid w:val="005972AA"/>
    <w:rsid w:val="00597F0A"/>
    <w:rsid w:val="005A2019"/>
    <w:rsid w:val="005A2CDF"/>
    <w:rsid w:val="005A361D"/>
    <w:rsid w:val="005A5624"/>
    <w:rsid w:val="005A5645"/>
    <w:rsid w:val="005A5690"/>
    <w:rsid w:val="005A5A4A"/>
    <w:rsid w:val="005A5BD2"/>
    <w:rsid w:val="005A5DE6"/>
    <w:rsid w:val="005A624F"/>
    <w:rsid w:val="005A6DB4"/>
    <w:rsid w:val="005A7905"/>
    <w:rsid w:val="005B00CF"/>
    <w:rsid w:val="005B286D"/>
    <w:rsid w:val="005B28B5"/>
    <w:rsid w:val="005B39C9"/>
    <w:rsid w:val="005B41F7"/>
    <w:rsid w:val="005B4709"/>
    <w:rsid w:val="005B52DE"/>
    <w:rsid w:val="005B5680"/>
    <w:rsid w:val="005B6275"/>
    <w:rsid w:val="005B77D1"/>
    <w:rsid w:val="005B7C2D"/>
    <w:rsid w:val="005C0C24"/>
    <w:rsid w:val="005C18C7"/>
    <w:rsid w:val="005C4FE8"/>
    <w:rsid w:val="005C5AE7"/>
    <w:rsid w:val="005C617B"/>
    <w:rsid w:val="005C6A96"/>
    <w:rsid w:val="005C7702"/>
    <w:rsid w:val="005D0E5B"/>
    <w:rsid w:val="005D139E"/>
    <w:rsid w:val="005D36F0"/>
    <w:rsid w:val="005D558A"/>
    <w:rsid w:val="005D5593"/>
    <w:rsid w:val="005D5629"/>
    <w:rsid w:val="005D6AC0"/>
    <w:rsid w:val="005D7141"/>
    <w:rsid w:val="005E1336"/>
    <w:rsid w:val="005E1537"/>
    <w:rsid w:val="005E1B85"/>
    <w:rsid w:val="005E273C"/>
    <w:rsid w:val="005E2D77"/>
    <w:rsid w:val="005E2DC5"/>
    <w:rsid w:val="005E2E7B"/>
    <w:rsid w:val="005E45A7"/>
    <w:rsid w:val="005E4D4A"/>
    <w:rsid w:val="005E4F5E"/>
    <w:rsid w:val="005E53B5"/>
    <w:rsid w:val="005E53DC"/>
    <w:rsid w:val="005E59FC"/>
    <w:rsid w:val="005E5C56"/>
    <w:rsid w:val="005E60F8"/>
    <w:rsid w:val="005E7429"/>
    <w:rsid w:val="005E768C"/>
    <w:rsid w:val="005F06C8"/>
    <w:rsid w:val="005F0EC9"/>
    <w:rsid w:val="005F185D"/>
    <w:rsid w:val="005F29F4"/>
    <w:rsid w:val="005F3560"/>
    <w:rsid w:val="005F5417"/>
    <w:rsid w:val="005F5B3E"/>
    <w:rsid w:val="00600259"/>
    <w:rsid w:val="006006E9"/>
    <w:rsid w:val="00602E19"/>
    <w:rsid w:val="006044AC"/>
    <w:rsid w:val="0060475A"/>
    <w:rsid w:val="00604B63"/>
    <w:rsid w:val="00604F16"/>
    <w:rsid w:val="00605FA3"/>
    <w:rsid w:val="00607592"/>
    <w:rsid w:val="00607BBE"/>
    <w:rsid w:val="00610545"/>
    <w:rsid w:val="006108BD"/>
    <w:rsid w:val="006128FD"/>
    <w:rsid w:val="0061300B"/>
    <w:rsid w:val="00613C84"/>
    <w:rsid w:val="00613E25"/>
    <w:rsid w:val="00614095"/>
    <w:rsid w:val="00614FF0"/>
    <w:rsid w:val="0061544C"/>
    <w:rsid w:val="0061562F"/>
    <w:rsid w:val="00615CA3"/>
    <w:rsid w:val="00615F34"/>
    <w:rsid w:val="00616BA4"/>
    <w:rsid w:val="00617906"/>
    <w:rsid w:val="00617BF7"/>
    <w:rsid w:val="006215BF"/>
    <w:rsid w:val="00621D8A"/>
    <w:rsid w:val="00622D12"/>
    <w:rsid w:val="006232F0"/>
    <w:rsid w:val="00623687"/>
    <w:rsid w:val="006237D7"/>
    <w:rsid w:val="00623A05"/>
    <w:rsid w:val="00624141"/>
    <w:rsid w:val="00624178"/>
    <w:rsid w:val="00624258"/>
    <w:rsid w:val="00624261"/>
    <w:rsid w:val="006251A4"/>
    <w:rsid w:val="00625994"/>
    <w:rsid w:val="00625A0A"/>
    <w:rsid w:val="00625D33"/>
    <w:rsid w:val="00625EB1"/>
    <w:rsid w:val="006272FF"/>
    <w:rsid w:val="00630A09"/>
    <w:rsid w:val="00630CF1"/>
    <w:rsid w:val="00632897"/>
    <w:rsid w:val="00635B43"/>
    <w:rsid w:val="00635CC0"/>
    <w:rsid w:val="0063689F"/>
    <w:rsid w:val="0064091C"/>
    <w:rsid w:val="006424A6"/>
    <w:rsid w:val="00642A1B"/>
    <w:rsid w:val="00642E1A"/>
    <w:rsid w:val="006445F8"/>
    <w:rsid w:val="00644852"/>
    <w:rsid w:val="00645017"/>
    <w:rsid w:val="006453C4"/>
    <w:rsid w:val="006457CE"/>
    <w:rsid w:val="0064615A"/>
    <w:rsid w:val="00647321"/>
    <w:rsid w:val="006500A5"/>
    <w:rsid w:val="00650582"/>
    <w:rsid w:val="0065250C"/>
    <w:rsid w:val="00652517"/>
    <w:rsid w:val="00653C84"/>
    <w:rsid w:val="00654660"/>
    <w:rsid w:val="00655DCE"/>
    <w:rsid w:val="0066228C"/>
    <w:rsid w:val="006622DD"/>
    <w:rsid w:val="00662714"/>
    <w:rsid w:val="00662D33"/>
    <w:rsid w:val="006645E9"/>
    <w:rsid w:val="006652BA"/>
    <w:rsid w:val="00666792"/>
    <w:rsid w:val="00666E4B"/>
    <w:rsid w:val="00671747"/>
    <w:rsid w:val="00671751"/>
    <w:rsid w:val="006717D1"/>
    <w:rsid w:val="00671974"/>
    <w:rsid w:val="006727FD"/>
    <w:rsid w:val="00672D44"/>
    <w:rsid w:val="00672DFD"/>
    <w:rsid w:val="0067376A"/>
    <w:rsid w:val="00673DA9"/>
    <w:rsid w:val="00674CED"/>
    <w:rsid w:val="00674F8A"/>
    <w:rsid w:val="0067590E"/>
    <w:rsid w:val="00675B05"/>
    <w:rsid w:val="006764E8"/>
    <w:rsid w:val="006809B0"/>
    <w:rsid w:val="00680CF9"/>
    <w:rsid w:val="00680D6C"/>
    <w:rsid w:val="00680F2B"/>
    <w:rsid w:val="006811C7"/>
    <w:rsid w:val="006824DF"/>
    <w:rsid w:val="00684B98"/>
    <w:rsid w:val="00684DC5"/>
    <w:rsid w:val="00685B27"/>
    <w:rsid w:val="0068618E"/>
    <w:rsid w:val="0068659B"/>
    <w:rsid w:val="00686ABA"/>
    <w:rsid w:val="00686BE5"/>
    <w:rsid w:val="0068760F"/>
    <w:rsid w:val="00687BF7"/>
    <w:rsid w:val="006900B0"/>
    <w:rsid w:val="00690D03"/>
    <w:rsid w:val="00690FD5"/>
    <w:rsid w:val="00691656"/>
    <w:rsid w:val="00693192"/>
    <w:rsid w:val="00693CB5"/>
    <w:rsid w:val="00694A67"/>
    <w:rsid w:val="00694CF1"/>
    <w:rsid w:val="00694D6D"/>
    <w:rsid w:val="006952A1"/>
    <w:rsid w:val="006955DD"/>
    <w:rsid w:val="00697ED9"/>
    <w:rsid w:val="006A067F"/>
    <w:rsid w:val="006A0E31"/>
    <w:rsid w:val="006A10D3"/>
    <w:rsid w:val="006A1AE7"/>
    <w:rsid w:val="006A3C33"/>
    <w:rsid w:val="006A7297"/>
    <w:rsid w:val="006A773A"/>
    <w:rsid w:val="006B171E"/>
    <w:rsid w:val="006B2CEF"/>
    <w:rsid w:val="006B39A2"/>
    <w:rsid w:val="006B403E"/>
    <w:rsid w:val="006B4697"/>
    <w:rsid w:val="006B574C"/>
    <w:rsid w:val="006B6672"/>
    <w:rsid w:val="006B75F4"/>
    <w:rsid w:val="006B7FEF"/>
    <w:rsid w:val="006C2DB8"/>
    <w:rsid w:val="006C5B8D"/>
    <w:rsid w:val="006C6C8B"/>
    <w:rsid w:val="006C7FEA"/>
    <w:rsid w:val="006D13CB"/>
    <w:rsid w:val="006D1DB6"/>
    <w:rsid w:val="006D2679"/>
    <w:rsid w:val="006D37D0"/>
    <w:rsid w:val="006D4B6A"/>
    <w:rsid w:val="006D5317"/>
    <w:rsid w:val="006D7A57"/>
    <w:rsid w:val="006E17A2"/>
    <w:rsid w:val="006E19FC"/>
    <w:rsid w:val="006E2091"/>
    <w:rsid w:val="006E384D"/>
    <w:rsid w:val="006E425A"/>
    <w:rsid w:val="006E4F5D"/>
    <w:rsid w:val="006E5987"/>
    <w:rsid w:val="006E5DD2"/>
    <w:rsid w:val="006E6D35"/>
    <w:rsid w:val="006E6EE3"/>
    <w:rsid w:val="006E7090"/>
    <w:rsid w:val="006E75D3"/>
    <w:rsid w:val="006F0321"/>
    <w:rsid w:val="006F1C9B"/>
    <w:rsid w:val="006F3BA3"/>
    <w:rsid w:val="006F3C22"/>
    <w:rsid w:val="006F60C8"/>
    <w:rsid w:val="006F683B"/>
    <w:rsid w:val="00700076"/>
    <w:rsid w:val="00701BC0"/>
    <w:rsid w:val="0070228A"/>
    <w:rsid w:val="007028B0"/>
    <w:rsid w:val="00703452"/>
    <w:rsid w:val="00703A66"/>
    <w:rsid w:val="00704971"/>
    <w:rsid w:val="00704AC6"/>
    <w:rsid w:val="00704C48"/>
    <w:rsid w:val="00704D25"/>
    <w:rsid w:val="007079C2"/>
    <w:rsid w:val="00710A44"/>
    <w:rsid w:val="00711B9C"/>
    <w:rsid w:val="00711E1F"/>
    <w:rsid w:val="00713FF6"/>
    <w:rsid w:val="007149B1"/>
    <w:rsid w:val="00715AE1"/>
    <w:rsid w:val="00715F49"/>
    <w:rsid w:val="0072361F"/>
    <w:rsid w:val="00724422"/>
    <w:rsid w:val="00724A9B"/>
    <w:rsid w:val="00724AD1"/>
    <w:rsid w:val="00724B90"/>
    <w:rsid w:val="0072537A"/>
    <w:rsid w:val="00725C8B"/>
    <w:rsid w:val="00725D86"/>
    <w:rsid w:val="00725ECA"/>
    <w:rsid w:val="00730158"/>
    <w:rsid w:val="00730A5C"/>
    <w:rsid w:val="00730AFE"/>
    <w:rsid w:val="00731B6B"/>
    <w:rsid w:val="00731CD5"/>
    <w:rsid w:val="00731DBC"/>
    <w:rsid w:val="007335A5"/>
    <w:rsid w:val="00733970"/>
    <w:rsid w:val="00734280"/>
    <w:rsid w:val="00735B90"/>
    <w:rsid w:val="0073704D"/>
    <w:rsid w:val="0074281A"/>
    <w:rsid w:val="007437BF"/>
    <w:rsid w:val="00743FE1"/>
    <w:rsid w:val="0074409D"/>
    <w:rsid w:val="0074411D"/>
    <w:rsid w:val="00744D43"/>
    <w:rsid w:val="007479F7"/>
    <w:rsid w:val="00747F07"/>
    <w:rsid w:val="0075050D"/>
    <w:rsid w:val="007514B7"/>
    <w:rsid w:val="0075231D"/>
    <w:rsid w:val="00752584"/>
    <w:rsid w:val="00754530"/>
    <w:rsid w:val="00755919"/>
    <w:rsid w:val="0075715B"/>
    <w:rsid w:val="00757790"/>
    <w:rsid w:val="00757C37"/>
    <w:rsid w:val="007613AE"/>
    <w:rsid w:val="00761902"/>
    <w:rsid w:val="00763C6A"/>
    <w:rsid w:val="00763D12"/>
    <w:rsid w:val="007648E6"/>
    <w:rsid w:val="0076572C"/>
    <w:rsid w:val="00765A3C"/>
    <w:rsid w:val="00770C34"/>
    <w:rsid w:val="0077243A"/>
    <w:rsid w:val="00772671"/>
    <w:rsid w:val="00774106"/>
    <w:rsid w:val="007743F8"/>
    <w:rsid w:val="00774836"/>
    <w:rsid w:val="007755AD"/>
    <w:rsid w:val="007756D1"/>
    <w:rsid w:val="007760D0"/>
    <w:rsid w:val="007803D5"/>
    <w:rsid w:val="00780591"/>
    <w:rsid w:val="00783F6E"/>
    <w:rsid w:val="00784129"/>
    <w:rsid w:val="00785483"/>
    <w:rsid w:val="00786752"/>
    <w:rsid w:val="00786798"/>
    <w:rsid w:val="00786E64"/>
    <w:rsid w:val="007879B3"/>
    <w:rsid w:val="00787F38"/>
    <w:rsid w:val="0079056C"/>
    <w:rsid w:val="007906F4"/>
    <w:rsid w:val="00790C17"/>
    <w:rsid w:val="00792328"/>
    <w:rsid w:val="00792C63"/>
    <w:rsid w:val="0079485E"/>
    <w:rsid w:val="007963C4"/>
    <w:rsid w:val="00796B45"/>
    <w:rsid w:val="007971C2"/>
    <w:rsid w:val="007A016B"/>
    <w:rsid w:val="007A0881"/>
    <w:rsid w:val="007A0FAC"/>
    <w:rsid w:val="007A18CF"/>
    <w:rsid w:val="007B0013"/>
    <w:rsid w:val="007B1851"/>
    <w:rsid w:val="007B1A97"/>
    <w:rsid w:val="007B24EC"/>
    <w:rsid w:val="007B57D9"/>
    <w:rsid w:val="007B5B10"/>
    <w:rsid w:val="007B61C2"/>
    <w:rsid w:val="007B7006"/>
    <w:rsid w:val="007B7FB7"/>
    <w:rsid w:val="007C2B53"/>
    <w:rsid w:val="007C3084"/>
    <w:rsid w:val="007C3EE4"/>
    <w:rsid w:val="007C4073"/>
    <w:rsid w:val="007C7363"/>
    <w:rsid w:val="007D04A9"/>
    <w:rsid w:val="007D1F99"/>
    <w:rsid w:val="007D20F2"/>
    <w:rsid w:val="007D2384"/>
    <w:rsid w:val="007D2DE3"/>
    <w:rsid w:val="007D3B0F"/>
    <w:rsid w:val="007D4655"/>
    <w:rsid w:val="007D4A0D"/>
    <w:rsid w:val="007D5098"/>
    <w:rsid w:val="007D5926"/>
    <w:rsid w:val="007D676F"/>
    <w:rsid w:val="007D7542"/>
    <w:rsid w:val="007D794D"/>
    <w:rsid w:val="007D7A74"/>
    <w:rsid w:val="007E0D1E"/>
    <w:rsid w:val="007E141B"/>
    <w:rsid w:val="007E3284"/>
    <w:rsid w:val="007E3637"/>
    <w:rsid w:val="007E3C72"/>
    <w:rsid w:val="007E4F19"/>
    <w:rsid w:val="007E57C2"/>
    <w:rsid w:val="007E5F94"/>
    <w:rsid w:val="007E6408"/>
    <w:rsid w:val="007E68E6"/>
    <w:rsid w:val="007F01F8"/>
    <w:rsid w:val="007F1672"/>
    <w:rsid w:val="007F2051"/>
    <w:rsid w:val="007F2D25"/>
    <w:rsid w:val="007F44B8"/>
    <w:rsid w:val="007F4F0B"/>
    <w:rsid w:val="007F5484"/>
    <w:rsid w:val="007F5956"/>
    <w:rsid w:val="007F6EB8"/>
    <w:rsid w:val="007F7337"/>
    <w:rsid w:val="007F79B5"/>
    <w:rsid w:val="00800605"/>
    <w:rsid w:val="008008B5"/>
    <w:rsid w:val="00800BC3"/>
    <w:rsid w:val="00801C94"/>
    <w:rsid w:val="00801CD6"/>
    <w:rsid w:val="008027F3"/>
    <w:rsid w:val="00803C74"/>
    <w:rsid w:val="00805073"/>
    <w:rsid w:val="00806794"/>
    <w:rsid w:val="00807548"/>
    <w:rsid w:val="00810A14"/>
    <w:rsid w:val="008110F5"/>
    <w:rsid w:val="00814597"/>
    <w:rsid w:val="0081492F"/>
    <w:rsid w:val="00814C45"/>
    <w:rsid w:val="00816E6D"/>
    <w:rsid w:val="00817A71"/>
    <w:rsid w:val="00821EE8"/>
    <w:rsid w:val="0082231A"/>
    <w:rsid w:val="00823325"/>
    <w:rsid w:val="00824CFD"/>
    <w:rsid w:val="00824D39"/>
    <w:rsid w:val="00825479"/>
    <w:rsid w:val="008255D2"/>
    <w:rsid w:val="00825665"/>
    <w:rsid w:val="00826C2E"/>
    <w:rsid w:val="00827979"/>
    <w:rsid w:val="008305AF"/>
    <w:rsid w:val="00833E81"/>
    <w:rsid w:val="008357E8"/>
    <w:rsid w:val="00835D3D"/>
    <w:rsid w:val="008367D2"/>
    <w:rsid w:val="00837D99"/>
    <w:rsid w:val="00840499"/>
    <w:rsid w:val="00840E8E"/>
    <w:rsid w:val="00843DD7"/>
    <w:rsid w:val="00844A74"/>
    <w:rsid w:val="00844C4B"/>
    <w:rsid w:val="00846877"/>
    <w:rsid w:val="008479D5"/>
    <w:rsid w:val="00847CE2"/>
    <w:rsid w:val="00850FD4"/>
    <w:rsid w:val="008529E4"/>
    <w:rsid w:val="00852D27"/>
    <w:rsid w:val="00852FA9"/>
    <w:rsid w:val="00854ECE"/>
    <w:rsid w:val="00855994"/>
    <w:rsid w:val="00856142"/>
    <w:rsid w:val="0085679C"/>
    <w:rsid w:val="00856E7F"/>
    <w:rsid w:val="00860736"/>
    <w:rsid w:val="00860D92"/>
    <w:rsid w:val="0086157A"/>
    <w:rsid w:val="0086297D"/>
    <w:rsid w:val="00863669"/>
    <w:rsid w:val="00864DA1"/>
    <w:rsid w:val="00865213"/>
    <w:rsid w:val="0086597A"/>
    <w:rsid w:val="0086655E"/>
    <w:rsid w:val="00866EDF"/>
    <w:rsid w:val="00870B0E"/>
    <w:rsid w:val="008714EA"/>
    <w:rsid w:val="0087197E"/>
    <w:rsid w:val="00873303"/>
    <w:rsid w:val="00875B04"/>
    <w:rsid w:val="0087641D"/>
    <w:rsid w:val="0087656A"/>
    <w:rsid w:val="00876BB3"/>
    <w:rsid w:val="00876BD9"/>
    <w:rsid w:val="00876FDC"/>
    <w:rsid w:val="00877B9F"/>
    <w:rsid w:val="00880F0C"/>
    <w:rsid w:val="00881183"/>
    <w:rsid w:val="008852E2"/>
    <w:rsid w:val="00886313"/>
    <w:rsid w:val="0088762A"/>
    <w:rsid w:val="008902E1"/>
    <w:rsid w:val="008934C2"/>
    <w:rsid w:val="00893D6B"/>
    <w:rsid w:val="008966A3"/>
    <w:rsid w:val="0089691D"/>
    <w:rsid w:val="008969A9"/>
    <w:rsid w:val="00897AF6"/>
    <w:rsid w:val="008A4C38"/>
    <w:rsid w:val="008A4CAD"/>
    <w:rsid w:val="008A6186"/>
    <w:rsid w:val="008B0B57"/>
    <w:rsid w:val="008B2B23"/>
    <w:rsid w:val="008B4599"/>
    <w:rsid w:val="008B508B"/>
    <w:rsid w:val="008B6A21"/>
    <w:rsid w:val="008B73D0"/>
    <w:rsid w:val="008B74EB"/>
    <w:rsid w:val="008C0505"/>
    <w:rsid w:val="008C0CE7"/>
    <w:rsid w:val="008C194B"/>
    <w:rsid w:val="008C2B81"/>
    <w:rsid w:val="008C2C10"/>
    <w:rsid w:val="008C35EF"/>
    <w:rsid w:val="008C67D4"/>
    <w:rsid w:val="008C6E82"/>
    <w:rsid w:val="008C70FB"/>
    <w:rsid w:val="008C79D0"/>
    <w:rsid w:val="008C7A1B"/>
    <w:rsid w:val="008D01DB"/>
    <w:rsid w:val="008D0ABE"/>
    <w:rsid w:val="008D0ADB"/>
    <w:rsid w:val="008D159B"/>
    <w:rsid w:val="008D2932"/>
    <w:rsid w:val="008D2C48"/>
    <w:rsid w:val="008D3AE2"/>
    <w:rsid w:val="008D43D1"/>
    <w:rsid w:val="008D468A"/>
    <w:rsid w:val="008D46C4"/>
    <w:rsid w:val="008D6B23"/>
    <w:rsid w:val="008D6B34"/>
    <w:rsid w:val="008E1E82"/>
    <w:rsid w:val="008E3725"/>
    <w:rsid w:val="008E3C02"/>
    <w:rsid w:val="008E494C"/>
    <w:rsid w:val="008E4DA8"/>
    <w:rsid w:val="008E53A5"/>
    <w:rsid w:val="008E69EA"/>
    <w:rsid w:val="008E6C76"/>
    <w:rsid w:val="008F1073"/>
    <w:rsid w:val="008F13A0"/>
    <w:rsid w:val="008F185B"/>
    <w:rsid w:val="008F29BA"/>
    <w:rsid w:val="008F2A74"/>
    <w:rsid w:val="008F336D"/>
    <w:rsid w:val="008F3371"/>
    <w:rsid w:val="008F3660"/>
    <w:rsid w:val="008F45B8"/>
    <w:rsid w:val="008F4BE9"/>
    <w:rsid w:val="008F549E"/>
    <w:rsid w:val="008F675B"/>
    <w:rsid w:val="008F6E60"/>
    <w:rsid w:val="008F70C3"/>
    <w:rsid w:val="008F7711"/>
    <w:rsid w:val="00900F5B"/>
    <w:rsid w:val="009011A7"/>
    <w:rsid w:val="00901746"/>
    <w:rsid w:val="0090237D"/>
    <w:rsid w:val="00902E0B"/>
    <w:rsid w:val="00903D3B"/>
    <w:rsid w:val="00903FEB"/>
    <w:rsid w:val="00905A5C"/>
    <w:rsid w:val="009060B8"/>
    <w:rsid w:val="00906B60"/>
    <w:rsid w:val="00906FF0"/>
    <w:rsid w:val="00907A04"/>
    <w:rsid w:val="00907A63"/>
    <w:rsid w:val="00911EBA"/>
    <w:rsid w:val="009120FC"/>
    <w:rsid w:val="0091233B"/>
    <w:rsid w:val="0091279B"/>
    <w:rsid w:val="00913359"/>
    <w:rsid w:val="0091418A"/>
    <w:rsid w:val="00915609"/>
    <w:rsid w:val="00916355"/>
    <w:rsid w:val="0091662B"/>
    <w:rsid w:val="00917B15"/>
    <w:rsid w:val="009215E6"/>
    <w:rsid w:val="00922EAC"/>
    <w:rsid w:val="00923350"/>
    <w:rsid w:val="009234F6"/>
    <w:rsid w:val="009249B8"/>
    <w:rsid w:val="00927742"/>
    <w:rsid w:val="009316F2"/>
    <w:rsid w:val="009321EC"/>
    <w:rsid w:val="0093303A"/>
    <w:rsid w:val="0093799B"/>
    <w:rsid w:val="00940BFE"/>
    <w:rsid w:val="00941908"/>
    <w:rsid w:val="00942937"/>
    <w:rsid w:val="00943734"/>
    <w:rsid w:val="00944352"/>
    <w:rsid w:val="00944A78"/>
    <w:rsid w:val="009451DF"/>
    <w:rsid w:val="00946CDC"/>
    <w:rsid w:val="00946D19"/>
    <w:rsid w:val="009504BE"/>
    <w:rsid w:val="009517B2"/>
    <w:rsid w:val="00951DA2"/>
    <w:rsid w:val="00953EFB"/>
    <w:rsid w:val="009544DC"/>
    <w:rsid w:val="00954CE6"/>
    <w:rsid w:val="00954F98"/>
    <w:rsid w:val="00955424"/>
    <w:rsid w:val="00956F64"/>
    <w:rsid w:val="00957174"/>
    <w:rsid w:val="009604D5"/>
    <w:rsid w:val="00961E35"/>
    <w:rsid w:val="009621E3"/>
    <w:rsid w:val="00963C3A"/>
    <w:rsid w:val="00965682"/>
    <w:rsid w:val="0096574D"/>
    <w:rsid w:val="0096771D"/>
    <w:rsid w:val="00971A35"/>
    <w:rsid w:val="00971C10"/>
    <w:rsid w:val="00972D85"/>
    <w:rsid w:val="00973B53"/>
    <w:rsid w:val="00973D80"/>
    <w:rsid w:val="009800E1"/>
    <w:rsid w:val="00980195"/>
    <w:rsid w:val="00980C48"/>
    <w:rsid w:val="00980EBA"/>
    <w:rsid w:val="009812CC"/>
    <w:rsid w:val="00982209"/>
    <w:rsid w:val="00982D70"/>
    <w:rsid w:val="009833DD"/>
    <w:rsid w:val="009839A1"/>
    <w:rsid w:val="009839FA"/>
    <w:rsid w:val="00983BF2"/>
    <w:rsid w:val="009846F2"/>
    <w:rsid w:val="00985342"/>
    <w:rsid w:val="00985365"/>
    <w:rsid w:val="0098648C"/>
    <w:rsid w:val="00986CA0"/>
    <w:rsid w:val="00987720"/>
    <w:rsid w:val="009910AD"/>
    <w:rsid w:val="009916D9"/>
    <w:rsid w:val="009919DF"/>
    <w:rsid w:val="00992BB7"/>
    <w:rsid w:val="00992D0B"/>
    <w:rsid w:val="0099467D"/>
    <w:rsid w:val="00994ED0"/>
    <w:rsid w:val="009961F0"/>
    <w:rsid w:val="0099738B"/>
    <w:rsid w:val="00997723"/>
    <w:rsid w:val="00997FCA"/>
    <w:rsid w:val="009A02C8"/>
    <w:rsid w:val="009A03B6"/>
    <w:rsid w:val="009A0EE9"/>
    <w:rsid w:val="009A10CA"/>
    <w:rsid w:val="009A14C1"/>
    <w:rsid w:val="009A1C8F"/>
    <w:rsid w:val="009A3464"/>
    <w:rsid w:val="009A38DC"/>
    <w:rsid w:val="009A3EFE"/>
    <w:rsid w:val="009A438D"/>
    <w:rsid w:val="009A693B"/>
    <w:rsid w:val="009A6A4E"/>
    <w:rsid w:val="009B0F82"/>
    <w:rsid w:val="009B1640"/>
    <w:rsid w:val="009B1695"/>
    <w:rsid w:val="009B1A8C"/>
    <w:rsid w:val="009B261E"/>
    <w:rsid w:val="009B312F"/>
    <w:rsid w:val="009B3953"/>
    <w:rsid w:val="009B5F98"/>
    <w:rsid w:val="009B6187"/>
    <w:rsid w:val="009B6F2A"/>
    <w:rsid w:val="009B7451"/>
    <w:rsid w:val="009B7D13"/>
    <w:rsid w:val="009C0094"/>
    <w:rsid w:val="009C086F"/>
    <w:rsid w:val="009C35A3"/>
    <w:rsid w:val="009C3D82"/>
    <w:rsid w:val="009C42AE"/>
    <w:rsid w:val="009C5B3B"/>
    <w:rsid w:val="009C5DAE"/>
    <w:rsid w:val="009C612B"/>
    <w:rsid w:val="009C6896"/>
    <w:rsid w:val="009D3C3A"/>
    <w:rsid w:val="009D46AE"/>
    <w:rsid w:val="009D4F59"/>
    <w:rsid w:val="009D54D3"/>
    <w:rsid w:val="009D7800"/>
    <w:rsid w:val="009E0535"/>
    <w:rsid w:val="009E0EEB"/>
    <w:rsid w:val="009E1847"/>
    <w:rsid w:val="009E22B9"/>
    <w:rsid w:val="009E277C"/>
    <w:rsid w:val="009E297B"/>
    <w:rsid w:val="009E2A6B"/>
    <w:rsid w:val="009E2C28"/>
    <w:rsid w:val="009E4B59"/>
    <w:rsid w:val="009E52A3"/>
    <w:rsid w:val="009E558E"/>
    <w:rsid w:val="009E67FC"/>
    <w:rsid w:val="009F149F"/>
    <w:rsid w:val="009F183D"/>
    <w:rsid w:val="009F1EEE"/>
    <w:rsid w:val="009F43FC"/>
    <w:rsid w:val="009F5D40"/>
    <w:rsid w:val="009F68A8"/>
    <w:rsid w:val="00A00D61"/>
    <w:rsid w:val="00A00FE4"/>
    <w:rsid w:val="00A018D6"/>
    <w:rsid w:val="00A0326A"/>
    <w:rsid w:val="00A03DD6"/>
    <w:rsid w:val="00A04788"/>
    <w:rsid w:val="00A048B0"/>
    <w:rsid w:val="00A0502E"/>
    <w:rsid w:val="00A07578"/>
    <w:rsid w:val="00A07F52"/>
    <w:rsid w:val="00A100F6"/>
    <w:rsid w:val="00A108D2"/>
    <w:rsid w:val="00A113E6"/>
    <w:rsid w:val="00A11EE1"/>
    <w:rsid w:val="00A13167"/>
    <w:rsid w:val="00A13CF0"/>
    <w:rsid w:val="00A1706F"/>
    <w:rsid w:val="00A17E32"/>
    <w:rsid w:val="00A22223"/>
    <w:rsid w:val="00A224E9"/>
    <w:rsid w:val="00A22E7D"/>
    <w:rsid w:val="00A25696"/>
    <w:rsid w:val="00A25FDD"/>
    <w:rsid w:val="00A263AE"/>
    <w:rsid w:val="00A2699D"/>
    <w:rsid w:val="00A26CD1"/>
    <w:rsid w:val="00A30F76"/>
    <w:rsid w:val="00A31AAC"/>
    <w:rsid w:val="00A32208"/>
    <w:rsid w:val="00A336DD"/>
    <w:rsid w:val="00A337EE"/>
    <w:rsid w:val="00A3448D"/>
    <w:rsid w:val="00A347A0"/>
    <w:rsid w:val="00A34B0B"/>
    <w:rsid w:val="00A36811"/>
    <w:rsid w:val="00A36856"/>
    <w:rsid w:val="00A41749"/>
    <w:rsid w:val="00A41EF9"/>
    <w:rsid w:val="00A43998"/>
    <w:rsid w:val="00A4459F"/>
    <w:rsid w:val="00A44A68"/>
    <w:rsid w:val="00A47BCF"/>
    <w:rsid w:val="00A47D6D"/>
    <w:rsid w:val="00A52D08"/>
    <w:rsid w:val="00A53505"/>
    <w:rsid w:val="00A54349"/>
    <w:rsid w:val="00A54D9B"/>
    <w:rsid w:val="00A55C2F"/>
    <w:rsid w:val="00A56B81"/>
    <w:rsid w:val="00A56BAC"/>
    <w:rsid w:val="00A57C29"/>
    <w:rsid w:val="00A611C3"/>
    <w:rsid w:val="00A619F1"/>
    <w:rsid w:val="00A64485"/>
    <w:rsid w:val="00A65062"/>
    <w:rsid w:val="00A65C96"/>
    <w:rsid w:val="00A665FE"/>
    <w:rsid w:val="00A66A4C"/>
    <w:rsid w:val="00A675BA"/>
    <w:rsid w:val="00A706E0"/>
    <w:rsid w:val="00A71C9C"/>
    <w:rsid w:val="00A74669"/>
    <w:rsid w:val="00A74A90"/>
    <w:rsid w:val="00A761E7"/>
    <w:rsid w:val="00A764EE"/>
    <w:rsid w:val="00A77535"/>
    <w:rsid w:val="00A803CD"/>
    <w:rsid w:val="00A81E2C"/>
    <w:rsid w:val="00A82011"/>
    <w:rsid w:val="00A8229B"/>
    <w:rsid w:val="00A82BC2"/>
    <w:rsid w:val="00A8547D"/>
    <w:rsid w:val="00A856A7"/>
    <w:rsid w:val="00A86BF4"/>
    <w:rsid w:val="00A86FBF"/>
    <w:rsid w:val="00A87C0D"/>
    <w:rsid w:val="00A9011E"/>
    <w:rsid w:val="00A914DD"/>
    <w:rsid w:val="00A92479"/>
    <w:rsid w:val="00A9280F"/>
    <w:rsid w:val="00A92AEF"/>
    <w:rsid w:val="00A92C53"/>
    <w:rsid w:val="00A9399A"/>
    <w:rsid w:val="00A94A2A"/>
    <w:rsid w:val="00A9594D"/>
    <w:rsid w:val="00A95EA8"/>
    <w:rsid w:val="00A95F6D"/>
    <w:rsid w:val="00A97431"/>
    <w:rsid w:val="00AA1B1B"/>
    <w:rsid w:val="00AA265E"/>
    <w:rsid w:val="00AA3DB1"/>
    <w:rsid w:val="00AA58EE"/>
    <w:rsid w:val="00AA747B"/>
    <w:rsid w:val="00AA7BA5"/>
    <w:rsid w:val="00AB03CE"/>
    <w:rsid w:val="00AB0817"/>
    <w:rsid w:val="00AB20B9"/>
    <w:rsid w:val="00AB3E30"/>
    <w:rsid w:val="00AB3F13"/>
    <w:rsid w:val="00AB50FC"/>
    <w:rsid w:val="00AB54F3"/>
    <w:rsid w:val="00AB5AA7"/>
    <w:rsid w:val="00AB73EB"/>
    <w:rsid w:val="00AC0CAF"/>
    <w:rsid w:val="00AC2212"/>
    <w:rsid w:val="00AC2BC7"/>
    <w:rsid w:val="00AC3761"/>
    <w:rsid w:val="00AC4589"/>
    <w:rsid w:val="00AC478E"/>
    <w:rsid w:val="00AC4AEF"/>
    <w:rsid w:val="00AC545F"/>
    <w:rsid w:val="00AC56EE"/>
    <w:rsid w:val="00AC7624"/>
    <w:rsid w:val="00AC7766"/>
    <w:rsid w:val="00AC7DD5"/>
    <w:rsid w:val="00AD03BB"/>
    <w:rsid w:val="00AD05E0"/>
    <w:rsid w:val="00AD1CDF"/>
    <w:rsid w:val="00AD2635"/>
    <w:rsid w:val="00AD3ABE"/>
    <w:rsid w:val="00AD5C9D"/>
    <w:rsid w:val="00AD5F0F"/>
    <w:rsid w:val="00AD6763"/>
    <w:rsid w:val="00AD770A"/>
    <w:rsid w:val="00AD7A1C"/>
    <w:rsid w:val="00AE0D1D"/>
    <w:rsid w:val="00AE1DB0"/>
    <w:rsid w:val="00AE254C"/>
    <w:rsid w:val="00AE291D"/>
    <w:rsid w:val="00AE31DA"/>
    <w:rsid w:val="00AE4442"/>
    <w:rsid w:val="00AE6050"/>
    <w:rsid w:val="00AE65E8"/>
    <w:rsid w:val="00AF2853"/>
    <w:rsid w:val="00AF4F3A"/>
    <w:rsid w:val="00AF6761"/>
    <w:rsid w:val="00AF6D02"/>
    <w:rsid w:val="00AF750B"/>
    <w:rsid w:val="00AF7FA7"/>
    <w:rsid w:val="00B025FC"/>
    <w:rsid w:val="00B03075"/>
    <w:rsid w:val="00B039BC"/>
    <w:rsid w:val="00B03E94"/>
    <w:rsid w:val="00B0560A"/>
    <w:rsid w:val="00B06080"/>
    <w:rsid w:val="00B0687C"/>
    <w:rsid w:val="00B07C49"/>
    <w:rsid w:val="00B104F4"/>
    <w:rsid w:val="00B10BAC"/>
    <w:rsid w:val="00B10E22"/>
    <w:rsid w:val="00B11008"/>
    <w:rsid w:val="00B138E7"/>
    <w:rsid w:val="00B14469"/>
    <w:rsid w:val="00B146C7"/>
    <w:rsid w:val="00B15FA8"/>
    <w:rsid w:val="00B16B05"/>
    <w:rsid w:val="00B16B99"/>
    <w:rsid w:val="00B16BA2"/>
    <w:rsid w:val="00B17FF4"/>
    <w:rsid w:val="00B203D8"/>
    <w:rsid w:val="00B21848"/>
    <w:rsid w:val="00B24514"/>
    <w:rsid w:val="00B24A6D"/>
    <w:rsid w:val="00B25808"/>
    <w:rsid w:val="00B2596F"/>
    <w:rsid w:val="00B25AE5"/>
    <w:rsid w:val="00B25B7C"/>
    <w:rsid w:val="00B269A7"/>
    <w:rsid w:val="00B26C31"/>
    <w:rsid w:val="00B30171"/>
    <w:rsid w:val="00B307AE"/>
    <w:rsid w:val="00B30D6E"/>
    <w:rsid w:val="00B30DAF"/>
    <w:rsid w:val="00B324A8"/>
    <w:rsid w:val="00B32C83"/>
    <w:rsid w:val="00B338A1"/>
    <w:rsid w:val="00B35083"/>
    <w:rsid w:val="00B357AF"/>
    <w:rsid w:val="00B36778"/>
    <w:rsid w:val="00B36ED2"/>
    <w:rsid w:val="00B37407"/>
    <w:rsid w:val="00B40848"/>
    <w:rsid w:val="00B4171F"/>
    <w:rsid w:val="00B42FF3"/>
    <w:rsid w:val="00B43819"/>
    <w:rsid w:val="00B44460"/>
    <w:rsid w:val="00B44655"/>
    <w:rsid w:val="00B44A64"/>
    <w:rsid w:val="00B45895"/>
    <w:rsid w:val="00B45992"/>
    <w:rsid w:val="00B45CE4"/>
    <w:rsid w:val="00B46418"/>
    <w:rsid w:val="00B4657E"/>
    <w:rsid w:val="00B5096E"/>
    <w:rsid w:val="00B50D57"/>
    <w:rsid w:val="00B50FC4"/>
    <w:rsid w:val="00B52161"/>
    <w:rsid w:val="00B528FD"/>
    <w:rsid w:val="00B531BC"/>
    <w:rsid w:val="00B531E6"/>
    <w:rsid w:val="00B53364"/>
    <w:rsid w:val="00B55271"/>
    <w:rsid w:val="00B552BE"/>
    <w:rsid w:val="00B554C9"/>
    <w:rsid w:val="00B554FD"/>
    <w:rsid w:val="00B55603"/>
    <w:rsid w:val="00B55C34"/>
    <w:rsid w:val="00B56AF9"/>
    <w:rsid w:val="00B5793D"/>
    <w:rsid w:val="00B57C6F"/>
    <w:rsid w:val="00B6129D"/>
    <w:rsid w:val="00B62435"/>
    <w:rsid w:val="00B624FC"/>
    <w:rsid w:val="00B62637"/>
    <w:rsid w:val="00B62B1B"/>
    <w:rsid w:val="00B62EFB"/>
    <w:rsid w:val="00B638CA"/>
    <w:rsid w:val="00B6542E"/>
    <w:rsid w:val="00B67379"/>
    <w:rsid w:val="00B676C4"/>
    <w:rsid w:val="00B67AB8"/>
    <w:rsid w:val="00B71508"/>
    <w:rsid w:val="00B71D88"/>
    <w:rsid w:val="00B7286F"/>
    <w:rsid w:val="00B74CF5"/>
    <w:rsid w:val="00B75511"/>
    <w:rsid w:val="00B75D36"/>
    <w:rsid w:val="00B8083D"/>
    <w:rsid w:val="00B809B5"/>
    <w:rsid w:val="00B82F15"/>
    <w:rsid w:val="00B84130"/>
    <w:rsid w:val="00B85DEB"/>
    <w:rsid w:val="00B867E6"/>
    <w:rsid w:val="00B86C96"/>
    <w:rsid w:val="00B87585"/>
    <w:rsid w:val="00B90760"/>
    <w:rsid w:val="00B908D8"/>
    <w:rsid w:val="00B90FAC"/>
    <w:rsid w:val="00B932F9"/>
    <w:rsid w:val="00B94BB9"/>
    <w:rsid w:val="00B94C53"/>
    <w:rsid w:val="00BA0EB6"/>
    <w:rsid w:val="00BA1299"/>
    <w:rsid w:val="00BA23BE"/>
    <w:rsid w:val="00BA2787"/>
    <w:rsid w:val="00BA3137"/>
    <w:rsid w:val="00BA618E"/>
    <w:rsid w:val="00BA7B48"/>
    <w:rsid w:val="00BB2AF4"/>
    <w:rsid w:val="00BB59F5"/>
    <w:rsid w:val="00BB6325"/>
    <w:rsid w:val="00BB7CB1"/>
    <w:rsid w:val="00BC029A"/>
    <w:rsid w:val="00BC14B5"/>
    <w:rsid w:val="00BC17A0"/>
    <w:rsid w:val="00BC2055"/>
    <w:rsid w:val="00BC22E0"/>
    <w:rsid w:val="00BC2D7F"/>
    <w:rsid w:val="00BC2F8D"/>
    <w:rsid w:val="00BC4141"/>
    <w:rsid w:val="00BC4315"/>
    <w:rsid w:val="00BC5A8B"/>
    <w:rsid w:val="00BC5F69"/>
    <w:rsid w:val="00BC63A2"/>
    <w:rsid w:val="00BC67A9"/>
    <w:rsid w:val="00BC6988"/>
    <w:rsid w:val="00BD0F1F"/>
    <w:rsid w:val="00BD2743"/>
    <w:rsid w:val="00BD2E2B"/>
    <w:rsid w:val="00BD3B5A"/>
    <w:rsid w:val="00BD4481"/>
    <w:rsid w:val="00BD4562"/>
    <w:rsid w:val="00BD47E0"/>
    <w:rsid w:val="00BD4B7A"/>
    <w:rsid w:val="00BD7065"/>
    <w:rsid w:val="00BE1DB7"/>
    <w:rsid w:val="00BE1F5F"/>
    <w:rsid w:val="00BE23C1"/>
    <w:rsid w:val="00BE27E7"/>
    <w:rsid w:val="00BE2B25"/>
    <w:rsid w:val="00BE31CD"/>
    <w:rsid w:val="00BE4036"/>
    <w:rsid w:val="00BE45CD"/>
    <w:rsid w:val="00BE4A3C"/>
    <w:rsid w:val="00BE4BCD"/>
    <w:rsid w:val="00BE4C52"/>
    <w:rsid w:val="00BE517F"/>
    <w:rsid w:val="00BE597E"/>
    <w:rsid w:val="00BE7C1C"/>
    <w:rsid w:val="00BF09B3"/>
    <w:rsid w:val="00BF0D11"/>
    <w:rsid w:val="00BF0F20"/>
    <w:rsid w:val="00BF262D"/>
    <w:rsid w:val="00BF27D5"/>
    <w:rsid w:val="00BF40C7"/>
    <w:rsid w:val="00BF5F16"/>
    <w:rsid w:val="00C010F9"/>
    <w:rsid w:val="00C0147A"/>
    <w:rsid w:val="00C01DFE"/>
    <w:rsid w:val="00C02952"/>
    <w:rsid w:val="00C0375C"/>
    <w:rsid w:val="00C054DB"/>
    <w:rsid w:val="00C05D8D"/>
    <w:rsid w:val="00C06EB5"/>
    <w:rsid w:val="00C1026E"/>
    <w:rsid w:val="00C102FD"/>
    <w:rsid w:val="00C10930"/>
    <w:rsid w:val="00C129BD"/>
    <w:rsid w:val="00C13EA4"/>
    <w:rsid w:val="00C14BFE"/>
    <w:rsid w:val="00C154DC"/>
    <w:rsid w:val="00C16BAC"/>
    <w:rsid w:val="00C17995"/>
    <w:rsid w:val="00C2004A"/>
    <w:rsid w:val="00C2349A"/>
    <w:rsid w:val="00C25E37"/>
    <w:rsid w:val="00C27B5F"/>
    <w:rsid w:val="00C301DC"/>
    <w:rsid w:val="00C3076E"/>
    <w:rsid w:val="00C30A54"/>
    <w:rsid w:val="00C3172A"/>
    <w:rsid w:val="00C32653"/>
    <w:rsid w:val="00C33F9D"/>
    <w:rsid w:val="00C34AD6"/>
    <w:rsid w:val="00C36667"/>
    <w:rsid w:val="00C3782D"/>
    <w:rsid w:val="00C41A83"/>
    <w:rsid w:val="00C4342B"/>
    <w:rsid w:val="00C47768"/>
    <w:rsid w:val="00C51964"/>
    <w:rsid w:val="00C5254A"/>
    <w:rsid w:val="00C54DCD"/>
    <w:rsid w:val="00C555BA"/>
    <w:rsid w:val="00C5563E"/>
    <w:rsid w:val="00C56235"/>
    <w:rsid w:val="00C56BC0"/>
    <w:rsid w:val="00C61344"/>
    <w:rsid w:val="00C61572"/>
    <w:rsid w:val="00C61B0C"/>
    <w:rsid w:val="00C62090"/>
    <w:rsid w:val="00C66182"/>
    <w:rsid w:val="00C701FE"/>
    <w:rsid w:val="00C7065F"/>
    <w:rsid w:val="00C70B33"/>
    <w:rsid w:val="00C7151E"/>
    <w:rsid w:val="00C71E78"/>
    <w:rsid w:val="00C722C6"/>
    <w:rsid w:val="00C7250E"/>
    <w:rsid w:val="00C75074"/>
    <w:rsid w:val="00C76BFE"/>
    <w:rsid w:val="00C77E5B"/>
    <w:rsid w:val="00C77FF0"/>
    <w:rsid w:val="00C80123"/>
    <w:rsid w:val="00C811E9"/>
    <w:rsid w:val="00C81764"/>
    <w:rsid w:val="00C8208C"/>
    <w:rsid w:val="00C822A2"/>
    <w:rsid w:val="00C82C4B"/>
    <w:rsid w:val="00C82C89"/>
    <w:rsid w:val="00C839D5"/>
    <w:rsid w:val="00C847E3"/>
    <w:rsid w:val="00C85ACE"/>
    <w:rsid w:val="00C86DBE"/>
    <w:rsid w:val="00C8716C"/>
    <w:rsid w:val="00C9314B"/>
    <w:rsid w:val="00C936F6"/>
    <w:rsid w:val="00C94212"/>
    <w:rsid w:val="00C95E29"/>
    <w:rsid w:val="00C96634"/>
    <w:rsid w:val="00C96FA6"/>
    <w:rsid w:val="00C975DF"/>
    <w:rsid w:val="00CA1443"/>
    <w:rsid w:val="00CA224E"/>
    <w:rsid w:val="00CA23C6"/>
    <w:rsid w:val="00CA3866"/>
    <w:rsid w:val="00CA3F6F"/>
    <w:rsid w:val="00CA4F0E"/>
    <w:rsid w:val="00CA562C"/>
    <w:rsid w:val="00CA629C"/>
    <w:rsid w:val="00CA6BD7"/>
    <w:rsid w:val="00CB180F"/>
    <w:rsid w:val="00CB1B56"/>
    <w:rsid w:val="00CB2ABD"/>
    <w:rsid w:val="00CB323E"/>
    <w:rsid w:val="00CB36F9"/>
    <w:rsid w:val="00CB387A"/>
    <w:rsid w:val="00CB3A96"/>
    <w:rsid w:val="00CB428F"/>
    <w:rsid w:val="00CB53B5"/>
    <w:rsid w:val="00CB5A86"/>
    <w:rsid w:val="00CB5DB4"/>
    <w:rsid w:val="00CB714E"/>
    <w:rsid w:val="00CC063A"/>
    <w:rsid w:val="00CC10B1"/>
    <w:rsid w:val="00CC11B0"/>
    <w:rsid w:val="00CC1271"/>
    <w:rsid w:val="00CC1C1E"/>
    <w:rsid w:val="00CC2560"/>
    <w:rsid w:val="00CC30BE"/>
    <w:rsid w:val="00CC3D78"/>
    <w:rsid w:val="00CC59C5"/>
    <w:rsid w:val="00CC5D29"/>
    <w:rsid w:val="00CC65EB"/>
    <w:rsid w:val="00CC6BA0"/>
    <w:rsid w:val="00CC72A9"/>
    <w:rsid w:val="00CD0B55"/>
    <w:rsid w:val="00CD1083"/>
    <w:rsid w:val="00CD34E5"/>
    <w:rsid w:val="00CD3547"/>
    <w:rsid w:val="00CD44D0"/>
    <w:rsid w:val="00CD4B76"/>
    <w:rsid w:val="00CD565B"/>
    <w:rsid w:val="00CD61BF"/>
    <w:rsid w:val="00CD67C8"/>
    <w:rsid w:val="00CD6DCC"/>
    <w:rsid w:val="00CD6EF4"/>
    <w:rsid w:val="00CD7772"/>
    <w:rsid w:val="00CD79D3"/>
    <w:rsid w:val="00CE0351"/>
    <w:rsid w:val="00CE1296"/>
    <w:rsid w:val="00CE23A8"/>
    <w:rsid w:val="00CE2E18"/>
    <w:rsid w:val="00CE395B"/>
    <w:rsid w:val="00CE3F7E"/>
    <w:rsid w:val="00CE4743"/>
    <w:rsid w:val="00CF0D95"/>
    <w:rsid w:val="00CF1947"/>
    <w:rsid w:val="00CF1C96"/>
    <w:rsid w:val="00CF30FC"/>
    <w:rsid w:val="00CF5214"/>
    <w:rsid w:val="00CF5527"/>
    <w:rsid w:val="00CF5E3E"/>
    <w:rsid w:val="00CF6254"/>
    <w:rsid w:val="00CF67C7"/>
    <w:rsid w:val="00CF746C"/>
    <w:rsid w:val="00D00892"/>
    <w:rsid w:val="00D017C6"/>
    <w:rsid w:val="00D02072"/>
    <w:rsid w:val="00D02300"/>
    <w:rsid w:val="00D023B6"/>
    <w:rsid w:val="00D025BE"/>
    <w:rsid w:val="00D02707"/>
    <w:rsid w:val="00D03853"/>
    <w:rsid w:val="00D04A46"/>
    <w:rsid w:val="00D05757"/>
    <w:rsid w:val="00D05D5F"/>
    <w:rsid w:val="00D1090F"/>
    <w:rsid w:val="00D11720"/>
    <w:rsid w:val="00D1219F"/>
    <w:rsid w:val="00D1392B"/>
    <w:rsid w:val="00D15EF3"/>
    <w:rsid w:val="00D16339"/>
    <w:rsid w:val="00D166AC"/>
    <w:rsid w:val="00D16FB8"/>
    <w:rsid w:val="00D1716C"/>
    <w:rsid w:val="00D1718E"/>
    <w:rsid w:val="00D17CEB"/>
    <w:rsid w:val="00D207B3"/>
    <w:rsid w:val="00D21246"/>
    <w:rsid w:val="00D235DD"/>
    <w:rsid w:val="00D24065"/>
    <w:rsid w:val="00D242A7"/>
    <w:rsid w:val="00D255E2"/>
    <w:rsid w:val="00D25C34"/>
    <w:rsid w:val="00D26CD1"/>
    <w:rsid w:val="00D27ECA"/>
    <w:rsid w:val="00D30CAD"/>
    <w:rsid w:val="00D30EFE"/>
    <w:rsid w:val="00D317AF"/>
    <w:rsid w:val="00D33B2E"/>
    <w:rsid w:val="00D3413C"/>
    <w:rsid w:val="00D34375"/>
    <w:rsid w:val="00D35049"/>
    <w:rsid w:val="00D35568"/>
    <w:rsid w:val="00D35702"/>
    <w:rsid w:val="00D37B3D"/>
    <w:rsid w:val="00D37EA1"/>
    <w:rsid w:val="00D40307"/>
    <w:rsid w:val="00D40556"/>
    <w:rsid w:val="00D416CC"/>
    <w:rsid w:val="00D429CF"/>
    <w:rsid w:val="00D42C1A"/>
    <w:rsid w:val="00D432AB"/>
    <w:rsid w:val="00D43AF4"/>
    <w:rsid w:val="00D4417A"/>
    <w:rsid w:val="00D46573"/>
    <w:rsid w:val="00D5294D"/>
    <w:rsid w:val="00D53B19"/>
    <w:rsid w:val="00D55644"/>
    <w:rsid w:val="00D55DC1"/>
    <w:rsid w:val="00D56C00"/>
    <w:rsid w:val="00D61070"/>
    <w:rsid w:val="00D61549"/>
    <w:rsid w:val="00D61583"/>
    <w:rsid w:val="00D61C20"/>
    <w:rsid w:val="00D61CE6"/>
    <w:rsid w:val="00D6328D"/>
    <w:rsid w:val="00D6342C"/>
    <w:rsid w:val="00D63C55"/>
    <w:rsid w:val="00D63DCE"/>
    <w:rsid w:val="00D65D24"/>
    <w:rsid w:val="00D67EB5"/>
    <w:rsid w:val="00D67F32"/>
    <w:rsid w:val="00D722AE"/>
    <w:rsid w:val="00D726D7"/>
    <w:rsid w:val="00D7356B"/>
    <w:rsid w:val="00D746C8"/>
    <w:rsid w:val="00D759E0"/>
    <w:rsid w:val="00D7753E"/>
    <w:rsid w:val="00D77AF2"/>
    <w:rsid w:val="00D805FB"/>
    <w:rsid w:val="00D810D1"/>
    <w:rsid w:val="00D819BE"/>
    <w:rsid w:val="00D82485"/>
    <w:rsid w:val="00D82A16"/>
    <w:rsid w:val="00D8322A"/>
    <w:rsid w:val="00D836FD"/>
    <w:rsid w:val="00D845B7"/>
    <w:rsid w:val="00D86739"/>
    <w:rsid w:val="00D870CA"/>
    <w:rsid w:val="00D87313"/>
    <w:rsid w:val="00D87629"/>
    <w:rsid w:val="00D90D2F"/>
    <w:rsid w:val="00D91507"/>
    <w:rsid w:val="00D91ED8"/>
    <w:rsid w:val="00D92503"/>
    <w:rsid w:val="00D94113"/>
    <w:rsid w:val="00D943C2"/>
    <w:rsid w:val="00D944FB"/>
    <w:rsid w:val="00D94722"/>
    <w:rsid w:val="00D95ED3"/>
    <w:rsid w:val="00DA1296"/>
    <w:rsid w:val="00DA1C9F"/>
    <w:rsid w:val="00DA30A0"/>
    <w:rsid w:val="00DA3421"/>
    <w:rsid w:val="00DA3579"/>
    <w:rsid w:val="00DA547C"/>
    <w:rsid w:val="00DA59EB"/>
    <w:rsid w:val="00DA661E"/>
    <w:rsid w:val="00DA73CA"/>
    <w:rsid w:val="00DB04C9"/>
    <w:rsid w:val="00DB0E20"/>
    <w:rsid w:val="00DB2E45"/>
    <w:rsid w:val="00DB4924"/>
    <w:rsid w:val="00DB5013"/>
    <w:rsid w:val="00DB5580"/>
    <w:rsid w:val="00DB64DF"/>
    <w:rsid w:val="00DB7170"/>
    <w:rsid w:val="00DB7174"/>
    <w:rsid w:val="00DC0317"/>
    <w:rsid w:val="00DC13C8"/>
    <w:rsid w:val="00DC1EF3"/>
    <w:rsid w:val="00DC250D"/>
    <w:rsid w:val="00DC2CE2"/>
    <w:rsid w:val="00DC2FEE"/>
    <w:rsid w:val="00DC31D9"/>
    <w:rsid w:val="00DC457D"/>
    <w:rsid w:val="00DC4624"/>
    <w:rsid w:val="00DC4820"/>
    <w:rsid w:val="00DC5958"/>
    <w:rsid w:val="00DC5B5B"/>
    <w:rsid w:val="00DC62A8"/>
    <w:rsid w:val="00DD03CE"/>
    <w:rsid w:val="00DD0846"/>
    <w:rsid w:val="00DD0BA7"/>
    <w:rsid w:val="00DD112F"/>
    <w:rsid w:val="00DD1C2E"/>
    <w:rsid w:val="00DD3003"/>
    <w:rsid w:val="00DD311A"/>
    <w:rsid w:val="00DD3C27"/>
    <w:rsid w:val="00DD4289"/>
    <w:rsid w:val="00DD4BDD"/>
    <w:rsid w:val="00DD54BA"/>
    <w:rsid w:val="00DD7F32"/>
    <w:rsid w:val="00DE01B6"/>
    <w:rsid w:val="00DE0206"/>
    <w:rsid w:val="00DE0500"/>
    <w:rsid w:val="00DE1419"/>
    <w:rsid w:val="00DE222B"/>
    <w:rsid w:val="00DE66F4"/>
    <w:rsid w:val="00DE6CDD"/>
    <w:rsid w:val="00DF14D9"/>
    <w:rsid w:val="00DF1C3A"/>
    <w:rsid w:val="00DF3E23"/>
    <w:rsid w:val="00DF40F9"/>
    <w:rsid w:val="00DF5187"/>
    <w:rsid w:val="00DF54F3"/>
    <w:rsid w:val="00DF610F"/>
    <w:rsid w:val="00E00E16"/>
    <w:rsid w:val="00E018C4"/>
    <w:rsid w:val="00E03075"/>
    <w:rsid w:val="00E04381"/>
    <w:rsid w:val="00E055D9"/>
    <w:rsid w:val="00E06A41"/>
    <w:rsid w:val="00E137FF"/>
    <w:rsid w:val="00E13980"/>
    <w:rsid w:val="00E150DE"/>
    <w:rsid w:val="00E1586F"/>
    <w:rsid w:val="00E1616C"/>
    <w:rsid w:val="00E17123"/>
    <w:rsid w:val="00E17672"/>
    <w:rsid w:val="00E224D2"/>
    <w:rsid w:val="00E236BD"/>
    <w:rsid w:val="00E237F3"/>
    <w:rsid w:val="00E23F7F"/>
    <w:rsid w:val="00E24B43"/>
    <w:rsid w:val="00E257DE"/>
    <w:rsid w:val="00E2621C"/>
    <w:rsid w:val="00E30CDB"/>
    <w:rsid w:val="00E3107D"/>
    <w:rsid w:val="00E31BC6"/>
    <w:rsid w:val="00E327BA"/>
    <w:rsid w:val="00E337D8"/>
    <w:rsid w:val="00E347F6"/>
    <w:rsid w:val="00E35522"/>
    <w:rsid w:val="00E376DD"/>
    <w:rsid w:val="00E3792A"/>
    <w:rsid w:val="00E402D9"/>
    <w:rsid w:val="00E41424"/>
    <w:rsid w:val="00E41AE8"/>
    <w:rsid w:val="00E452E9"/>
    <w:rsid w:val="00E45D48"/>
    <w:rsid w:val="00E479EB"/>
    <w:rsid w:val="00E500A9"/>
    <w:rsid w:val="00E5216C"/>
    <w:rsid w:val="00E535AF"/>
    <w:rsid w:val="00E5475A"/>
    <w:rsid w:val="00E54D28"/>
    <w:rsid w:val="00E55212"/>
    <w:rsid w:val="00E56127"/>
    <w:rsid w:val="00E56D93"/>
    <w:rsid w:val="00E57611"/>
    <w:rsid w:val="00E578CC"/>
    <w:rsid w:val="00E579EE"/>
    <w:rsid w:val="00E57C50"/>
    <w:rsid w:val="00E619F5"/>
    <w:rsid w:val="00E626AE"/>
    <w:rsid w:val="00E62A13"/>
    <w:rsid w:val="00E6361E"/>
    <w:rsid w:val="00E63A66"/>
    <w:rsid w:val="00E63FE9"/>
    <w:rsid w:val="00E648A8"/>
    <w:rsid w:val="00E64E16"/>
    <w:rsid w:val="00E70BA5"/>
    <w:rsid w:val="00E75AB8"/>
    <w:rsid w:val="00E76748"/>
    <w:rsid w:val="00E804D8"/>
    <w:rsid w:val="00E825B4"/>
    <w:rsid w:val="00E85C9A"/>
    <w:rsid w:val="00E863C3"/>
    <w:rsid w:val="00E86434"/>
    <w:rsid w:val="00E86E88"/>
    <w:rsid w:val="00E878A8"/>
    <w:rsid w:val="00E92B7A"/>
    <w:rsid w:val="00E93925"/>
    <w:rsid w:val="00E94173"/>
    <w:rsid w:val="00E94E09"/>
    <w:rsid w:val="00E951B1"/>
    <w:rsid w:val="00E9542A"/>
    <w:rsid w:val="00E9576E"/>
    <w:rsid w:val="00E968B5"/>
    <w:rsid w:val="00EA04F4"/>
    <w:rsid w:val="00EA1CD8"/>
    <w:rsid w:val="00EA2E25"/>
    <w:rsid w:val="00EA3064"/>
    <w:rsid w:val="00EA474A"/>
    <w:rsid w:val="00EA5409"/>
    <w:rsid w:val="00EA5C1D"/>
    <w:rsid w:val="00EA6036"/>
    <w:rsid w:val="00EA6842"/>
    <w:rsid w:val="00EA6AF1"/>
    <w:rsid w:val="00EB0591"/>
    <w:rsid w:val="00EB1390"/>
    <w:rsid w:val="00EB145C"/>
    <w:rsid w:val="00EB1758"/>
    <w:rsid w:val="00EB4FBA"/>
    <w:rsid w:val="00EB5247"/>
    <w:rsid w:val="00EB5B38"/>
    <w:rsid w:val="00EB60B8"/>
    <w:rsid w:val="00EB748E"/>
    <w:rsid w:val="00EB7801"/>
    <w:rsid w:val="00EC054D"/>
    <w:rsid w:val="00EC092C"/>
    <w:rsid w:val="00EC0D9B"/>
    <w:rsid w:val="00EC2F56"/>
    <w:rsid w:val="00EC5B33"/>
    <w:rsid w:val="00EC6B09"/>
    <w:rsid w:val="00EC7202"/>
    <w:rsid w:val="00EC749F"/>
    <w:rsid w:val="00EC78BD"/>
    <w:rsid w:val="00EC7F57"/>
    <w:rsid w:val="00ED013B"/>
    <w:rsid w:val="00ED03AA"/>
    <w:rsid w:val="00ED0813"/>
    <w:rsid w:val="00ED2999"/>
    <w:rsid w:val="00ED456A"/>
    <w:rsid w:val="00ED4A23"/>
    <w:rsid w:val="00ED720F"/>
    <w:rsid w:val="00ED7D2E"/>
    <w:rsid w:val="00EE063A"/>
    <w:rsid w:val="00EE0680"/>
    <w:rsid w:val="00EE093C"/>
    <w:rsid w:val="00EE122E"/>
    <w:rsid w:val="00EE1CFB"/>
    <w:rsid w:val="00EE2EA0"/>
    <w:rsid w:val="00EE4E2C"/>
    <w:rsid w:val="00EE5069"/>
    <w:rsid w:val="00EE5BB0"/>
    <w:rsid w:val="00EE5E38"/>
    <w:rsid w:val="00EE734D"/>
    <w:rsid w:val="00EE78B6"/>
    <w:rsid w:val="00EE7EEB"/>
    <w:rsid w:val="00EF005C"/>
    <w:rsid w:val="00EF04B7"/>
    <w:rsid w:val="00EF0E4A"/>
    <w:rsid w:val="00EF1C0D"/>
    <w:rsid w:val="00EF261B"/>
    <w:rsid w:val="00EF265D"/>
    <w:rsid w:val="00EF285D"/>
    <w:rsid w:val="00EF3F43"/>
    <w:rsid w:val="00EF4A74"/>
    <w:rsid w:val="00EF79DE"/>
    <w:rsid w:val="00F02165"/>
    <w:rsid w:val="00F02798"/>
    <w:rsid w:val="00F03656"/>
    <w:rsid w:val="00F062BD"/>
    <w:rsid w:val="00F07582"/>
    <w:rsid w:val="00F07758"/>
    <w:rsid w:val="00F10A9D"/>
    <w:rsid w:val="00F11987"/>
    <w:rsid w:val="00F14C5A"/>
    <w:rsid w:val="00F15FAB"/>
    <w:rsid w:val="00F1730A"/>
    <w:rsid w:val="00F17320"/>
    <w:rsid w:val="00F1744A"/>
    <w:rsid w:val="00F23995"/>
    <w:rsid w:val="00F252D3"/>
    <w:rsid w:val="00F256ED"/>
    <w:rsid w:val="00F25C71"/>
    <w:rsid w:val="00F26F11"/>
    <w:rsid w:val="00F3142A"/>
    <w:rsid w:val="00F31E15"/>
    <w:rsid w:val="00F326DA"/>
    <w:rsid w:val="00F32A1F"/>
    <w:rsid w:val="00F32DAB"/>
    <w:rsid w:val="00F33A80"/>
    <w:rsid w:val="00F33CE9"/>
    <w:rsid w:val="00F34018"/>
    <w:rsid w:val="00F348D1"/>
    <w:rsid w:val="00F35152"/>
    <w:rsid w:val="00F35834"/>
    <w:rsid w:val="00F378C7"/>
    <w:rsid w:val="00F40685"/>
    <w:rsid w:val="00F40C45"/>
    <w:rsid w:val="00F40EC5"/>
    <w:rsid w:val="00F412FE"/>
    <w:rsid w:val="00F415CD"/>
    <w:rsid w:val="00F423F3"/>
    <w:rsid w:val="00F43845"/>
    <w:rsid w:val="00F44F74"/>
    <w:rsid w:val="00F4654D"/>
    <w:rsid w:val="00F4710E"/>
    <w:rsid w:val="00F4777F"/>
    <w:rsid w:val="00F50DA1"/>
    <w:rsid w:val="00F51B73"/>
    <w:rsid w:val="00F52610"/>
    <w:rsid w:val="00F52C9A"/>
    <w:rsid w:val="00F531D4"/>
    <w:rsid w:val="00F54CAB"/>
    <w:rsid w:val="00F54CF0"/>
    <w:rsid w:val="00F54E48"/>
    <w:rsid w:val="00F55747"/>
    <w:rsid w:val="00F55892"/>
    <w:rsid w:val="00F566E6"/>
    <w:rsid w:val="00F56953"/>
    <w:rsid w:val="00F576F1"/>
    <w:rsid w:val="00F60892"/>
    <w:rsid w:val="00F60AC9"/>
    <w:rsid w:val="00F628DE"/>
    <w:rsid w:val="00F62AD7"/>
    <w:rsid w:val="00F63717"/>
    <w:rsid w:val="00F63DE6"/>
    <w:rsid w:val="00F65636"/>
    <w:rsid w:val="00F65F0D"/>
    <w:rsid w:val="00F6647E"/>
    <w:rsid w:val="00F66836"/>
    <w:rsid w:val="00F672C5"/>
    <w:rsid w:val="00F6784F"/>
    <w:rsid w:val="00F67E1B"/>
    <w:rsid w:val="00F7001D"/>
    <w:rsid w:val="00F7036F"/>
    <w:rsid w:val="00F71A99"/>
    <w:rsid w:val="00F73654"/>
    <w:rsid w:val="00F758C8"/>
    <w:rsid w:val="00F75D24"/>
    <w:rsid w:val="00F7733E"/>
    <w:rsid w:val="00F8031E"/>
    <w:rsid w:val="00F810F7"/>
    <w:rsid w:val="00F82796"/>
    <w:rsid w:val="00F8439D"/>
    <w:rsid w:val="00F86FF5"/>
    <w:rsid w:val="00F87255"/>
    <w:rsid w:val="00F877F2"/>
    <w:rsid w:val="00F900AF"/>
    <w:rsid w:val="00F90468"/>
    <w:rsid w:val="00F9059D"/>
    <w:rsid w:val="00F9094D"/>
    <w:rsid w:val="00F92218"/>
    <w:rsid w:val="00F92E4F"/>
    <w:rsid w:val="00F9346D"/>
    <w:rsid w:val="00F9388C"/>
    <w:rsid w:val="00F93947"/>
    <w:rsid w:val="00F93E36"/>
    <w:rsid w:val="00F93E64"/>
    <w:rsid w:val="00F94FC2"/>
    <w:rsid w:val="00F96DD9"/>
    <w:rsid w:val="00F971D1"/>
    <w:rsid w:val="00F972EE"/>
    <w:rsid w:val="00FA01F5"/>
    <w:rsid w:val="00FA0529"/>
    <w:rsid w:val="00FA076A"/>
    <w:rsid w:val="00FA3360"/>
    <w:rsid w:val="00FA4128"/>
    <w:rsid w:val="00FA467C"/>
    <w:rsid w:val="00FA4C62"/>
    <w:rsid w:val="00FA765A"/>
    <w:rsid w:val="00FB1CA3"/>
    <w:rsid w:val="00FB233D"/>
    <w:rsid w:val="00FB2464"/>
    <w:rsid w:val="00FB3BFB"/>
    <w:rsid w:val="00FB5D0D"/>
    <w:rsid w:val="00FB67F4"/>
    <w:rsid w:val="00FC04CA"/>
    <w:rsid w:val="00FC28DB"/>
    <w:rsid w:val="00FC32A0"/>
    <w:rsid w:val="00FC3410"/>
    <w:rsid w:val="00FC3FD9"/>
    <w:rsid w:val="00FC438E"/>
    <w:rsid w:val="00FC6919"/>
    <w:rsid w:val="00FC751C"/>
    <w:rsid w:val="00FC7539"/>
    <w:rsid w:val="00FC7777"/>
    <w:rsid w:val="00FD209B"/>
    <w:rsid w:val="00FD2CFF"/>
    <w:rsid w:val="00FD2D57"/>
    <w:rsid w:val="00FD369E"/>
    <w:rsid w:val="00FD4622"/>
    <w:rsid w:val="00FD4988"/>
    <w:rsid w:val="00FD5B33"/>
    <w:rsid w:val="00FD6875"/>
    <w:rsid w:val="00FE0358"/>
    <w:rsid w:val="00FE078B"/>
    <w:rsid w:val="00FE2AB7"/>
    <w:rsid w:val="00FE2DFE"/>
    <w:rsid w:val="00FE313A"/>
    <w:rsid w:val="00FE4168"/>
    <w:rsid w:val="00FE421F"/>
    <w:rsid w:val="00FE52C8"/>
    <w:rsid w:val="00FE5A19"/>
    <w:rsid w:val="00FE5C1B"/>
    <w:rsid w:val="00FE6230"/>
    <w:rsid w:val="00FE7BA7"/>
    <w:rsid w:val="00FE7BB5"/>
    <w:rsid w:val="00FF012D"/>
    <w:rsid w:val="00FF0761"/>
    <w:rsid w:val="00FF0AA7"/>
    <w:rsid w:val="00FF10D2"/>
    <w:rsid w:val="00FF2EDE"/>
    <w:rsid w:val="00FF3080"/>
    <w:rsid w:val="00FF34FC"/>
    <w:rsid w:val="00FF5538"/>
    <w:rsid w:val="00FF6780"/>
    <w:rsid w:val="00FF724C"/>
    <w:rsid w:val="00FF7666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C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0CAE"/>
    <w:rPr>
      <w:color w:val="800080"/>
      <w:u w:val="single"/>
    </w:rPr>
  </w:style>
  <w:style w:type="paragraph" w:customStyle="1" w:styleId="xl65">
    <w:name w:val="xl65"/>
    <w:basedOn w:val="a"/>
    <w:rsid w:val="000C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C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C0CA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0CA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0CA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0CA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C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C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4743</Words>
  <Characters>27041</Characters>
  <Application>Microsoft Office Word</Application>
  <DocSecurity>0</DocSecurity>
  <Lines>225</Lines>
  <Paragraphs>63</Paragraphs>
  <ScaleCrop>false</ScaleCrop>
  <Company>Microsoft</Company>
  <LinksUpToDate>false</LinksUpToDate>
  <CharactersWithSpaces>31721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2017-08-02T07:12:00Z</dcterms:created>
  <dcterms:modified xsi:type="dcterms:W3CDTF">2017-08-02T07:21:00Z</dcterms:modified>
</cp:coreProperties>
</file>