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601" w:type="dxa"/>
        <w:tblLook w:val="04A0"/>
      </w:tblPr>
      <w:tblGrid>
        <w:gridCol w:w="2392"/>
        <w:gridCol w:w="3137"/>
        <w:gridCol w:w="2126"/>
        <w:gridCol w:w="2693"/>
      </w:tblGrid>
      <w:tr w:rsidR="004D41FC" w:rsidTr="004D41FC">
        <w:tc>
          <w:tcPr>
            <w:tcW w:w="2392" w:type="dxa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1FC">
              <w:rPr>
                <w:rFonts w:ascii="Times New Roman" w:hAnsi="Times New Roman" w:cs="Times New Roman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3137" w:type="dxa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1FC">
              <w:rPr>
                <w:rFonts w:ascii="Times New Roman" w:hAnsi="Times New Roman" w:cs="Times New Roman"/>
                <w:b/>
                <w:sz w:val="28"/>
                <w:szCs w:val="28"/>
              </w:rPr>
              <w:t>Сортамент/ Размер детали</w:t>
            </w:r>
          </w:p>
        </w:tc>
        <w:tc>
          <w:tcPr>
            <w:tcW w:w="2126" w:type="dxa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1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 изделие</w:t>
            </w:r>
          </w:p>
        </w:tc>
        <w:tc>
          <w:tcPr>
            <w:tcW w:w="2693" w:type="dxa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1FC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D41FC" w:rsidTr="004D41FC">
        <w:trPr>
          <w:trHeight w:val="622"/>
        </w:trPr>
        <w:tc>
          <w:tcPr>
            <w:tcW w:w="10348" w:type="dxa"/>
            <w:gridSpan w:val="4"/>
            <w:vAlign w:val="center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Д16Т или </w:t>
            </w:r>
            <w:r w:rsidRPr="004D41FC">
              <w:rPr>
                <w:rFonts w:ascii="Times New Roman" w:hAnsi="Times New Roman" w:cs="Times New Roman"/>
                <w:bCs/>
                <w:sz w:val="24"/>
                <w:szCs w:val="24"/>
              </w:rPr>
              <w:t>АМг</w:t>
            </w:r>
            <w:proofErr w:type="gramStart"/>
            <w:r w:rsidRPr="004D41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4D4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(хуже обрабатывается)</w:t>
            </w: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Круг Ø35х240* или  Ø40х240*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Распределительная крышка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Круг Ø75х80*</w:t>
            </w:r>
          </w:p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(возможен Ø70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rPr>
          <w:trHeight w:val="990"/>
        </w:trPr>
        <w:tc>
          <w:tcPr>
            <w:tcW w:w="10348" w:type="dxa"/>
            <w:gridSpan w:val="4"/>
            <w:vAlign w:val="center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Коррозионностойкая</w:t>
            </w:r>
            <w:proofErr w:type="spell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сталь</w:t>
            </w:r>
          </w:p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12Х18Н10Т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08Х18Н10 (AISI 304) или (AISI201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дешевле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20-30%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Труба верхняя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Труба  Ø16х1,5х243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Труба нижняя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Труба  Ø18х2,0х190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Втука</w:t>
            </w:r>
            <w:proofErr w:type="spell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резьбовая</w:t>
            </w:r>
            <w:proofErr w:type="gram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1 (для труб)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Труба  Ø18х2,0х16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Втука</w:t>
            </w:r>
            <w:proofErr w:type="spell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резьбовая</w:t>
            </w:r>
            <w:proofErr w:type="gram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2 (для продувки и шланга)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Труба  Ø18х2,0х5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Фильтр нижний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Круг Ø25х</w:t>
            </w:r>
            <w:r w:rsidRPr="004D4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Ø25</w:t>
            </w:r>
            <w:r w:rsidRPr="004D4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Втулка гладкая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Круг Ø17х33* 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Ø17</w:t>
            </w:r>
            <w:r w:rsidRPr="004D4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8E" w:rsidTr="00C33207">
        <w:tc>
          <w:tcPr>
            <w:tcW w:w="10348" w:type="dxa"/>
            <w:gridSpan w:val="4"/>
          </w:tcPr>
          <w:p w:rsidR="00BC538E" w:rsidRDefault="00BC538E" w:rsidP="00BC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Корро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зионностойкая</w:t>
            </w:r>
            <w:proofErr w:type="spell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 сталь</w:t>
            </w:r>
            <w:r w:rsidRPr="00BC538E">
              <w:rPr>
                <w:rFonts w:ascii="Times New Roman" w:hAnsi="Times New Roman" w:cs="Times New Roman"/>
                <w:sz w:val="24"/>
                <w:szCs w:val="24"/>
              </w:rPr>
              <w:t xml:space="preserve"> мартенситного класса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магнитится</w:t>
            </w:r>
            <w:r w:rsidRPr="00BC53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38E" w:rsidRDefault="00BC538E" w:rsidP="00BC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38E">
              <w:rPr>
                <w:rFonts w:ascii="Times New Roman" w:hAnsi="Times New Roman" w:cs="Times New Roman"/>
                <w:sz w:val="24"/>
                <w:szCs w:val="24"/>
              </w:rPr>
              <w:t>Стали 20Х13, 30Х13, 40Х13</w:t>
            </w:r>
          </w:p>
          <w:p w:rsidR="00BC538E" w:rsidRPr="004D41FC" w:rsidRDefault="00BC538E" w:rsidP="00BC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38E">
              <w:rPr>
                <w:rFonts w:ascii="Times New Roman" w:hAnsi="Times New Roman" w:cs="Times New Roman"/>
                <w:sz w:val="24"/>
                <w:szCs w:val="24"/>
              </w:rPr>
              <w:t>08Х13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C538E">
              <w:rPr>
                <w:rFonts w:ascii="Times New Roman" w:hAnsi="Times New Roman" w:cs="Times New Roman"/>
                <w:sz w:val="24"/>
                <w:szCs w:val="24"/>
              </w:rPr>
              <w:t>AISI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(это улучшенная версия </w:t>
            </w:r>
            <w:r w:rsidRPr="00BC538E">
              <w:rPr>
                <w:rFonts w:ascii="Times New Roman" w:hAnsi="Times New Roman" w:cs="Times New Roman"/>
                <w:sz w:val="24"/>
                <w:szCs w:val="24"/>
              </w:rPr>
              <w:t>08Х17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часто применяется в пищевой промышленности)</w:t>
            </w: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Наконечник для шланга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Круг Ø16х63* 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Ø16</w:t>
            </w:r>
            <w:r w:rsidRPr="004D4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Наконечник продувки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Круг Ø19х41* </w:t>
            </w:r>
            <w:proofErr w:type="gramStart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Ø19</w:t>
            </w:r>
            <w:r w:rsidRPr="004D4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rPr>
          <w:trHeight w:val="593"/>
        </w:trPr>
        <w:tc>
          <w:tcPr>
            <w:tcW w:w="10348" w:type="dxa"/>
            <w:gridSpan w:val="4"/>
            <w:vAlign w:val="center"/>
          </w:tcPr>
          <w:p w:rsidR="004D41FC" w:rsidRPr="004D41FC" w:rsidRDefault="004D41FC" w:rsidP="004D4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Остальное</w:t>
            </w: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3137" w:type="dxa"/>
          </w:tcPr>
          <w:p w:rsidR="004D41FC" w:rsidRPr="004D41FC" w:rsidRDefault="004D41FC" w:rsidP="00BC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Кольцо Ø15хØ</w:t>
            </w:r>
            <w:r w:rsidR="00BC5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2?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4D41FC">
        <w:tc>
          <w:tcPr>
            <w:tcW w:w="2392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Шар фторопластовый</w:t>
            </w:r>
          </w:p>
        </w:tc>
        <w:tc>
          <w:tcPr>
            <w:tcW w:w="3137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Шар Ø10</w:t>
            </w:r>
          </w:p>
        </w:tc>
        <w:tc>
          <w:tcPr>
            <w:tcW w:w="2126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E76449">
        <w:tc>
          <w:tcPr>
            <w:tcW w:w="10348" w:type="dxa"/>
            <w:gridSpan w:val="4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C" w:rsidTr="00E76449">
        <w:tc>
          <w:tcPr>
            <w:tcW w:w="10348" w:type="dxa"/>
            <w:gridSpan w:val="4"/>
          </w:tcPr>
          <w:p w:rsidR="004D41FC" w:rsidRPr="004D41FC" w:rsidRDefault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4D41FC" w:rsidRDefault="004D41FC" w:rsidP="004D41FC">
            <w:pPr>
              <w:tabs>
                <w:tab w:val="left" w:pos="81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1F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D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увеличена по 10 мм на сторону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(Уточнить у токаря)</w:t>
            </w:r>
          </w:p>
          <w:p w:rsidR="004D41FC" w:rsidRPr="004D41FC" w:rsidRDefault="004D41FC" w:rsidP="004D41FC">
            <w:pPr>
              <w:tabs>
                <w:tab w:val="left" w:pos="81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1FC" w:rsidRPr="004D41FC" w:rsidRDefault="004D41FC" w:rsidP="004D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52A" w:rsidRDefault="0098652A"/>
    <w:sectPr w:rsidR="0098652A" w:rsidSect="0098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27A9"/>
    <w:multiLevelType w:val="hybridMultilevel"/>
    <w:tmpl w:val="EA346566"/>
    <w:lvl w:ilvl="0" w:tplc="E45C64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41FC"/>
    <w:rsid w:val="000008BD"/>
    <w:rsid w:val="00003764"/>
    <w:rsid w:val="00004E75"/>
    <w:rsid w:val="0000727D"/>
    <w:rsid w:val="00007DF5"/>
    <w:rsid w:val="0001136C"/>
    <w:rsid w:val="00016E26"/>
    <w:rsid w:val="000203C4"/>
    <w:rsid w:val="000207CA"/>
    <w:rsid w:val="00022B18"/>
    <w:rsid w:val="000235E7"/>
    <w:rsid w:val="000261E9"/>
    <w:rsid w:val="00031092"/>
    <w:rsid w:val="000316EC"/>
    <w:rsid w:val="0003185F"/>
    <w:rsid w:val="00032D08"/>
    <w:rsid w:val="0003392A"/>
    <w:rsid w:val="00037091"/>
    <w:rsid w:val="00037917"/>
    <w:rsid w:val="00044ACE"/>
    <w:rsid w:val="00044FA8"/>
    <w:rsid w:val="000464CE"/>
    <w:rsid w:val="00046ECC"/>
    <w:rsid w:val="00051A6F"/>
    <w:rsid w:val="00051AB5"/>
    <w:rsid w:val="00052CA5"/>
    <w:rsid w:val="0005438D"/>
    <w:rsid w:val="00055001"/>
    <w:rsid w:val="000602E3"/>
    <w:rsid w:val="00060B19"/>
    <w:rsid w:val="000648AC"/>
    <w:rsid w:val="00064A6B"/>
    <w:rsid w:val="00067689"/>
    <w:rsid w:val="00067858"/>
    <w:rsid w:val="0007071D"/>
    <w:rsid w:val="00072744"/>
    <w:rsid w:val="000778A6"/>
    <w:rsid w:val="00081DA3"/>
    <w:rsid w:val="00082063"/>
    <w:rsid w:val="000820F0"/>
    <w:rsid w:val="0008424E"/>
    <w:rsid w:val="00084E4D"/>
    <w:rsid w:val="000864DA"/>
    <w:rsid w:val="00087074"/>
    <w:rsid w:val="000875D4"/>
    <w:rsid w:val="00094CA0"/>
    <w:rsid w:val="000957CF"/>
    <w:rsid w:val="00096F47"/>
    <w:rsid w:val="000A0E3D"/>
    <w:rsid w:val="000A1816"/>
    <w:rsid w:val="000A56F9"/>
    <w:rsid w:val="000A65F7"/>
    <w:rsid w:val="000A7434"/>
    <w:rsid w:val="000A7825"/>
    <w:rsid w:val="000A7AF8"/>
    <w:rsid w:val="000B07D2"/>
    <w:rsid w:val="000B0AA2"/>
    <w:rsid w:val="000B17B3"/>
    <w:rsid w:val="000B1D75"/>
    <w:rsid w:val="000B21B4"/>
    <w:rsid w:val="000B36AA"/>
    <w:rsid w:val="000B4C9A"/>
    <w:rsid w:val="000B591F"/>
    <w:rsid w:val="000C0B18"/>
    <w:rsid w:val="000C18BE"/>
    <w:rsid w:val="000C1B34"/>
    <w:rsid w:val="000C1E45"/>
    <w:rsid w:val="000C20D6"/>
    <w:rsid w:val="000C2ECD"/>
    <w:rsid w:val="000C5837"/>
    <w:rsid w:val="000C6336"/>
    <w:rsid w:val="000D2061"/>
    <w:rsid w:val="000D47FE"/>
    <w:rsid w:val="000D5453"/>
    <w:rsid w:val="000D61C6"/>
    <w:rsid w:val="000E002B"/>
    <w:rsid w:val="000E3E7F"/>
    <w:rsid w:val="000E64DB"/>
    <w:rsid w:val="000F3BCB"/>
    <w:rsid w:val="000F6A14"/>
    <w:rsid w:val="001007D3"/>
    <w:rsid w:val="001022D6"/>
    <w:rsid w:val="00103B25"/>
    <w:rsid w:val="00103DFC"/>
    <w:rsid w:val="00107049"/>
    <w:rsid w:val="00107A73"/>
    <w:rsid w:val="001115A7"/>
    <w:rsid w:val="0011190B"/>
    <w:rsid w:val="001156F6"/>
    <w:rsid w:val="00117866"/>
    <w:rsid w:val="00121DB6"/>
    <w:rsid w:val="00124807"/>
    <w:rsid w:val="001259D5"/>
    <w:rsid w:val="00127A5F"/>
    <w:rsid w:val="00130A7F"/>
    <w:rsid w:val="00136BFF"/>
    <w:rsid w:val="00136CF6"/>
    <w:rsid w:val="001410BF"/>
    <w:rsid w:val="00141324"/>
    <w:rsid w:val="00141461"/>
    <w:rsid w:val="001415C2"/>
    <w:rsid w:val="00142BC4"/>
    <w:rsid w:val="00145413"/>
    <w:rsid w:val="001462DF"/>
    <w:rsid w:val="00146F39"/>
    <w:rsid w:val="00150FF5"/>
    <w:rsid w:val="00151E75"/>
    <w:rsid w:val="00152774"/>
    <w:rsid w:val="001532A8"/>
    <w:rsid w:val="001542B7"/>
    <w:rsid w:val="00154CE9"/>
    <w:rsid w:val="00155638"/>
    <w:rsid w:val="001577D8"/>
    <w:rsid w:val="001702A8"/>
    <w:rsid w:val="001707D2"/>
    <w:rsid w:val="0017199E"/>
    <w:rsid w:val="00174FF9"/>
    <w:rsid w:val="00181A64"/>
    <w:rsid w:val="00182D4E"/>
    <w:rsid w:val="001840BF"/>
    <w:rsid w:val="001900E5"/>
    <w:rsid w:val="00190F30"/>
    <w:rsid w:val="001915B0"/>
    <w:rsid w:val="001919CA"/>
    <w:rsid w:val="001922AC"/>
    <w:rsid w:val="00195A95"/>
    <w:rsid w:val="00196019"/>
    <w:rsid w:val="001A0983"/>
    <w:rsid w:val="001A2F00"/>
    <w:rsid w:val="001A53D2"/>
    <w:rsid w:val="001B116A"/>
    <w:rsid w:val="001B51E8"/>
    <w:rsid w:val="001B5F82"/>
    <w:rsid w:val="001B747C"/>
    <w:rsid w:val="001B7F71"/>
    <w:rsid w:val="001C1142"/>
    <w:rsid w:val="001C342D"/>
    <w:rsid w:val="001C3E74"/>
    <w:rsid w:val="001C4375"/>
    <w:rsid w:val="001C4CC6"/>
    <w:rsid w:val="001C572E"/>
    <w:rsid w:val="001C6425"/>
    <w:rsid w:val="001D141E"/>
    <w:rsid w:val="001E09FF"/>
    <w:rsid w:val="001E3394"/>
    <w:rsid w:val="001E389A"/>
    <w:rsid w:val="001F4626"/>
    <w:rsid w:val="001F5F1F"/>
    <w:rsid w:val="001F72C8"/>
    <w:rsid w:val="00201B59"/>
    <w:rsid w:val="00202F9C"/>
    <w:rsid w:val="00204127"/>
    <w:rsid w:val="002049D8"/>
    <w:rsid w:val="00204BF2"/>
    <w:rsid w:val="002075D6"/>
    <w:rsid w:val="00210868"/>
    <w:rsid w:val="00210AE4"/>
    <w:rsid w:val="002110DA"/>
    <w:rsid w:val="00212C34"/>
    <w:rsid w:val="00213AD4"/>
    <w:rsid w:val="002141DA"/>
    <w:rsid w:val="0021581F"/>
    <w:rsid w:val="0021694B"/>
    <w:rsid w:val="002175B2"/>
    <w:rsid w:val="00225AE2"/>
    <w:rsid w:val="00233CBD"/>
    <w:rsid w:val="00235833"/>
    <w:rsid w:val="002360EB"/>
    <w:rsid w:val="00236306"/>
    <w:rsid w:val="00240305"/>
    <w:rsid w:val="00242764"/>
    <w:rsid w:val="00242DF5"/>
    <w:rsid w:val="0024367B"/>
    <w:rsid w:val="00243AE1"/>
    <w:rsid w:val="00243C96"/>
    <w:rsid w:val="00244CF7"/>
    <w:rsid w:val="00251375"/>
    <w:rsid w:val="00252976"/>
    <w:rsid w:val="00252B96"/>
    <w:rsid w:val="00253188"/>
    <w:rsid w:val="00260534"/>
    <w:rsid w:val="00262BCD"/>
    <w:rsid w:val="00265DB1"/>
    <w:rsid w:val="002665B2"/>
    <w:rsid w:val="00272576"/>
    <w:rsid w:val="00273019"/>
    <w:rsid w:val="00274C42"/>
    <w:rsid w:val="0028058D"/>
    <w:rsid w:val="002819E9"/>
    <w:rsid w:val="00281DDE"/>
    <w:rsid w:val="00282F26"/>
    <w:rsid w:val="00283003"/>
    <w:rsid w:val="00285695"/>
    <w:rsid w:val="00287045"/>
    <w:rsid w:val="00287E26"/>
    <w:rsid w:val="00291039"/>
    <w:rsid w:val="00293FB4"/>
    <w:rsid w:val="00294D4D"/>
    <w:rsid w:val="002958DF"/>
    <w:rsid w:val="002967D3"/>
    <w:rsid w:val="0029686E"/>
    <w:rsid w:val="002A2CE7"/>
    <w:rsid w:val="002A3769"/>
    <w:rsid w:val="002B5320"/>
    <w:rsid w:val="002C108B"/>
    <w:rsid w:val="002C45E3"/>
    <w:rsid w:val="002D09FD"/>
    <w:rsid w:val="002D21D2"/>
    <w:rsid w:val="002D4715"/>
    <w:rsid w:val="002D4E00"/>
    <w:rsid w:val="002D78FE"/>
    <w:rsid w:val="002E1725"/>
    <w:rsid w:val="002E4324"/>
    <w:rsid w:val="002F2982"/>
    <w:rsid w:val="002F6568"/>
    <w:rsid w:val="002F6861"/>
    <w:rsid w:val="00301045"/>
    <w:rsid w:val="003032DF"/>
    <w:rsid w:val="00303FF6"/>
    <w:rsid w:val="00304F95"/>
    <w:rsid w:val="0030616A"/>
    <w:rsid w:val="0030742D"/>
    <w:rsid w:val="00310789"/>
    <w:rsid w:val="00313311"/>
    <w:rsid w:val="0031396F"/>
    <w:rsid w:val="00315367"/>
    <w:rsid w:val="00321186"/>
    <w:rsid w:val="00325537"/>
    <w:rsid w:val="003272C9"/>
    <w:rsid w:val="0032762A"/>
    <w:rsid w:val="00327DC4"/>
    <w:rsid w:val="003311BD"/>
    <w:rsid w:val="00336D1A"/>
    <w:rsid w:val="00340307"/>
    <w:rsid w:val="00340B19"/>
    <w:rsid w:val="00341297"/>
    <w:rsid w:val="00343B57"/>
    <w:rsid w:val="00345311"/>
    <w:rsid w:val="00345519"/>
    <w:rsid w:val="00351050"/>
    <w:rsid w:val="00351208"/>
    <w:rsid w:val="003532A8"/>
    <w:rsid w:val="003533F1"/>
    <w:rsid w:val="0035589F"/>
    <w:rsid w:val="00356429"/>
    <w:rsid w:val="003573BA"/>
    <w:rsid w:val="00362278"/>
    <w:rsid w:val="0036538A"/>
    <w:rsid w:val="003706EC"/>
    <w:rsid w:val="003719C0"/>
    <w:rsid w:val="003742B8"/>
    <w:rsid w:val="00382500"/>
    <w:rsid w:val="00382B55"/>
    <w:rsid w:val="00383E28"/>
    <w:rsid w:val="00387E02"/>
    <w:rsid w:val="00391E23"/>
    <w:rsid w:val="00392684"/>
    <w:rsid w:val="0039298E"/>
    <w:rsid w:val="00393EB8"/>
    <w:rsid w:val="0039653A"/>
    <w:rsid w:val="003977D0"/>
    <w:rsid w:val="0039784C"/>
    <w:rsid w:val="003A1520"/>
    <w:rsid w:val="003A1B19"/>
    <w:rsid w:val="003A63AF"/>
    <w:rsid w:val="003B069E"/>
    <w:rsid w:val="003B1B54"/>
    <w:rsid w:val="003B2C22"/>
    <w:rsid w:val="003B3897"/>
    <w:rsid w:val="003B4B5E"/>
    <w:rsid w:val="003B55C8"/>
    <w:rsid w:val="003C2B6C"/>
    <w:rsid w:val="003C5D2F"/>
    <w:rsid w:val="003D0AEA"/>
    <w:rsid w:val="003D21D5"/>
    <w:rsid w:val="003D654E"/>
    <w:rsid w:val="003E1483"/>
    <w:rsid w:val="003E26C3"/>
    <w:rsid w:val="003E2BA7"/>
    <w:rsid w:val="003E3B0B"/>
    <w:rsid w:val="003E4FFE"/>
    <w:rsid w:val="003E555B"/>
    <w:rsid w:val="003E5F99"/>
    <w:rsid w:val="003F2CDF"/>
    <w:rsid w:val="003F2E9C"/>
    <w:rsid w:val="003F645C"/>
    <w:rsid w:val="003F7548"/>
    <w:rsid w:val="004064BE"/>
    <w:rsid w:val="004066B1"/>
    <w:rsid w:val="00414B4B"/>
    <w:rsid w:val="0042099D"/>
    <w:rsid w:val="004218EE"/>
    <w:rsid w:val="004218F5"/>
    <w:rsid w:val="00425923"/>
    <w:rsid w:val="00426260"/>
    <w:rsid w:val="00427830"/>
    <w:rsid w:val="00431E50"/>
    <w:rsid w:val="004370A8"/>
    <w:rsid w:val="0044037E"/>
    <w:rsid w:val="00441AF2"/>
    <w:rsid w:val="004420EA"/>
    <w:rsid w:val="0044278F"/>
    <w:rsid w:val="00442E66"/>
    <w:rsid w:val="00442F4F"/>
    <w:rsid w:val="0044598C"/>
    <w:rsid w:val="00450274"/>
    <w:rsid w:val="0045299D"/>
    <w:rsid w:val="00454FDB"/>
    <w:rsid w:val="004552BD"/>
    <w:rsid w:val="00457383"/>
    <w:rsid w:val="00471AE2"/>
    <w:rsid w:val="00473A4F"/>
    <w:rsid w:val="00475598"/>
    <w:rsid w:val="00475C24"/>
    <w:rsid w:val="00476015"/>
    <w:rsid w:val="00476396"/>
    <w:rsid w:val="00476403"/>
    <w:rsid w:val="004814FF"/>
    <w:rsid w:val="00483F3E"/>
    <w:rsid w:val="0048476E"/>
    <w:rsid w:val="00486B98"/>
    <w:rsid w:val="00490242"/>
    <w:rsid w:val="004902A4"/>
    <w:rsid w:val="00492783"/>
    <w:rsid w:val="0049403B"/>
    <w:rsid w:val="00497763"/>
    <w:rsid w:val="004A2FFF"/>
    <w:rsid w:val="004B06E2"/>
    <w:rsid w:val="004B0D13"/>
    <w:rsid w:val="004B12BF"/>
    <w:rsid w:val="004B2E17"/>
    <w:rsid w:val="004B33B2"/>
    <w:rsid w:val="004B4CA2"/>
    <w:rsid w:val="004C1E29"/>
    <w:rsid w:val="004C3260"/>
    <w:rsid w:val="004C3E19"/>
    <w:rsid w:val="004C60DF"/>
    <w:rsid w:val="004D098A"/>
    <w:rsid w:val="004D1274"/>
    <w:rsid w:val="004D28FF"/>
    <w:rsid w:val="004D41FC"/>
    <w:rsid w:val="004D5F4A"/>
    <w:rsid w:val="004E1EA2"/>
    <w:rsid w:val="004E254E"/>
    <w:rsid w:val="004E4A81"/>
    <w:rsid w:val="004E5A07"/>
    <w:rsid w:val="004F0394"/>
    <w:rsid w:val="004F046C"/>
    <w:rsid w:val="004F0ED4"/>
    <w:rsid w:val="004F13B0"/>
    <w:rsid w:val="004F18AA"/>
    <w:rsid w:val="004F1F74"/>
    <w:rsid w:val="004F60B6"/>
    <w:rsid w:val="00500EEE"/>
    <w:rsid w:val="00502CC4"/>
    <w:rsid w:val="0050362A"/>
    <w:rsid w:val="005053E0"/>
    <w:rsid w:val="00506146"/>
    <w:rsid w:val="0050711F"/>
    <w:rsid w:val="00507571"/>
    <w:rsid w:val="005103ED"/>
    <w:rsid w:val="0051210E"/>
    <w:rsid w:val="00514A85"/>
    <w:rsid w:val="00514DCB"/>
    <w:rsid w:val="00517DAC"/>
    <w:rsid w:val="00521B03"/>
    <w:rsid w:val="00523957"/>
    <w:rsid w:val="00524D25"/>
    <w:rsid w:val="00525840"/>
    <w:rsid w:val="00527305"/>
    <w:rsid w:val="00530995"/>
    <w:rsid w:val="00531B7A"/>
    <w:rsid w:val="00532B62"/>
    <w:rsid w:val="0053436B"/>
    <w:rsid w:val="0053720C"/>
    <w:rsid w:val="00541385"/>
    <w:rsid w:val="0054184E"/>
    <w:rsid w:val="005452B7"/>
    <w:rsid w:val="00545A8D"/>
    <w:rsid w:val="00547D48"/>
    <w:rsid w:val="00547DA8"/>
    <w:rsid w:val="00554119"/>
    <w:rsid w:val="00561E01"/>
    <w:rsid w:val="005626AE"/>
    <w:rsid w:val="00563320"/>
    <w:rsid w:val="00563A84"/>
    <w:rsid w:val="0056709E"/>
    <w:rsid w:val="00570375"/>
    <w:rsid w:val="00571200"/>
    <w:rsid w:val="005721F8"/>
    <w:rsid w:val="00574587"/>
    <w:rsid w:val="00574D3E"/>
    <w:rsid w:val="005764E4"/>
    <w:rsid w:val="00585909"/>
    <w:rsid w:val="00585DE3"/>
    <w:rsid w:val="00586928"/>
    <w:rsid w:val="00587C3F"/>
    <w:rsid w:val="005919E3"/>
    <w:rsid w:val="005967B7"/>
    <w:rsid w:val="00597076"/>
    <w:rsid w:val="005A28F1"/>
    <w:rsid w:val="005A2E50"/>
    <w:rsid w:val="005A40A3"/>
    <w:rsid w:val="005A75BB"/>
    <w:rsid w:val="005B526F"/>
    <w:rsid w:val="005B7394"/>
    <w:rsid w:val="005C1380"/>
    <w:rsid w:val="005C64A8"/>
    <w:rsid w:val="005D0984"/>
    <w:rsid w:val="005D0CB8"/>
    <w:rsid w:val="005D51DF"/>
    <w:rsid w:val="005D5AC0"/>
    <w:rsid w:val="005E0B01"/>
    <w:rsid w:val="005E271B"/>
    <w:rsid w:val="005E48EE"/>
    <w:rsid w:val="005E4CD9"/>
    <w:rsid w:val="005E561F"/>
    <w:rsid w:val="005E7728"/>
    <w:rsid w:val="005F0190"/>
    <w:rsid w:val="005F1EDD"/>
    <w:rsid w:val="005F381C"/>
    <w:rsid w:val="005F3B8C"/>
    <w:rsid w:val="005F5223"/>
    <w:rsid w:val="005F5BC9"/>
    <w:rsid w:val="00602216"/>
    <w:rsid w:val="006025B8"/>
    <w:rsid w:val="00603510"/>
    <w:rsid w:val="00604FA2"/>
    <w:rsid w:val="00610680"/>
    <w:rsid w:val="006137F1"/>
    <w:rsid w:val="0061591B"/>
    <w:rsid w:val="00617098"/>
    <w:rsid w:val="006203E1"/>
    <w:rsid w:val="00620B67"/>
    <w:rsid w:val="006215F5"/>
    <w:rsid w:val="00623C6C"/>
    <w:rsid w:val="00623CAD"/>
    <w:rsid w:val="00624770"/>
    <w:rsid w:val="00624EEF"/>
    <w:rsid w:val="006274F8"/>
    <w:rsid w:val="006333D2"/>
    <w:rsid w:val="0063507B"/>
    <w:rsid w:val="00640FBF"/>
    <w:rsid w:val="0064158F"/>
    <w:rsid w:val="006479B1"/>
    <w:rsid w:val="00652BDD"/>
    <w:rsid w:val="00653882"/>
    <w:rsid w:val="006538AA"/>
    <w:rsid w:val="00654805"/>
    <w:rsid w:val="006561DC"/>
    <w:rsid w:val="006568A0"/>
    <w:rsid w:val="0066000A"/>
    <w:rsid w:val="006611CB"/>
    <w:rsid w:val="006613B2"/>
    <w:rsid w:val="006619A5"/>
    <w:rsid w:val="00662701"/>
    <w:rsid w:val="006630F3"/>
    <w:rsid w:val="00674398"/>
    <w:rsid w:val="00676713"/>
    <w:rsid w:val="0067703B"/>
    <w:rsid w:val="00680E73"/>
    <w:rsid w:val="00681480"/>
    <w:rsid w:val="00681CA1"/>
    <w:rsid w:val="00682CA7"/>
    <w:rsid w:val="0068568B"/>
    <w:rsid w:val="00687809"/>
    <w:rsid w:val="00690D25"/>
    <w:rsid w:val="00692D7E"/>
    <w:rsid w:val="00692FE3"/>
    <w:rsid w:val="00695851"/>
    <w:rsid w:val="0069751B"/>
    <w:rsid w:val="006A56A2"/>
    <w:rsid w:val="006A5B40"/>
    <w:rsid w:val="006A72DF"/>
    <w:rsid w:val="006B0059"/>
    <w:rsid w:val="006B11C5"/>
    <w:rsid w:val="006B1697"/>
    <w:rsid w:val="006B2A17"/>
    <w:rsid w:val="006B43F5"/>
    <w:rsid w:val="006B6D14"/>
    <w:rsid w:val="006B7419"/>
    <w:rsid w:val="006B7810"/>
    <w:rsid w:val="006C0402"/>
    <w:rsid w:val="006C08E1"/>
    <w:rsid w:val="006C3A1C"/>
    <w:rsid w:val="006C602A"/>
    <w:rsid w:val="006C7654"/>
    <w:rsid w:val="006D489B"/>
    <w:rsid w:val="006D538F"/>
    <w:rsid w:val="006D699E"/>
    <w:rsid w:val="006E0372"/>
    <w:rsid w:val="006E1542"/>
    <w:rsid w:val="006E3202"/>
    <w:rsid w:val="006E331E"/>
    <w:rsid w:val="006E3A70"/>
    <w:rsid w:val="006E65D7"/>
    <w:rsid w:val="006F0234"/>
    <w:rsid w:val="006F0385"/>
    <w:rsid w:val="006F0E62"/>
    <w:rsid w:val="006F7ADB"/>
    <w:rsid w:val="00701755"/>
    <w:rsid w:val="00701F75"/>
    <w:rsid w:val="007038F6"/>
    <w:rsid w:val="00705CBD"/>
    <w:rsid w:val="007168C4"/>
    <w:rsid w:val="00717E6B"/>
    <w:rsid w:val="00721FA0"/>
    <w:rsid w:val="007245DB"/>
    <w:rsid w:val="00724F86"/>
    <w:rsid w:val="007351D5"/>
    <w:rsid w:val="007364C4"/>
    <w:rsid w:val="00737643"/>
    <w:rsid w:val="00737958"/>
    <w:rsid w:val="00737FDB"/>
    <w:rsid w:val="0074618A"/>
    <w:rsid w:val="00750AF8"/>
    <w:rsid w:val="007518F1"/>
    <w:rsid w:val="0075377A"/>
    <w:rsid w:val="0075421F"/>
    <w:rsid w:val="00756C5E"/>
    <w:rsid w:val="0076025D"/>
    <w:rsid w:val="0077028C"/>
    <w:rsid w:val="007715B2"/>
    <w:rsid w:val="007733D7"/>
    <w:rsid w:val="00777737"/>
    <w:rsid w:val="007836B5"/>
    <w:rsid w:val="00783B57"/>
    <w:rsid w:val="007872A2"/>
    <w:rsid w:val="007875C2"/>
    <w:rsid w:val="0079421E"/>
    <w:rsid w:val="0079458C"/>
    <w:rsid w:val="00794C9C"/>
    <w:rsid w:val="00794E26"/>
    <w:rsid w:val="007951CB"/>
    <w:rsid w:val="007957EA"/>
    <w:rsid w:val="007A273A"/>
    <w:rsid w:val="007A505E"/>
    <w:rsid w:val="007A7E43"/>
    <w:rsid w:val="007B015F"/>
    <w:rsid w:val="007B0186"/>
    <w:rsid w:val="007B0E2E"/>
    <w:rsid w:val="007B3351"/>
    <w:rsid w:val="007B3405"/>
    <w:rsid w:val="007B4BC1"/>
    <w:rsid w:val="007B74A0"/>
    <w:rsid w:val="007C2FAA"/>
    <w:rsid w:val="007C5312"/>
    <w:rsid w:val="007C65B7"/>
    <w:rsid w:val="007C7938"/>
    <w:rsid w:val="007D775E"/>
    <w:rsid w:val="007E0746"/>
    <w:rsid w:val="007E0CCF"/>
    <w:rsid w:val="007E15CE"/>
    <w:rsid w:val="007E19D9"/>
    <w:rsid w:val="007E2AE5"/>
    <w:rsid w:val="007E3C3E"/>
    <w:rsid w:val="007E64A9"/>
    <w:rsid w:val="007E7047"/>
    <w:rsid w:val="007F1B35"/>
    <w:rsid w:val="007F46F0"/>
    <w:rsid w:val="00804071"/>
    <w:rsid w:val="00806EC8"/>
    <w:rsid w:val="00811486"/>
    <w:rsid w:val="0081195D"/>
    <w:rsid w:val="00813056"/>
    <w:rsid w:val="008136DB"/>
    <w:rsid w:val="00813AB1"/>
    <w:rsid w:val="00816B30"/>
    <w:rsid w:val="00817631"/>
    <w:rsid w:val="008226E2"/>
    <w:rsid w:val="00823E40"/>
    <w:rsid w:val="00824249"/>
    <w:rsid w:val="0082628F"/>
    <w:rsid w:val="008264AF"/>
    <w:rsid w:val="00826E61"/>
    <w:rsid w:val="00827626"/>
    <w:rsid w:val="008311FD"/>
    <w:rsid w:val="00833135"/>
    <w:rsid w:val="008371DF"/>
    <w:rsid w:val="00837BB6"/>
    <w:rsid w:val="00845689"/>
    <w:rsid w:val="00845B7D"/>
    <w:rsid w:val="00846016"/>
    <w:rsid w:val="008465EC"/>
    <w:rsid w:val="00851511"/>
    <w:rsid w:val="00854B4B"/>
    <w:rsid w:val="00855773"/>
    <w:rsid w:val="00855FCC"/>
    <w:rsid w:val="00863190"/>
    <w:rsid w:val="0086386A"/>
    <w:rsid w:val="00863FCC"/>
    <w:rsid w:val="00866EA2"/>
    <w:rsid w:val="008702E1"/>
    <w:rsid w:val="008708F6"/>
    <w:rsid w:val="00871E2C"/>
    <w:rsid w:val="00872813"/>
    <w:rsid w:val="008750DF"/>
    <w:rsid w:val="00875CEF"/>
    <w:rsid w:val="00877FCA"/>
    <w:rsid w:val="00883B56"/>
    <w:rsid w:val="00885E4C"/>
    <w:rsid w:val="00887014"/>
    <w:rsid w:val="00890579"/>
    <w:rsid w:val="008914EB"/>
    <w:rsid w:val="00893EEB"/>
    <w:rsid w:val="00895080"/>
    <w:rsid w:val="008A1A46"/>
    <w:rsid w:val="008A1A61"/>
    <w:rsid w:val="008A5B92"/>
    <w:rsid w:val="008A6C9C"/>
    <w:rsid w:val="008B1828"/>
    <w:rsid w:val="008B1937"/>
    <w:rsid w:val="008B28EF"/>
    <w:rsid w:val="008B3DF9"/>
    <w:rsid w:val="008B4119"/>
    <w:rsid w:val="008B5DC1"/>
    <w:rsid w:val="008B6B3C"/>
    <w:rsid w:val="008B6FD7"/>
    <w:rsid w:val="008C03C2"/>
    <w:rsid w:val="008C7419"/>
    <w:rsid w:val="008D366A"/>
    <w:rsid w:val="008D3FC4"/>
    <w:rsid w:val="008D5375"/>
    <w:rsid w:val="008E1E38"/>
    <w:rsid w:val="008E2CCE"/>
    <w:rsid w:val="008E3CFA"/>
    <w:rsid w:val="008F09BC"/>
    <w:rsid w:val="008F1042"/>
    <w:rsid w:val="008F1D6F"/>
    <w:rsid w:val="008F3D49"/>
    <w:rsid w:val="008F7F3B"/>
    <w:rsid w:val="009024A8"/>
    <w:rsid w:val="00903E8C"/>
    <w:rsid w:val="009056CE"/>
    <w:rsid w:val="009066C7"/>
    <w:rsid w:val="0091013B"/>
    <w:rsid w:val="00911483"/>
    <w:rsid w:val="00912FF6"/>
    <w:rsid w:val="00914819"/>
    <w:rsid w:val="0092701D"/>
    <w:rsid w:val="00930819"/>
    <w:rsid w:val="00931BBE"/>
    <w:rsid w:val="0093419A"/>
    <w:rsid w:val="00941CA5"/>
    <w:rsid w:val="0094205B"/>
    <w:rsid w:val="00942892"/>
    <w:rsid w:val="00943369"/>
    <w:rsid w:val="00943503"/>
    <w:rsid w:val="00943B92"/>
    <w:rsid w:val="009457F5"/>
    <w:rsid w:val="009464A5"/>
    <w:rsid w:val="00947E66"/>
    <w:rsid w:val="009544C0"/>
    <w:rsid w:val="00957E02"/>
    <w:rsid w:val="00963590"/>
    <w:rsid w:val="009643CA"/>
    <w:rsid w:val="0096536D"/>
    <w:rsid w:val="00965660"/>
    <w:rsid w:val="00984834"/>
    <w:rsid w:val="00984CC6"/>
    <w:rsid w:val="0098652A"/>
    <w:rsid w:val="00987F02"/>
    <w:rsid w:val="0099085B"/>
    <w:rsid w:val="00992E2F"/>
    <w:rsid w:val="009965DB"/>
    <w:rsid w:val="00997475"/>
    <w:rsid w:val="009A3C60"/>
    <w:rsid w:val="009A4F76"/>
    <w:rsid w:val="009A5C44"/>
    <w:rsid w:val="009A6CB9"/>
    <w:rsid w:val="009B2CBC"/>
    <w:rsid w:val="009B4447"/>
    <w:rsid w:val="009B46B8"/>
    <w:rsid w:val="009B46F7"/>
    <w:rsid w:val="009B605C"/>
    <w:rsid w:val="009B6090"/>
    <w:rsid w:val="009C1B6B"/>
    <w:rsid w:val="009C372F"/>
    <w:rsid w:val="009C51C7"/>
    <w:rsid w:val="009D2653"/>
    <w:rsid w:val="009D62FC"/>
    <w:rsid w:val="009D7D8F"/>
    <w:rsid w:val="009E0A3C"/>
    <w:rsid w:val="009E0C00"/>
    <w:rsid w:val="009E0E5A"/>
    <w:rsid w:val="009E2399"/>
    <w:rsid w:val="009E2B32"/>
    <w:rsid w:val="009E5F6A"/>
    <w:rsid w:val="009F0473"/>
    <w:rsid w:val="009F1BDD"/>
    <w:rsid w:val="009F2310"/>
    <w:rsid w:val="009F431C"/>
    <w:rsid w:val="009F5F62"/>
    <w:rsid w:val="009F647F"/>
    <w:rsid w:val="009F70EB"/>
    <w:rsid w:val="00A00038"/>
    <w:rsid w:val="00A00C06"/>
    <w:rsid w:val="00A01A3B"/>
    <w:rsid w:val="00A03BBA"/>
    <w:rsid w:val="00A03D60"/>
    <w:rsid w:val="00A10785"/>
    <w:rsid w:val="00A143B1"/>
    <w:rsid w:val="00A14A6B"/>
    <w:rsid w:val="00A1662A"/>
    <w:rsid w:val="00A205F1"/>
    <w:rsid w:val="00A213C9"/>
    <w:rsid w:val="00A21BCD"/>
    <w:rsid w:val="00A23602"/>
    <w:rsid w:val="00A24726"/>
    <w:rsid w:val="00A25130"/>
    <w:rsid w:val="00A278D0"/>
    <w:rsid w:val="00A31291"/>
    <w:rsid w:val="00A31468"/>
    <w:rsid w:val="00A31907"/>
    <w:rsid w:val="00A3459A"/>
    <w:rsid w:val="00A35909"/>
    <w:rsid w:val="00A442AF"/>
    <w:rsid w:val="00A46200"/>
    <w:rsid w:val="00A54409"/>
    <w:rsid w:val="00A600AF"/>
    <w:rsid w:val="00A610AC"/>
    <w:rsid w:val="00A62FBF"/>
    <w:rsid w:val="00A649B9"/>
    <w:rsid w:val="00A70C22"/>
    <w:rsid w:val="00A723E4"/>
    <w:rsid w:val="00A734B8"/>
    <w:rsid w:val="00A77679"/>
    <w:rsid w:val="00A86FA3"/>
    <w:rsid w:val="00A92043"/>
    <w:rsid w:val="00A965DD"/>
    <w:rsid w:val="00A97230"/>
    <w:rsid w:val="00AA4B1F"/>
    <w:rsid w:val="00AA522B"/>
    <w:rsid w:val="00AA7C6F"/>
    <w:rsid w:val="00AB2564"/>
    <w:rsid w:val="00AB3CB3"/>
    <w:rsid w:val="00AB65AD"/>
    <w:rsid w:val="00AC087B"/>
    <w:rsid w:val="00AC131F"/>
    <w:rsid w:val="00AC2A44"/>
    <w:rsid w:val="00AC3681"/>
    <w:rsid w:val="00AC4622"/>
    <w:rsid w:val="00AC7036"/>
    <w:rsid w:val="00AD0342"/>
    <w:rsid w:val="00AD4959"/>
    <w:rsid w:val="00AD5745"/>
    <w:rsid w:val="00AE0FC7"/>
    <w:rsid w:val="00AE5A01"/>
    <w:rsid w:val="00AE5DB9"/>
    <w:rsid w:val="00AF6DB3"/>
    <w:rsid w:val="00AF79AF"/>
    <w:rsid w:val="00AF7F6F"/>
    <w:rsid w:val="00B007C7"/>
    <w:rsid w:val="00B00D1E"/>
    <w:rsid w:val="00B011D3"/>
    <w:rsid w:val="00B0474B"/>
    <w:rsid w:val="00B065E6"/>
    <w:rsid w:val="00B068EB"/>
    <w:rsid w:val="00B07C02"/>
    <w:rsid w:val="00B23C41"/>
    <w:rsid w:val="00B2464A"/>
    <w:rsid w:val="00B2545C"/>
    <w:rsid w:val="00B2582B"/>
    <w:rsid w:val="00B2645E"/>
    <w:rsid w:val="00B2795D"/>
    <w:rsid w:val="00B30381"/>
    <w:rsid w:val="00B35A5B"/>
    <w:rsid w:val="00B40764"/>
    <w:rsid w:val="00B45996"/>
    <w:rsid w:val="00B47306"/>
    <w:rsid w:val="00B50061"/>
    <w:rsid w:val="00B50EFC"/>
    <w:rsid w:val="00B539CD"/>
    <w:rsid w:val="00B53A4C"/>
    <w:rsid w:val="00B6335E"/>
    <w:rsid w:val="00B63543"/>
    <w:rsid w:val="00B63EC8"/>
    <w:rsid w:val="00B64D6D"/>
    <w:rsid w:val="00B65400"/>
    <w:rsid w:val="00B655D5"/>
    <w:rsid w:val="00B668B1"/>
    <w:rsid w:val="00B7098E"/>
    <w:rsid w:val="00B71DA3"/>
    <w:rsid w:val="00B72EA2"/>
    <w:rsid w:val="00B75727"/>
    <w:rsid w:val="00B76869"/>
    <w:rsid w:val="00B81A88"/>
    <w:rsid w:val="00B82B40"/>
    <w:rsid w:val="00B86437"/>
    <w:rsid w:val="00B9034C"/>
    <w:rsid w:val="00B91407"/>
    <w:rsid w:val="00B926A7"/>
    <w:rsid w:val="00B93DBA"/>
    <w:rsid w:val="00B95786"/>
    <w:rsid w:val="00B962C9"/>
    <w:rsid w:val="00BA1A28"/>
    <w:rsid w:val="00BA3581"/>
    <w:rsid w:val="00BA4735"/>
    <w:rsid w:val="00BA53BE"/>
    <w:rsid w:val="00BA7BDE"/>
    <w:rsid w:val="00BB0384"/>
    <w:rsid w:val="00BB2365"/>
    <w:rsid w:val="00BB24E9"/>
    <w:rsid w:val="00BB311C"/>
    <w:rsid w:val="00BB549E"/>
    <w:rsid w:val="00BB75FF"/>
    <w:rsid w:val="00BC042D"/>
    <w:rsid w:val="00BC538E"/>
    <w:rsid w:val="00BC65A4"/>
    <w:rsid w:val="00BC7731"/>
    <w:rsid w:val="00BD2809"/>
    <w:rsid w:val="00BD2FD5"/>
    <w:rsid w:val="00BD350A"/>
    <w:rsid w:val="00BD47F2"/>
    <w:rsid w:val="00BD4D11"/>
    <w:rsid w:val="00BD4F73"/>
    <w:rsid w:val="00BD599B"/>
    <w:rsid w:val="00BE2DAB"/>
    <w:rsid w:val="00BE5693"/>
    <w:rsid w:val="00BE5EB0"/>
    <w:rsid w:val="00BF00C8"/>
    <w:rsid w:val="00BF5053"/>
    <w:rsid w:val="00BF52EC"/>
    <w:rsid w:val="00BF5AAC"/>
    <w:rsid w:val="00BF5DE9"/>
    <w:rsid w:val="00C024E0"/>
    <w:rsid w:val="00C05B12"/>
    <w:rsid w:val="00C0773D"/>
    <w:rsid w:val="00C15D5F"/>
    <w:rsid w:val="00C17AF1"/>
    <w:rsid w:val="00C17BF7"/>
    <w:rsid w:val="00C213E5"/>
    <w:rsid w:val="00C2244C"/>
    <w:rsid w:val="00C22631"/>
    <w:rsid w:val="00C22A04"/>
    <w:rsid w:val="00C2550B"/>
    <w:rsid w:val="00C30509"/>
    <w:rsid w:val="00C319E7"/>
    <w:rsid w:val="00C31AB0"/>
    <w:rsid w:val="00C31EAE"/>
    <w:rsid w:val="00C32BAC"/>
    <w:rsid w:val="00C33BB9"/>
    <w:rsid w:val="00C34207"/>
    <w:rsid w:val="00C3646B"/>
    <w:rsid w:val="00C439BD"/>
    <w:rsid w:val="00C51F30"/>
    <w:rsid w:val="00C5220B"/>
    <w:rsid w:val="00C53A0E"/>
    <w:rsid w:val="00C5438A"/>
    <w:rsid w:val="00C553F6"/>
    <w:rsid w:val="00C57160"/>
    <w:rsid w:val="00C6048D"/>
    <w:rsid w:val="00C61B59"/>
    <w:rsid w:val="00C70595"/>
    <w:rsid w:val="00C70989"/>
    <w:rsid w:val="00C71937"/>
    <w:rsid w:val="00C72E95"/>
    <w:rsid w:val="00C75DAF"/>
    <w:rsid w:val="00C76CDB"/>
    <w:rsid w:val="00C80709"/>
    <w:rsid w:val="00C81F95"/>
    <w:rsid w:val="00C872B1"/>
    <w:rsid w:val="00C939DB"/>
    <w:rsid w:val="00C94093"/>
    <w:rsid w:val="00C95543"/>
    <w:rsid w:val="00CA02C9"/>
    <w:rsid w:val="00CA0D92"/>
    <w:rsid w:val="00CA0F66"/>
    <w:rsid w:val="00CA3F81"/>
    <w:rsid w:val="00CB2912"/>
    <w:rsid w:val="00CB4570"/>
    <w:rsid w:val="00CB75DA"/>
    <w:rsid w:val="00CB774C"/>
    <w:rsid w:val="00CB7D1C"/>
    <w:rsid w:val="00CC1558"/>
    <w:rsid w:val="00CC2122"/>
    <w:rsid w:val="00CC43BC"/>
    <w:rsid w:val="00CC5C78"/>
    <w:rsid w:val="00CC60A4"/>
    <w:rsid w:val="00CC78A5"/>
    <w:rsid w:val="00CD2BBE"/>
    <w:rsid w:val="00CD3262"/>
    <w:rsid w:val="00CD64C4"/>
    <w:rsid w:val="00CD64F2"/>
    <w:rsid w:val="00CD6CC8"/>
    <w:rsid w:val="00CD7E8A"/>
    <w:rsid w:val="00CE1341"/>
    <w:rsid w:val="00CE2938"/>
    <w:rsid w:val="00CE4565"/>
    <w:rsid w:val="00CE6034"/>
    <w:rsid w:val="00CE78EF"/>
    <w:rsid w:val="00CE7978"/>
    <w:rsid w:val="00CF1218"/>
    <w:rsid w:val="00CF1781"/>
    <w:rsid w:val="00CF2C98"/>
    <w:rsid w:val="00CF34D9"/>
    <w:rsid w:val="00CF3577"/>
    <w:rsid w:val="00D002AA"/>
    <w:rsid w:val="00D034D2"/>
    <w:rsid w:val="00D036EC"/>
    <w:rsid w:val="00D03948"/>
    <w:rsid w:val="00D0560C"/>
    <w:rsid w:val="00D10024"/>
    <w:rsid w:val="00D10059"/>
    <w:rsid w:val="00D10A0F"/>
    <w:rsid w:val="00D11E67"/>
    <w:rsid w:val="00D121F8"/>
    <w:rsid w:val="00D12B00"/>
    <w:rsid w:val="00D13FDC"/>
    <w:rsid w:val="00D141FC"/>
    <w:rsid w:val="00D16855"/>
    <w:rsid w:val="00D16B49"/>
    <w:rsid w:val="00D23C6D"/>
    <w:rsid w:val="00D24C4A"/>
    <w:rsid w:val="00D30ADF"/>
    <w:rsid w:val="00D3195D"/>
    <w:rsid w:val="00D31ABB"/>
    <w:rsid w:val="00D32443"/>
    <w:rsid w:val="00D33667"/>
    <w:rsid w:val="00D35DFB"/>
    <w:rsid w:val="00D44C8E"/>
    <w:rsid w:val="00D466A7"/>
    <w:rsid w:val="00D46F8F"/>
    <w:rsid w:val="00D510B5"/>
    <w:rsid w:val="00D518A8"/>
    <w:rsid w:val="00D52878"/>
    <w:rsid w:val="00D55C81"/>
    <w:rsid w:val="00D55D43"/>
    <w:rsid w:val="00D61074"/>
    <w:rsid w:val="00D630BE"/>
    <w:rsid w:val="00D651A6"/>
    <w:rsid w:val="00D723E3"/>
    <w:rsid w:val="00D7352E"/>
    <w:rsid w:val="00D76C3E"/>
    <w:rsid w:val="00D7797D"/>
    <w:rsid w:val="00D81AC8"/>
    <w:rsid w:val="00D82C2E"/>
    <w:rsid w:val="00D845DA"/>
    <w:rsid w:val="00D93EF0"/>
    <w:rsid w:val="00D94006"/>
    <w:rsid w:val="00D94B09"/>
    <w:rsid w:val="00D95963"/>
    <w:rsid w:val="00D97907"/>
    <w:rsid w:val="00DA3213"/>
    <w:rsid w:val="00DA6F2B"/>
    <w:rsid w:val="00DB070F"/>
    <w:rsid w:val="00DB0CC3"/>
    <w:rsid w:val="00DB2D23"/>
    <w:rsid w:val="00DB3A1F"/>
    <w:rsid w:val="00DB4BAB"/>
    <w:rsid w:val="00DB7331"/>
    <w:rsid w:val="00DC0332"/>
    <w:rsid w:val="00DC050A"/>
    <w:rsid w:val="00DC293E"/>
    <w:rsid w:val="00DC34B1"/>
    <w:rsid w:val="00DC5181"/>
    <w:rsid w:val="00DC56B0"/>
    <w:rsid w:val="00DC713E"/>
    <w:rsid w:val="00DD1C7C"/>
    <w:rsid w:val="00DD1FDC"/>
    <w:rsid w:val="00DD3A41"/>
    <w:rsid w:val="00DD3F65"/>
    <w:rsid w:val="00DD5243"/>
    <w:rsid w:val="00DD5981"/>
    <w:rsid w:val="00DE1511"/>
    <w:rsid w:val="00DE195C"/>
    <w:rsid w:val="00DE230F"/>
    <w:rsid w:val="00DE2591"/>
    <w:rsid w:val="00DE3BF8"/>
    <w:rsid w:val="00DE4906"/>
    <w:rsid w:val="00DF1C03"/>
    <w:rsid w:val="00DF45B2"/>
    <w:rsid w:val="00DF5B2E"/>
    <w:rsid w:val="00DF69EE"/>
    <w:rsid w:val="00E005C7"/>
    <w:rsid w:val="00E00BDC"/>
    <w:rsid w:val="00E01DD5"/>
    <w:rsid w:val="00E03948"/>
    <w:rsid w:val="00E03FF0"/>
    <w:rsid w:val="00E04BFA"/>
    <w:rsid w:val="00E052B4"/>
    <w:rsid w:val="00E110A0"/>
    <w:rsid w:val="00E13484"/>
    <w:rsid w:val="00E1385E"/>
    <w:rsid w:val="00E138BF"/>
    <w:rsid w:val="00E13B9F"/>
    <w:rsid w:val="00E16BB5"/>
    <w:rsid w:val="00E2356F"/>
    <w:rsid w:val="00E258A3"/>
    <w:rsid w:val="00E2627F"/>
    <w:rsid w:val="00E3079A"/>
    <w:rsid w:val="00E3108B"/>
    <w:rsid w:val="00E32EF4"/>
    <w:rsid w:val="00E32F14"/>
    <w:rsid w:val="00E34791"/>
    <w:rsid w:val="00E3718E"/>
    <w:rsid w:val="00E44024"/>
    <w:rsid w:val="00E448C0"/>
    <w:rsid w:val="00E45F37"/>
    <w:rsid w:val="00E4666D"/>
    <w:rsid w:val="00E60B60"/>
    <w:rsid w:val="00E60FB4"/>
    <w:rsid w:val="00E61746"/>
    <w:rsid w:val="00E63043"/>
    <w:rsid w:val="00E64D1E"/>
    <w:rsid w:val="00E723A8"/>
    <w:rsid w:val="00E72AF6"/>
    <w:rsid w:val="00E74960"/>
    <w:rsid w:val="00E75001"/>
    <w:rsid w:val="00E759FE"/>
    <w:rsid w:val="00E8269D"/>
    <w:rsid w:val="00E84AB7"/>
    <w:rsid w:val="00E8761D"/>
    <w:rsid w:val="00E87C64"/>
    <w:rsid w:val="00E951A7"/>
    <w:rsid w:val="00E9539C"/>
    <w:rsid w:val="00EA0E8D"/>
    <w:rsid w:val="00EA2AA7"/>
    <w:rsid w:val="00EA4A82"/>
    <w:rsid w:val="00EB05EB"/>
    <w:rsid w:val="00EB23C5"/>
    <w:rsid w:val="00EB28CE"/>
    <w:rsid w:val="00EB3094"/>
    <w:rsid w:val="00EB4577"/>
    <w:rsid w:val="00EB48BD"/>
    <w:rsid w:val="00EB79DB"/>
    <w:rsid w:val="00EC376F"/>
    <w:rsid w:val="00EC51C3"/>
    <w:rsid w:val="00EC528B"/>
    <w:rsid w:val="00ED1CD0"/>
    <w:rsid w:val="00ED25EF"/>
    <w:rsid w:val="00ED30F6"/>
    <w:rsid w:val="00ED3818"/>
    <w:rsid w:val="00ED3F8C"/>
    <w:rsid w:val="00ED4C13"/>
    <w:rsid w:val="00ED527F"/>
    <w:rsid w:val="00ED5CED"/>
    <w:rsid w:val="00ED7177"/>
    <w:rsid w:val="00ED7AC0"/>
    <w:rsid w:val="00EE0EAD"/>
    <w:rsid w:val="00EE12C0"/>
    <w:rsid w:val="00EE1316"/>
    <w:rsid w:val="00EE40A3"/>
    <w:rsid w:val="00EE726B"/>
    <w:rsid w:val="00EE7B82"/>
    <w:rsid w:val="00EF483E"/>
    <w:rsid w:val="00EF67B2"/>
    <w:rsid w:val="00F02309"/>
    <w:rsid w:val="00F04B74"/>
    <w:rsid w:val="00F0648F"/>
    <w:rsid w:val="00F106CC"/>
    <w:rsid w:val="00F11737"/>
    <w:rsid w:val="00F1235C"/>
    <w:rsid w:val="00F1283E"/>
    <w:rsid w:val="00F12FC4"/>
    <w:rsid w:val="00F13679"/>
    <w:rsid w:val="00F15351"/>
    <w:rsid w:val="00F17666"/>
    <w:rsid w:val="00F17D52"/>
    <w:rsid w:val="00F2000E"/>
    <w:rsid w:val="00F230A4"/>
    <w:rsid w:val="00F2344F"/>
    <w:rsid w:val="00F24402"/>
    <w:rsid w:val="00F268D4"/>
    <w:rsid w:val="00F319B3"/>
    <w:rsid w:val="00F3224A"/>
    <w:rsid w:val="00F33657"/>
    <w:rsid w:val="00F34069"/>
    <w:rsid w:val="00F405E9"/>
    <w:rsid w:val="00F40962"/>
    <w:rsid w:val="00F41C63"/>
    <w:rsid w:val="00F41C64"/>
    <w:rsid w:val="00F43E13"/>
    <w:rsid w:val="00F47942"/>
    <w:rsid w:val="00F47EB6"/>
    <w:rsid w:val="00F52C7E"/>
    <w:rsid w:val="00F53DAF"/>
    <w:rsid w:val="00F54001"/>
    <w:rsid w:val="00F60C43"/>
    <w:rsid w:val="00F645F2"/>
    <w:rsid w:val="00F7023F"/>
    <w:rsid w:val="00F70B00"/>
    <w:rsid w:val="00F70DED"/>
    <w:rsid w:val="00F71230"/>
    <w:rsid w:val="00F71CDC"/>
    <w:rsid w:val="00F722A3"/>
    <w:rsid w:val="00F726B1"/>
    <w:rsid w:val="00F7417F"/>
    <w:rsid w:val="00F813D3"/>
    <w:rsid w:val="00F824EC"/>
    <w:rsid w:val="00F83D91"/>
    <w:rsid w:val="00F90964"/>
    <w:rsid w:val="00F92996"/>
    <w:rsid w:val="00F9339E"/>
    <w:rsid w:val="00F961AD"/>
    <w:rsid w:val="00FA2025"/>
    <w:rsid w:val="00FA25C6"/>
    <w:rsid w:val="00FA5AB1"/>
    <w:rsid w:val="00FB0760"/>
    <w:rsid w:val="00FB07E5"/>
    <w:rsid w:val="00FB0AAC"/>
    <w:rsid w:val="00FB0D75"/>
    <w:rsid w:val="00FB0DAF"/>
    <w:rsid w:val="00FB1B57"/>
    <w:rsid w:val="00FB1B9E"/>
    <w:rsid w:val="00FB425E"/>
    <w:rsid w:val="00FB45A1"/>
    <w:rsid w:val="00FB50E5"/>
    <w:rsid w:val="00FC1A3F"/>
    <w:rsid w:val="00FC1C1E"/>
    <w:rsid w:val="00FC3BED"/>
    <w:rsid w:val="00FC4567"/>
    <w:rsid w:val="00FD19F0"/>
    <w:rsid w:val="00FD1F16"/>
    <w:rsid w:val="00FD4E0E"/>
    <w:rsid w:val="00FD5419"/>
    <w:rsid w:val="00FD5E60"/>
    <w:rsid w:val="00FE70AF"/>
    <w:rsid w:val="00FF15EF"/>
    <w:rsid w:val="00FF21AC"/>
    <w:rsid w:val="00FF5607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2A"/>
  </w:style>
  <w:style w:type="paragraph" w:styleId="2">
    <w:name w:val="heading 2"/>
    <w:basedOn w:val="a"/>
    <w:next w:val="a"/>
    <w:link w:val="20"/>
    <w:qFormat/>
    <w:rsid w:val="004D41FC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D41FC"/>
    <w:rPr>
      <w:rFonts w:ascii="Arial" w:eastAsia="Times New Roman" w:hAnsi="Arial" w:cs="Times New Roman"/>
      <w:sz w:val="24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4D4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n.ugrak</dc:creator>
  <cp:lastModifiedBy>n.ugrak</cp:lastModifiedBy>
  <cp:revision>2</cp:revision>
  <dcterms:created xsi:type="dcterms:W3CDTF">2017-09-18T09:46:00Z</dcterms:created>
  <dcterms:modified xsi:type="dcterms:W3CDTF">2017-09-19T06:23:00Z</dcterms:modified>
</cp:coreProperties>
</file>