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12" w:rsidRPr="003E22E5" w:rsidRDefault="009B5FE7" w:rsidP="003E22E5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ООО «Партне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р-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</w:t>
      </w:r>
      <w:r w:rsidR="00C12A12"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омплект»</w:t>
      </w:r>
    </w:p>
    <w:p w:rsidR="003E22E5" w:rsidRPr="003E22E5" w:rsidRDefault="003E22E5" w:rsidP="003E22E5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Челябинская область, </w:t>
      </w:r>
    </w:p>
    <w:p w:rsidR="003E22E5" w:rsidRPr="003E22E5" w:rsidRDefault="003E22E5" w:rsidP="003E22E5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proofErr w:type="gramStart"/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.О</w:t>
      </w:r>
      <w:proofErr w:type="gramEnd"/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зерск, ул. Заводская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1а</w:t>
      </w:r>
    </w:p>
    <w:p w:rsidR="003E22E5" w:rsidRPr="00426579" w:rsidRDefault="003E22E5" w:rsidP="003E22E5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e</w:t>
      </w:r>
      <w:r w:rsidRPr="00426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-</w:t>
      </w: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mail</w:t>
      </w:r>
      <w:proofErr w:type="gramEnd"/>
      <w:r w:rsidRPr="00426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: </w:t>
      </w:r>
      <w:r w:rsidR="00426579" w:rsidRPr="00426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&lt;</w:t>
      </w: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partner</w:t>
      </w:r>
      <w:r w:rsidRPr="00426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-</w:t>
      </w:r>
      <w:proofErr w:type="spellStart"/>
      <w:r w:rsidR="009275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</w:t>
      </w: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omple</w:t>
      </w:r>
      <w:proofErr w:type="spellEnd"/>
      <w:r w:rsidR="00426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t</w:t>
      </w:r>
      <w:r w:rsidRPr="00426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@</w:t>
      </w: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mail</w:t>
      </w:r>
      <w:r w:rsidRPr="00426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.</w:t>
      </w:r>
      <w:r w:rsidRPr="003E22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ru</w:t>
      </w:r>
      <w:r w:rsidR="00426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&gt;</w:t>
      </w:r>
    </w:p>
    <w:p w:rsidR="003E22E5" w:rsidRPr="005B76C6" w:rsidRDefault="003E22E5" w:rsidP="003E22E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22E5">
        <w:rPr>
          <w:rFonts w:ascii="Times New Roman" w:hAnsi="Times New Roman" w:cs="Times New Roman"/>
          <w:b/>
          <w:sz w:val="28"/>
          <w:szCs w:val="28"/>
        </w:rPr>
        <w:t>+79226369853</w:t>
      </w:r>
    </w:p>
    <w:p w:rsidR="003E22E5" w:rsidRDefault="003E22E5" w:rsidP="00C12A12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2A12" w:rsidRDefault="00C12A12" w:rsidP="00C12A12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2A12" w:rsidRDefault="00C12A12" w:rsidP="00C12A12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C12A12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Коммерческое предложение</w:t>
      </w:r>
    </w:p>
    <w:p w:rsidR="00426579" w:rsidRPr="00C12A12" w:rsidRDefault="00426579" w:rsidP="00C12A12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426579" w:rsidRPr="00426579" w:rsidRDefault="00426579" w:rsidP="005B76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Компания ОО</w:t>
      </w:r>
      <w:proofErr w:type="gramStart"/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О"</w:t>
      </w:r>
      <w:proofErr w:type="gramEnd"/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Партнер</w:t>
      </w:r>
      <w:r w:rsidR="001F0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омплект", предлагает выгодное сотрудничество в производстве и поставк</w:t>
      </w:r>
      <w:r w:rsid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F0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тарной </w:t>
      </w:r>
      <w:r w:rsidR="001F09B5" w:rsidRPr="001F0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F0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заготовки</w:t>
      </w:r>
      <w:r w:rsidR="001F09B5" w:rsidRPr="001F0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F0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доски,</w:t>
      </w:r>
      <w:r w:rsidR="005B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деревянной тары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ящиков, паллет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ов, 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поддонов и других изделий из дерева.</w:t>
      </w:r>
    </w:p>
    <w:p w:rsidR="005B76C6" w:rsidRDefault="00426579" w:rsidP="005B76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6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изготавливаем и реализуем люб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ые 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деревянн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изделия 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стандартных, так и нестандартных размеров</w:t>
      </w:r>
      <w:r w:rsid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работаем 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чер</w:t>
      </w:r>
      <w:r w:rsidR="005B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тежам и спецификации заказчика</w:t>
      </w:r>
      <w:proofErr w:type="gramStart"/>
      <w:r w:rsidR="005B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производства использу</w:t>
      </w:r>
      <w:r w:rsid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древесина различных пород как хвойных, так и лиственных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B76C6" w:rsidRDefault="003E22E5" w:rsidP="005B76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Быстрое и </w:t>
      </w:r>
      <w:r w:rsidR="005B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качественное изготовление и поставка 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изделий в нужные д</w:t>
      </w:r>
      <w:r w:rsidR="00F83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вас сроки</w:t>
      </w:r>
      <w:proofErr w:type="gramStart"/>
      <w:r w:rsidR="00F83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5B76C6" w:rsidRDefault="003E22E5" w:rsidP="005B76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C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Гибкая система скидо</w:t>
      </w:r>
      <w:r w:rsid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и оплаты продукции по договор</w:t>
      </w:r>
      <w:r w:rsidR="00C12A12" w:rsidRPr="00C12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цене.</w:t>
      </w:r>
      <w:r w:rsidR="005B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B76C6" w:rsidRDefault="005B76C6" w:rsidP="005B76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76C6" w:rsidRDefault="005B76C6" w:rsidP="00C12A12">
      <w:pPr>
        <w:rPr>
          <w:rFonts w:ascii="Times New Roman" w:hAnsi="Times New Roman" w:cs="Times New Roman"/>
          <w:sz w:val="28"/>
          <w:szCs w:val="28"/>
        </w:rPr>
      </w:pPr>
    </w:p>
    <w:p w:rsidR="003E22E5" w:rsidRDefault="005B76C6" w:rsidP="003E2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0402F5" w:rsidRDefault="009B5FE7" w:rsidP="003E2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«Партнер- К</w:t>
      </w:r>
      <w:r w:rsidR="005B76C6">
        <w:rPr>
          <w:rFonts w:ascii="Times New Roman" w:hAnsi="Times New Roman" w:cs="Times New Roman"/>
          <w:sz w:val="28"/>
          <w:szCs w:val="28"/>
        </w:rPr>
        <w:t>омплект»</w:t>
      </w:r>
    </w:p>
    <w:sectPr w:rsidR="000402F5" w:rsidSect="0004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A12"/>
    <w:rsid w:val="000402F5"/>
    <w:rsid w:val="001F09B5"/>
    <w:rsid w:val="0022053F"/>
    <w:rsid w:val="002C48E5"/>
    <w:rsid w:val="003E22E5"/>
    <w:rsid w:val="00426579"/>
    <w:rsid w:val="005B76C6"/>
    <w:rsid w:val="009275C7"/>
    <w:rsid w:val="009A3587"/>
    <w:rsid w:val="009B5FE7"/>
    <w:rsid w:val="00AE74CF"/>
    <w:rsid w:val="00B51A28"/>
    <w:rsid w:val="00C12A12"/>
    <w:rsid w:val="00D60E5F"/>
    <w:rsid w:val="00F32CB0"/>
    <w:rsid w:val="00F8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2017-08-19T13:50:00Z</dcterms:created>
  <dcterms:modified xsi:type="dcterms:W3CDTF">2017-10-09T07:34:00Z</dcterms:modified>
</cp:coreProperties>
</file>