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76" w:rsidRDefault="007D00C0" w:rsidP="007D00C0">
      <w:pPr>
        <w:ind w:right="-10"/>
        <w:jc w:val="center"/>
        <w:rPr>
          <w:rFonts w:ascii="Times New Roman" w:hAnsi="Times New Roman"/>
          <w:b/>
          <w:sz w:val="32"/>
          <w:szCs w:val="32"/>
        </w:rPr>
      </w:pPr>
      <w:r w:rsidRPr="007D00C0">
        <w:rPr>
          <w:rFonts w:ascii="Times New Roman" w:hAnsi="Times New Roman"/>
          <w:b/>
          <w:sz w:val="32"/>
          <w:szCs w:val="32"/>
        </w:rPr>
        <w:t>РОЛИКИ КОНВЕЙЕРНЫЕ</w:t>
      </w:r>
    </w:p>
    <w:p w:rsidR="007D00C0" w:rsidRDefault="00C45822" w:rsidP="00EF123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239250" cy="2809875"/>
            <wp:effectExtent l="19050" t="0" r="0" b="0"/>
            <wp:docPr id="1" name="Рисунок 1" descr="Ролики 3-х видов дубль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лики 3-х видов дубль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86"/>
        <w:tblW w:w="4541" w:type="pct"/>
        <w:tblLayout w:type="fixed"/>
        <w:tblLook w:val="04A0"/>
      </w:tblPr>
      <w:tblGrid>
        <w:gridCol w:w="1190"/>
        <w:gridCol w:w="712"/>
        <w:gridCol w:w="849"/>
        <w:gridCol w:w="830"/>
        <w:gridCol w:w="827"/>
        <w:gridCol w:w="849"/>
        <w:gridCol w:w="816"/>
        <w:gridCol w:w="841"/>
        <w:gridCol w:w="838"/>
        <w:gridCol w:w="827"/>
        <w:gridCol w:w="889"/>
        <w:gridCol w:w="1442"/>
        <w:gridCol w:w="2519"/>
      </w:tblGrid>
      <w:tr w:rsidR="009918D3" w:rsidRPr="0037433F" w:rsidTr="009918D3">
        <w:trPr>
          <w:trHeight w:val="473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7D00C0" w:rsidRDefault="009918D3" w:rsidP="009918D3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D00C0">
              <w:rPr>
                <w:rFonts w:ascii="Verdana" w:hAnsi="Verdana"/>
                <w:b/>
                <w:i/>
                <w:sz w:val="16"/>
                <w:szCs w:val="16"/>
              </w:rPr>
              <w:t>Номер варианта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C45822" w:rsidRDefault="009918D3" w:rsidP="009918D3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C45822" w:rsidRDefault="009918D3" w:rsidP="009918D3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C45822" w:rsidRDefault="009918D3" w:rsidP="009918D3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sz w:val="28"/>
                <w:szCs w:val="28"/>
                <w:lang w:val="en-US"/>
              </w:rPr>
              <w:t>L</w:t>
            </w:r>
            <w:r w:rsidRPr="00C45822">
              <w:rPr>
                <w:rFonts w:ascii="Verdana" w:hAnsi="Verdana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C45822" w:rsidRDefault="009918D3" w:rsidP="009918D3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C45822" w:rsidRDefault="009918D3" w:rsidP="009918D3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sz w:val="28"/>
                <w:szCs w:val="28"/>
                <w:lang w:val="en-US"/>
              </w:rPr>
              <w:t>d</w:t>
            </w:r>
            <w:r w:rsidRPr="00C45822">
              <w:rPr>
                <w:rFonts w:ascii="Verdana" w:hAnsi="Verdana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C45822" w:rsidRDefault="009918D3" w:rsidP="009918D3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C45822" w:rsidRDefault="009918D3" w:rsidP="009918D3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sz w:val="28"/>
                <w:szCs w:val="28"/>
                <w:lang w:val="en-US"/>
              </w:rPr>
              <w:t>l</w:t>
            </w:r>
            <w:r w:rsidRPr="00C45822">
              <w:rPr>
                <w:rFonts w:ascii="Verdana" w:hAnsi="Verdana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C45822" w:rsidRDefault="009918D3" w:rsidP="009918D3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sz w:val="28"/>
                <w:szCs w:val="28"/>
                <w:lang w:val="en-US"/>
              </w:rPr>
              <w:t>l</w:t>
            </w:r>
            <w:r w:rsidRPr="00C45822">
              <w:rPr>
                <w:rFonts w:ascii="Verdana" w:hAnsi="Verdana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C45822" w:rsidRDefault="009918D3" w:rsidP="009918D3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C45822" w:rsidRDefault="009918D3" w:rsidP="009918D3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9918D3" w:rsidRDefault="009918D3" w:rsidP="009918D3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Подшипник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D3" w:rsidRPr="007D00C0" w:rsidRDefault="009918D3" w:rsidP="009918D3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Количество</w:t>
            </w:r>
          </w:p>
        </w:tc>
      </w:tr>
      <w:tr w:rsidR="009918D3" w:rsidRPr="0037433F" w:rsidTr="009918D3">
        <w:trPr>
          <w:trHeight w:val="46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C45822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</w:t>
            </w:r>
          </w:p>
        </w:tc>
      </w:tr>
      <w:tr w:rsidR="009918D3" w:rsidRPr="0037433F" w:rsidTr="009918D3">
        <w:trPr>
          <w:trHeight w:val="46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780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230CD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="00136709">
              <w:rPr>
                <w:rFonts w:ascii="Verdana" w:hAnsi="Verdana"/>
              </w:rPr>
              <w:t>0</w:t>
            </w:r>
          </w:p>
        </w:tc>
      </w:tr>
      <w:tr w:rsidR="009918D3" w:rsidRPr="0037433F" w:rsidTr="009918D3">
        <w:trPr>
          <w:trHeight w:val="46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9918D3" w:rsidRPr="0037433F" w:rsidTr="009918D3">
        <w:trPr>
          <w:trHeight w:val="46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9918D3" w:rsidRPr="0037433F" w:rsidTr="009918D3">
        <w:trPr>
          <w:trHeight w:val="46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9918D3" w:rsidRPr="0037433F" w:rsidTr="009918D3">
        <w:trPr>
          <w:trHeight w:val="46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9918D3" w:rsidRPr="0037433F" w:rsidTr="009918D3">
        <w:trPr>
          <w:trHeight w:val="46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9918D3" w:rsidRPr="0037433F" w:rsidRDefault="009918D3" w:rsidP="009918D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7D00C0" w:rsidRPr="007D00C0" w:rsidRDefault="007D00C0" w:rsidP="006D0809"/>
    <w:sectPr w:rsidR="007D00C0" w:rsidRPr="007D00C0" w:rsidSect="007D00C0">
      <w:pgSz w:w="16838" w:h="11906" w:orient="landscape"/>
      <w:pgMar w:top="18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7D00C0"/>
    <w:rsid w:val="00003729"/>
    <w:rsid w:val="00136709"/>
    <w:rsid w:val="004E1EC3"/>
    <w:rsid w:val="006D0809"/>
    <w:rsid w:val="007D00C0"/>
    <w:rsid w:val="009230CD"/>
    <w:rsid w:val="009918D3"/>
    <w:rsid w:val="00B25B34"/>
    <w:rsid w:val="00C45822"/>
    <w:rsid w:val="00CB3227"/>
    <w:rsid w:val="00D62E76"/>
    <w:rsid w:val="00D812C2"/>
    <w:rsid w:val="00E16E53"/>
    <w:rsid w:val="00E54612"/>
    <w:rsid w:val="00EB18A5"/>
    <w:rsid w:val="00EF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0C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0372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РОЛИКИ КОНВЕЙЕРНЫЕ</vt:lpstr>
    </vt:vector>
  </TitlesOfParts>
  <Company>ОАО "ЗАВОД ПИРС"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РОЛИКИ КОНВЕЙЕРНЫЕ</dc:title>
  <dc:creator>Данилин</dc:creator>
  <cp:lastModifiedBy>Админ</cp:lastModifiedBy>
  <cp:revision>3</cp:revision>
  <dcterms:created xsi:type="dcterms:W3CDTF">2018-01-24T05:11:00Z</dcterms:created>
  <dcterms:modified xsi:type="dcterms:W3CDTF">2018-01-24T05:15:00Z</dcterms:modified>
</cp:coreProperties>
</file>