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31934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2018-01-31T12:44:43Z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