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A69BE" w14:textId="65516342" w:rsidR="00F64A3C" w:rsidRDefault="00222D63" w:rsidP="00222D63">
      <w:pPr>
        <w:jc w:val="center"/>
      </w:pPr>
      <w:r>
        <w:t>ТЕХНИЧЕСКОЕ ЗАДАНИЕ №41</w:t>
      </w:r>
    </w:p>
    <w:tbl>
      <w:tblPr>
        <w:tblW w:w="10055" w:type="dxa"/>
        <w:tblInd w:w="-719" w:type="dxa"/>
        <w:tblLook w:val="04A0" w:firstRow="1" w:lastRow="0" w:firstColumn="1" w:lastColumn="0" w:noHBand="0" w:noVBand="1"/>
      </w:tblPr>
      <w:tblGrid>
        <w:gridCol w:w="692"/>
        <w:gridCol w:w="2942"/>
        <w:gridCol w:w="2593"/>
        <w:gridCol w:w="2162"/>
        <w:gridCol w:w="880"/>
        <w:gridCol w:w="786"/>
      </w:tblGrid>
      <w:tr w:rsidR="00222D63" w:rsidRPr="00222D63" w14:paraId="388512C4" w14:textId="77777777" w:rsidTr="00222D63">
        <w:trPr>
          <w:trHeight w:val="490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C962C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B9E389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5AD888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2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31CA79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Значение показателей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16177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50672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</w:tr>
      <w:tr w:rsidR="00222D63" w:rsidRPr="00222D63" w14:paraId="0DD01182" w14:textId="77777777" w:rsidTr="00222D63">
        <w:trPr>
          <w:trHeight w:val="660"/>
        </w:trPr>
        <w:tc>
          <w:tcPr>
            <w:tcW w:w="6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DAA64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6EE9937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Рядовая черепица Франкфурт, цвет черный, BRAAS (или эквивалент), цементно-песчаная</w:t>
            </w:r>
          </w:p>
        </w:tc>
        <w:tc>
          <w:tcPr>
            <w:tcW w:w="2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A78B97B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Размер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470901C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не менее 420 х 330 м</w:t>
            </w:r>
            <w:bookmarkStart w:id="0" w:name="_GoBack"/>
            <w:bookmarkEnd w:id="0"/>
            <w:r w:rsidRPr="00222D63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52F47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39DF9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4 540</w:t>
            </w:r>
          </w:p>
        </w:tc>
      </w:tr>
      <w:tr w:rsidR="00222D63" w:rsidRPr="00222D63" w14:paraId="45BF6092" w14:textId="77777777" w:rsidTr="00222D63">
        <w:trPr>
          <w:trHeight w:val="408"/>
        </w:trPr>
        <w:tc>
          <w:tcPr>
            <w:tcW w:w="6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C569C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362DB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8450A4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66F55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9DBDC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44171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47BBEF92" w14:textId="77777777" w:rsidTr="00222D63">
        <w:trPr>
          <w:trHeight w:val="300"/>
        </w:trPr>
        <w:tc>
          <w:tcPr>
            <w:tcW w:w="6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896AE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982A7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461AA7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Вес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797EA4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Не более 4,5 кг</w:t>
            </w: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C2ABB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FFF08B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156C6122" w14:textId="77777777" w:rsidTr="00222D63">
        <w:trPr>
          <w:trHeight w:val="300"/>
        </w:trPr>
        <w:tc>
          <w:tcPr>
            <w:tcW w:w="6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E27D3F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B9F1E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443BCF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Высота волны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B73C0E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Не менее 25 мм</w:t>
            </w: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87C658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D0EEF8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3080DBFC" w14:textId="77777777" w:rsidTr="00222D63">
        <w:trPr>
          <w:trHeight w:val="490"/>
        </w:trPr>
        <w:tc>
          <w:tcPr>
            <w:tcW w:w="6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7224D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4BD2B7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DFA24D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Механическая прочность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624C6C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Не менее 2000 Н</w:t>
            </w: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AAD2B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720D9C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4AEF7A5F" w14:textId="77777777" w:rsidTr="00222D63">
        <w:trPr>
          <w:trHeight w:val="1210"/>
        </w:trPr>
        <w:tc>
          <w:tcPr>
            <w:tcW w:w="6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422DE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3A9410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4EF57D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Морозостойкость (замораживание и оттаивание -20°С/+20°С), циклов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2CA7C8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Не менее 1000</w:t>
            </w: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D88A8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E08F8B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6B8AB372" w14:textId="77777777" w:rsidTr="00222D63">
        <w:trPr>
          <w:trHeight w:val="1020"/>
        </w:trPr>
        <w:tc>
          <w:tcPr>
            <w:tcW w:w="6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67529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439A041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Половинчатая черепица Франкфурт, цвет черный, BRAAS (или эквивалент), цементно-песчаная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C5A8D7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Размер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EB2808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420 х 180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B9246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75954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182</w:t>
            </w:r>
          </w:p>
        </w:tc>
      </w:tr>
      <w:tr w:rsidR="00222D63" w:rsidRPr="00222D63" w14:paraId="747D4527" w14:textId="77777777" w:rsidTr="00222D63">
        <w:trPr>
          <w:trHeight w:val="300"/>
        </w:trPr>
        <w:tc>
          <w:tcPr>
            <w:tcW w:w="6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1304A4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A5D487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D72DCA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Вес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0463B1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более 2,25 кг</w:t>
            </w: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7157D2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42B097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4B09CD58" w14:textId="77777777" w:rsidTr="00222D63">
        <w:trPr>
          <w:trHeight w:val="300"/>
        </w:trPr>
        <w:tc>
          <w:tcPr>
            <w:tcW w:w="6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D2ECA2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CBDAC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953984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Высота волны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CC421C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25 мм</w:t>
            </w: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11F1D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E36796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232DE34D" w14:textId="77777777" w:rsidTr="00222D63">
        <w:trPr>
          <w:trHeight w:val="1210"/>
        </w:trPr>
        <w:tc>
          <w:tcPr>
            <w:tcW w:w="6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17795E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7E12A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A5F62F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Морозостойкость (замораживание и оттаивание -20°С/+20°С), циклов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E20818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1000</w:t>
            </w: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5D6235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D3B6E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7854243F" w14:textId="77777777" w:rsidTr="00222D63">
        <w:trPr>
          <w:trHeight w:val="630"/>
        </w:trPr>
        <w:tc>
          <w:tcPr>
            <w:tcW w:w="6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75B50D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F706A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78714B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Механическая прочность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9F1B79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2000 Н</w:t>
            </w: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EDA089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48EB9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73D60292" w14:textId="77777777" w:rsidTr="00222D63">
        <w:trPr>
          <w:trHeight w:val="1035"/>
        </w:trPr>
        <w:tc>
          <w:tcPr>
            <w:tcW w:w="6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F8B4F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902A72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Коньковая черепица Франкфурт, цвет черный, BRAAS (или эквивалент), цементно-песчаная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B91B9A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Размер (длина)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64A1A9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450 мм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AAB82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28645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128</w:t>
            </w:r>
          </w:p>
        </w:tc>
      </w:tr>
      <w:tr w:rsidR="00222D63" w:rsidRPr="00222D63" w14:paraId="51867043" w14:textId="77777777" w:rsidTr="00222D63">
        <w:trPr>
          <w:trHeight w:val="1035"/>
        </w:trPr>
        <w:tc>
          <w:tcPr>
            <w:tcW w:w="6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2D7E77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599CEF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E6407C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Морозостойкость (замораживание и оттаивание -20°С/+20°С), циклов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44AFB7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1000</w:t>
            </w: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15AAB7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4300E7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1813BC0E" w14:textId="77777777" w:rsidTr="00222D63">
        <w:trPr>
          <w:trHeight w:val="300"/>
        </w:trPr>
        <w:tc>
          <w:tcPr>
            <w:tcW w:w="6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8DAC15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0F7121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73CE1C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Вес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B7012F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более 4,21 кг</w:t>
            </w: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B52909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F42A9E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37629FF2" w14:textId="77777777" w:rsidTr="00222D63">
        <w:trPr>
          <w:trHeight w:val="300"/>
        </w:trPr>
        <w:tc>
          <w:tcPr>
            <w:tcW w:w="6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1198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9CA03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Крепление коньковой хребтовой обрешетки, BRAAS (или эквивалент)</w:t>
            </w:r>
          </w:p>
        </w:tc>
        <w:tc>
          <w:tcPr>
            <w:tcW w:w="25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7AE1B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Материал</w:t>
            </w:r>
          </w:p>
        </w:tc>
        <w:tc>
          <w:tcPr>
            <w:tcW w:w="216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F138F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Оцинкованная сталь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0EF2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8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02405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</w:tr>
      <w:tr w:rsidR="00222D63" w:rsidRPr="00222D63" w14:paraId="6C6AA742" w14:textId="77777777" w:rsidTr="00222D63">
        <w:trPr>
          <w:trHeight w:val="408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CF5E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3BCA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8AC7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B855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45A9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012162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4AC539C1" w14:textId="77777777" w:rsidTr="00222D63">
        <w:trPr>
          <w:trHeight w:val="408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7614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B4B5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5C9E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0392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E0B6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AE9CE1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63FF739E" w14:textId="77777777" w:rsidTr="00222D63">
        <w:trPr>
          <w:trHeight w:val="1215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8F09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68D11A8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Коньковый торцевой элемент, цвет черный, BRAAS (или эквивалент), цементно-песчаный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CEB1526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Материал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19738B6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ПВХ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52CA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003D3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222D63" w:rsidRPr="00222D63" w14:paraId="456D4D2A" w14:textId="77777777" w:rsidTr="00222D63">
        <w:trPr>
          <w:trHeight w:val="1200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568E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C5D7A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Аэроэлемент</w:t>
            </w:r>
            <w:proofErr w:type="spellEnd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конька  цвет</w:t>
            </w:r>
            <w:proofErr w:type="gramEnd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 xml:space="preserve"> черный, BRAAS (или эквивалент)</w:t>
            </w:r>
          </w:p>
        </w:tc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3AEDA2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Размер (длина)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BB314C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1000 мм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1B74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323E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</w:tr>
      <w:tr w:rsidR="00222D63" w:rsidRPr="00222D63" w14:paraId="299B7F44" w14:textId="77777777" w:rsidTr="00222D63">
        <w:trPr>
          <w:trHeight w:val="408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1988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1EA4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A682C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B3DB9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9E99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3CDB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0FF75FB4" w14:textId="77777777" w:rsidTr="00222D63">
        <w:trPr>
          <w:trHeight w:val="117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2826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087B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 xml:space="preserve">Боковая облегченная черепица 6/16 правая, цвет черный, BRAAS (или эквивалент), цементно-песчаный 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D25E2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Размер (длина)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328B8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420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D79C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616C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101</w:t>
            </w:r>
          </w:p>
        </w:tc>
      </w:tr>
      <w:tr w:rsidR="00222D63" w:rsidRPr="00222D63" w14:paraId="5349CDAA" w14:textId="77777777" w:rsidTr="00222D63">
        <w:trPr>
          <w:trHeight w:val="96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2C59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0F66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 xml:space="preserve">Боковая облегченная черепица 6/16 левая, цвет черный, BRAAS (или эквивалент), цементно-песчаный 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C9751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Размер (длина)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5E169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420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2A98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04EE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102</w:t>
            </w:r>
          </w:p>
        </w:tc>
      </w:tr>
      <w:tr w:rsidR="00222D63" w:rsidRPr="00222D63" w14:paraId="2B9645AE" w14:textId="77777777" w:rsidTr="00222D63">
        <w:trPr>
          <w:trHeight w:val="290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3DD3B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AFE8A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Планка капельная 0,5 Н-208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3F9BB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Толщина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04FAE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0,5 мм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D8A66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329C6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</w:tr>
      <w:tr w:rsidR="00222D63" w:rsidRPr="00222D63" w14:paraId="246A5DA2" w14:textId="77777777" w:rsidTr="00222D63">
        <w:trPr>
          <w:trHeight w:val="408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BF941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612AB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72515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Размер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364CE1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114х70х2000 мм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01AB2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CF908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4C92386F" w14:textId="77777777" w:rsidTr="00222D63">
        <w:trPr>
          <w:trHeight w:val="408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6CC65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C0F89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CFA98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694ED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C1DBE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DCD19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28016C66" w14:textId="77777777" w:rsidTr="00222D63">
        <w:trPr>
          <w:trHeight w:val="290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BDA03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756D8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Доборный</w:t>
            </w:r>
            <w:proofErr w:type="spellEnd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элемент,  цвет</w:t>
            </w:r>
            <w:proofErr w:type="gramEnd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 xml:space="preserve"> по согласованию с заказчиком 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B6752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Толщина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7A03D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0,5 мм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B09C6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29A98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</w:tr>
      <w:tr w:rsidR="00222D63" w:rsidRPr="00222D63" w14:paraId="415A5251" w14:textId="77777777" w:rsidTr="00222D63">
        <w:trPr>
          <w:trHeight w:val="48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83ADA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6A712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42A45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Развертка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64C8A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15х15х100х15 мм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E3422B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E4503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3BD8A0D9" w14:textId="77777777" w:rsidTr="00222D63">
        <w:trPr>
          <w:trHeight w:val="29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4B92E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0E5B0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871D2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Длина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359CF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2000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92FD8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D3C8B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32BE7D90" w14:textId="77777777" w:rsidTr="00222D63">
        <w:trPr>
          <w:trHeight w:val="72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8472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8B434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Вентиляционная лента П, черная, BRAAS (или эквивалент)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5D781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Размер (длина)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94012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5000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D9AE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AFFE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222D63" w:rsidRPr="00222D63" w14:paraId="420A7153" w14:textId="77777777" w:rsidTr="00222D63">
        <w:trPr>
          <w:trHeight w:val="96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D26E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CACFD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 xml:space="preserve">Скоба </w:t>
            </w:r>
            <w:proofErr w:type="spellStart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снегозадержательная</w:t>
            </w:r>
            <w:proofErr w:type="spellEnd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, плоская, длинная, цвет черный, BRAAS (или эквивалент)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53662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Вес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42A96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более 0,2 кг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A64A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5101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343</w:t>
            </w:r>
          </w:p>
        </w:tc>
      </w:tr>
      <w:tr w:rsidR="00222D63" w:rsidRPr="00222D63" w14:paraId="67692939" w14:textId="77777777" w:rsidTr="00222D63">
        <w:trPr>
          <w:trHeight w:val="290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4E74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06EB1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Аэроэлемент</w:t>
            </w:r>
            <w:proofErr w:type="spellEnd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 xml:space="preserve"> свеса LF, цвет черный, BRAAS (или эквивалент)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338C4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Вес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5A772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более 0,17 кг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9E27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FA90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</w:tr>
      <w:tr w:rsidR="00222D63" w:rsidRPr="00222D63" w14:paraId="6A21C722" w14:textId="77777777" w:rsidTr="00222D63">
        <w:trPr>
          <w:trHeight w:val="29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516A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23F5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71650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Длина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FF0A0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1000 мм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03BD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4CCB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53B786DB" w14:textId="77777777" w:rsidTr="00222D63">
        <w:trPr>
          <w:trHeight w:val="29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56D1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663E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B3BF4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Материал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7DAE7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ПВХ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B2E7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F960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5B52DA67" w14:textId="77777777" w:rsidTr="00222D63">
        <w:trPr>
          <w:trHeight w:val="48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5520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79718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Вакафлекс</w:t>
            </w:r>
            <w:proofErr w:type="spellEnd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 xml:space="preserve">, цвет черный, BRAAS (или эквивалент) 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C7832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 xml:space="preserve">Размер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BCF09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0,28*5 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60F0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BAC5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222D63" w:rsidRPr="00222D63" w14:paraId="4870B3B2" w14:textId="77777777" w:rsidTr="00222D63">
        <w:trPr>
          <w:trHeight w:val="480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7C29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4E319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 xml:space="preserve">Планка </w:t>
            </w:r>
            <w:proofErr w:type="spellStart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Baka</w:t>
            </w:r>
            <w:proofErr w:type="spellEnd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 xml:space="preserve">, цвет </w:t>
            </w:r>
            <w:proofErr w:type="gramStart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черный,  BRAAS</w:t>
            </w:r>
            <w:proofErr w:type="gramEnd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 xml:space="preserve"> (или эквивалент) 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90462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Размер (высота*длина)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9F653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80*2300 мм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9601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ABFC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222D63" w:rsidRPr="00222D63" w14:paraId="1EB7D373" w14:textId="77777777" w:rsidTr="00222D63">
        <w:trPr>
          <w:trHeight w:val="29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82A4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29249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2EA03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Материал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859B8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алюминий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BF83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CBFF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6949A556" w14:textId="77777777" w:rsidTr="00222D63">
        <w:trPr>
          <w:trHeight w:val="72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A624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D71DF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 xml:space="preserve">Шуруп с термостойким дюбелем для планки </w:t>
            </w:r>
            <w:proofErr w:type="spellStart"/>
            <w:proofErr w:type="gramStart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Baka</w:t>
            </w:r>
            <w:proofErr w:type="spellEnd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,  BRAAS</w:t>
            </w:r>
            <w:proofErr w:type="gramEnd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 xml:space="preserve"> (или эквивалент) 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633BA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Материал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B5DDC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сталь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7AFE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335A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</w:tr>
      <w:tr w:rsidR="00222D63" w:rsidRPr="00222D63" w14:paraId="5A27DA8F" w14:textId="77777777" w:rsidTr="00222D63">
        <w:trPr>
          <w:trHeight w:val="480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C370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E7F72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 xml:space="preserve">Герметик К, BRAAS (или эквивалент) 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C177F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Материал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E504E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Бесцветный синтетический каучук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B333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96E7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222D63" w:rsidRPr="00222D63" w14:paraId="17D4013C" w14:textId="77777777" w:rsidTr="00222D63">
        <w:trPr>
          <w:trHeight w:val="29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7418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95E2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4DEC9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Объем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39D23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310 мл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1291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3020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60ED47EE" w14:textId="77777777" w:rsidTr="00222D63">
        <w:trPr>
          <w:trHeight w:val="720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02AD2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793D5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 xml:space="preserve">Ребристый желобок ендовы, цвет черный, BRAAS (или эквивалент) 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F082D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Размер (ширина*длина)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99038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500*1450 мм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EA770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A2729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222D63" w:rsidRPr="00222D63" w14:paraId="1A68A65A" w14:textId="77777777" w:rsidTr="00222D63">
        <w:trPr>
          <w:trHeight w:val="29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4F01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8F29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D01C5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Материал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9AF5E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алюминий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89F4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E498F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3051D8D0" w14:textId="77777777" w:rsidTr="00222D63">
        <w:trPr>
          <w:trHeight w:val="900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9566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4791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 xml:space="preserve">Поролоновая полоса ендовы, цвет черный, BRAAS (или эквивалент)  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5386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Материал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93152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поролон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D103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18BD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</w:tr>
      <w:tr w:rsidR="00222D63" w:rsidRPr="00222D63" w14:paraId="189E0BFB" w14:textId="77777777" w:rsidTr="00222D63">
        <w:trPr>
          <w:trHeight w:val="48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6859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AEE6F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9D279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Размер (ширина*длина)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C1DA2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60*30*1000 мм Германия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9BA19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40A7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5BAE0F63" w14:textId="77777777" w:rsidTr="00222D63">
        <w:trPr>
          <w:trHeight w:val="480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5056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6E7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 xml:space="preserve">Пленка диффузионная 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19696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размер (ширина*длина)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ABABB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1,5*50 м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6149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рул</w:t>
            </w:r>
            <w:proofErr w:type="spellEnd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270F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222D63" w:rsidRPr="00222D63" w14:paraId="125D0388" w14:textId="77777777" w:rsidTr="00222D63">
        <w:trPr>
          <w:trHeight w:val="29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37DC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18C62B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731E4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Плотность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1E299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58 г/м2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01A4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C65F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6D3CE0A2" w14:textId="77777777" w:rsidTr="00222D63">
        <w:trPr>
          <w:trHeight w:val="48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23CB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32DCBE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4B2F22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Паропроницаемость</w:t>
            </w:r>
            <w:proofErr w:type="spellEnd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Sd</w:t>
            </w:r>
            <w:proofErr w:type="spellEnd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 xml:space="preserve"> (м)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5BD11D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более 0,015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345A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5356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7346B58E" w14:textId="77777777" w:rsidTr="00222D63">
        <w:trPr>
          <w:trHeight w:val="570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9140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1B64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Желоб водосточный, цвет по согласованию с заказчиком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AEAE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размер d*l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843DF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125*3000 мм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82D4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B70F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222D63" w:rsidRPr="00222D63" w14:paraId="0EC8F1C4" w14:textId="77777777" w:rsidTr="00222D63">
        <w:trPr>
          <w:trHeight w:val="290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F335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22460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A54EA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толщина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846E9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0,5 мм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3170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5288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15414F20" w14:textId="77777777" w:rsidTr="00222D63">
        <w:trPr>
          <w:trHeight w:val="1200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B52F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2C5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Вентиляционная черепица, Франкфурт, BRAAS (или эквивалент), цвет черный, цементно-песчаная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F191D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размер (длина*ширина)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33433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420*330 мм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2E50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73AB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222D63" w:rsidRPr="00222D63" w14:paraId="06E9160E" w14:textId="77777777" w:rsidTr="00222D63">
        <w:trPr>
          <w:trHeight w:val="29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369A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C595B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CE6BA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Вес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C5246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более 5,81 кг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2611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1D76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3092A9CB" w14:textId="77777777" w:rsidTr="00222D63">
        <w:trPr>
          <w:trHeight w:val="29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D6ED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512A6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927E5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Высота волны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C61DF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25 мм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6E25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5BE2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240D1B17" w14:textId="77777777" w:rsidTr="00222D63">
        <w:trPr>
          <w:trHeight w:val="48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AF89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2C5A0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4876F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Механическая прочность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C6DEA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2000 Н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7384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49B3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2A14B7C2" w14:textId="77777777" w:rsidTr="00222D63">
        <w:trPr>
          <w:trHeight w:val="120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0AA3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5DB6A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F674B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Морозостойкость (замораживание и оттаивание -20°С/+20°С), циклов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A96C3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1000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B40C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F7EB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6DF50FB2" w14:textId="77777777" w:rsidTr="00222D63">
        <w:trPr>
          <w:trHeight w:val="960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4898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D520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ru-RU"/>
              </w:rPr>
              <w:t>Начальная хребтовая черепица, Франкфурт, BRAAS (или эквивалент), цвет черный, цементно-песчаная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FE14D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Размер (длина)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3150B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450 мм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5189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EF6E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222D63" w:rsidRPr="00222D63" w14:paraId="3434850B" w14:textId="77777777" w:rsidTr="00222D63">
        <w:trPr>
          <w:trHeight w:val="29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1D77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5D88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41B9F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Вес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48E37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более 5,41 кг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7360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07D7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112A20A9" w14:textId="77777777" w:rsidTr="00222D63">
        <w:trPr>
          <w:trHeight w:val="120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CAD7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7DC3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F6BA6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Морозостойкость (замораживание и оттаивание -20°С/+20°С), циклов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16F8E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1000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99E4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8AAF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3FEC2967" w14:textId="77777777" w:rsidTr="00222D63">
        <w:trPr>
          <w:trHeight w:val="48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B901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2B64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Соединитель желоба, цвет по согласованию с заказчиком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64E82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Размер (d)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E8706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125 мм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DB0E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74D0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222D63" w:rsidRPr="00222D63" w14:paraId="2B965BDB" w14:textId="77777777" w:rsidTr="00222D63">
        <w:trPr>
          <w:trHeight w:val="290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2617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19BF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Воронка выпускная, цвет по согласованию с заказчиком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7829E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Размер (d/d)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A8CC9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125/100 мм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ED5C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C34D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222D63" w:rsidRPr="00222D63" w14:paraId="4F6A138E" w14:textId="77777777" w:rsidTr="00222D63">
        <w:trPr>
          <w:trHeight w:val="29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B634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B3F8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50B14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толщина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7043D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0,6 мм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6950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CAAC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6735C16B" w14:textId="77777777" w:rsidTr="00222D63">
        <w:trPr>
          <w:trHeight w:val="290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1E15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C9E4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Заглушка желоба, цвет по согласованию с заказчиком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92DDB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Размер (d)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11854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125 мм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2C66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35BE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222D63" w:rsidRPr="00222D63" w14:paraId="71124323" w14:textId="77777777" w:rsidTr="00222D63">
        <w:trPr>
          <w:trHeight w:val="29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0868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12BC9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9AC17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толщина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BC1C0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0,6 мм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C2F5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1389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6FC639B8" w14:textId="77777777" w:rsidTr="00222D63">
        <w:trPr>
          <w:trHeight w:val="600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83C8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896A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 xml:space="preserve">Держатель </w:t>
            </w:r>
            <w:proofErr w:type="gramStart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желоба,  цвет</w:t>
            </w:r>
            <w:proofErr w:type="gramEnd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 xml:space="preserve"> по согласованию с заказчиком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687B8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Размер (d*l)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15A03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125/320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F975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EB94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222D63" w:rsidRPr="00222D63" w14:paraId="06191318" w14:textId="77777777" w:rsidTr="00222D63">
        <w:trPr>
          <w:trHeight w:val="29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4773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C725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8B0B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толщина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4EC1A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4 мм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89BF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383C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55E2E6F2" w14:textId="77777777" w:rsidTr="00222D63">
        <w:trPr>
          <w:trHeight w:val="290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232A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B283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Труба водосточная, цвет по согласованию с заказчиком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82488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размер d*l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E402F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100*3000 мм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2F8F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2464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222D63" w:rsidRPr="00222D63" w14:paraId="55F04AFA" w14:textId="77777777" w:rsidTr="00222D63">
        <w:trPr>
          <w:trHeight w:val="29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AADA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5E56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CEDDF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толщина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5BAD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0,5 мм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E99E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3036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1C7D7998" w14:textId="77777777" w:rsidTr="00222D63">
        <w:trPr>
          <w:trHeight w:val="600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3DF8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5B8B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Колено трубы, цвет по согласованию с заказчиком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38E21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Размер (d)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06F64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100 мм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1C47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BE8A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222D63" w:rsidRPr="00222D63" w14:paraId="0BEAAE7E" w14:textId="77777777" w:rsidTr="00222D63">
        <w:trPr>
          <w:trHeight w:val="29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7E4F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581F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15250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толщина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F919D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0,6 мм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29F9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0BB3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5BEB40B5" w14:textId="77777777" w:rsidTr="00222D63">
        <w:trPr>
          <w:trHeight w:val="290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D0CB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DE5B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Колено сливное, цвет по согласованию с заказчиком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0FE08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Размер (d)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E62DA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100 мм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3F67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3614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222D63" w:rsidRPr="00222D63" w14:paraId="35E736FF" w14:textId="77777777" w:rsidTr="00222D63">
        <w:trPr>
          <w:trHeight w:val="29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365E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B375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933FF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толщина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C82BA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0,6 мм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C451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3619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216E5DF1" w14:textId="77777777" w:rsidTr="00222D63">
        <w:trPr>
          <w:trHeight w:val="290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AD48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520F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Труба соединительная, цвет по согласованию с заказчиком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9FE6A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размер d*l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07BE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100*1000 мм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D8B2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E1E2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222D63" w:rsidRPr="00222D63" w14:paraId="3F3C3D14" w14:textId="77777777" w:rsidTr="00222D63">
        <w:trPr>
          <w:trHeight w:val="29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9AEE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4EA9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09E10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толщина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C782C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0,5 мм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F7D8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EB5D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196C9ABE" w14:textId="77777777" w:rsidTr="00222D63">
        <w:trPr>
          <w:trHeight w:val="290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107F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7EA6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Угол желоба внутренний, цвет по согласованию с заказчиком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8E15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Размер (d)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F8522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125 мм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4A76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53EF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222D63" w:rsidRPr="00222D63" w14:paraId="27AEB5B8" w14:textId="77777777" w:rsidTr="00222D63">
        <w:trPr>
          <w:trHeight w:val="29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3739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7B7F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67F4B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толщина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E3704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0,6 мм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54F8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70A2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37C395FA" w14:textId="77777777" w:rsidTr="00222D63">
        <w:trPr>
          <w:trHeight w:val="290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1687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2C36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Держатель трубы (на кирпич</w:t>
            </w:r>
            <w:proofErr w:type="gramStart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),  цвет</w:t>
            </w:r>
            <w:proofErr w:type="gramEnd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 xml:space="preserve"> по согласованию с заказчиком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3CE23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Размер (d)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7E93D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100 мм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7870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5220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</w:tr>
      <w:tr w:rsidR="00222D63" w:rsidRPr="00222D63" w14:paraId="376EDDAB" w14:textId="77777777" w:rsidTr="00222D63">
        <w:trPr>
          <w:trHeight w:val="29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7780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67FA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7D30A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толщина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7EBB7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0,6 мм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B773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AD3E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36203EC4" w14:textId="77777777" w:rsidTr="00222D63">
        <w:trPr>
          <w:trHeight w:val="720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C12A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2C24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Утеплитель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750A5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Размер (длина*ширина*толщина)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DB59D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1000*600*50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228C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3EE3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74,88</w:t>
            </w:r>
          </w:p>
        </w:tc>
      </w:tr>
      <w:tr w:rsidR="00222D63" w:rsidRPr="00222D63" w14:paraId="08DF0F55" w14:textId="77777777" w:rsidTr="00222D63">
        <w:trPr>
          <w:trHeight w:val="29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B6CE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5A8E5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D2B8A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Плотность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C1882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50 кг/м3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2918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267B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05F05F27" w14:textId="77777777" w:rsidTr="00222D63">
        <w:trPr>
          <w:trHeight w:val="48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F0C4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07496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548D3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Группа горючести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7B88B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НГ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89F0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5CB5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795F2ADB" w14:textId="77777777" w:rsidTr="00222D63">
        <w:trPr>
          <w:trHeight w:val="48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1503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5F69F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30636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Материал основания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1EDEE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Базальтоволокно</w:t>
            </w:r>
            <w:proofErr w:type="spellEnd"/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92A9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3703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22D63" w:rsidRPr="00222D63" w14:paraId="17FDF595" w14:textId="77777777" w:rsidTr="00222D63">
        <w:trPr>
          <w:trHeight w:val="290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F94F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3F51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Пленка пароизоляционная, структура двухслойная, 75 м2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1C452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Плотность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5329E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Не менее 108 г/м2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8D0C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рул</w:t>
            </w:r>
            <w:proofErr w:type="spellEnd"/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E14B" w14:textId="77777777" w:rsidR="00222D63" w:rsidRPr="00222D63" w:rsidRDefault="00222D63" w:rsidP="00222D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222D63" w:rsidRPr="00222D63" w14:paraId="3DBDCE26" w14:textId="77777777" w:rsidTr="00222D63">
        <w:trPr>
          <w:trHeight w:val="29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0802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F504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26E73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материал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3FD02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2D6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Спанбонд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F74A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A93F" w14:textId="77777777" w:rsidR="00222D63" w:rsidRPr="00222D63" w:rsidRDefault="00222D63" w:rsidP="00222D6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7E59B736" w14:textId="77777777" w:rsidR="00222D63" w:rsidRDefault="00222D63" w:rsidP="00222D63">
      <w:pPr>
        <w:jc w:val="center"/>
      </w:pPr>
    </w:p>
    <w:sectPr w:rsidR="00222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3C"/>
    <w:rsid w:val="00222D63"/>
    <w:rsid w:val="00F6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85F4"/>
  <w15:chartTrackingRefBased/>
  <w15:docId w15:val="{8AE15858-6028-4F02-9FC5-B93C63FF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6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778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Андриевская</dc:creator>
  <cp:keywords/>
  <dc:description/>
  <cp:lastModifiedBy>Светлана Андриевская</cp:lastModifiedBy>
  <cp:revision>2</cp:revision>
  <dcterms:created xsi:type="dcterms:W3CDTF">2018-10-18T18:19:00Z</dcterms:created>
  <dcterms:modified xsi:type="dcterms:W3CDTF">2018-10-18T18:21:00Z</dcterms:modified>
</cp:coreProperties>
</file>