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1) КАНАТ СТ Д52ГВНРТ-1570/1960ПЛСТ ТОО21998-1930-14-01-2014; Характеристика товаров: ГОСТ 7669-80 стальной, двойной свивки, тип ЛК-РО, диаметр 52 мм, с пластически обжатыми прядями;</w:t>
      </w:r>
    </w:p>
    <w:p>
      <w:pPr>
        <w:rPr>
          <w:rFonts w:hint="default"/>
        </w:rPr>
      </w:pPr>
      <w:r>
        <w:rPr>
          <w:rFonts w:hint="default"/>
        </w:rPr>
        <w:t>Необходимо: 9206 метров.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2) КАНАТ СТАЛЬНОЙ Д57Г-В-Н-180 ГОСТ7669-80; Характеристика товаров: ГОСТ 7669-80 стальной, двойной свивки, тип ЛК-РО, диаметр 57 мм, с пластически обжатыми прядями;</w:t>
      </w:r>
    </w:p>
    <w:p>
      <w:pPr>
        <w:rPr>
          <w:rFonts w:hint="default"/>
        </w:rPr>
      </w:pPr>
      <w:r>
        <w:rPr>
          <w:rFonts w:hint="default"/>
        </w:rPr>
        <w:t>Необходимо: 1041 метров.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3) КАНАТ СТ Д39ГВНРТ-1570/1960ПЛСТ ТОО21998-1930-14-01-2014; Характеристика товаров:ГОСТ 7669-80 стальной, двойной свивки, тип ЛК-РО, диаметр 39 мм, с пластически обжатыми прядями;</w:t>
      </w:r>
    </w:p>
    <w:p>
      <w:pPr>
        <w:rPr>
          <w:rFonts w:hint="default"/>
        </w:rPr>
      </w:pPr>
      <w:r>
        <w:rPr>
          <w:rFonts w:hint="default"/>
        </w:rPr>
        <w:t>Необходимо: 6760 метров.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4) КАНАТ Д45.5 ГВНРТ-1570/1960ПЛСТ ТОО21998-1930-14-01-2014; </w:t>
      </w:r>
    </w:p>
    <w:p>
      <w:pPr>
        <w:rPr>
          <w:rFonts w:hint="default"/>
        </w:rPr>
      </w:pPr>
      <w:r>
        <w:rPr>
          <w:rFonts w:hint="default"/>
        </w:rPr>
        <w:t>Характеристика товаров: ГОСТ 7669-80 стальной, двойной свивки, тип ЛК-РО, диаметр 45,5 мм, с пластически обжатыми прядями;</w:t>
      </w:r>
    </w:p>
    <w:p>
      <w:pPr>
        <w:rPr>
          <w:rFonts w:hint="default"/>
        </w:rPr>
      </w:pPr>
      <w:r>
        <w:rPr>
          <w:rFonts w:hint="default"/>
        </w:rPr>
        <w:t>Необходимо: 2240 метров.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E73EC"/>
    <w:rsid w:val="749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2018-10-30T09:26:00Z</dcterms:created>
  <dc:creator>Ск. Максим</dc:creator>
  <cp:lastModifiedBy>Ск. Максим</cp:lastModifiedBy>
  <dcterms:modified xsi:type="dcterms:W3CDTF">2018-10-30T09:26:48Z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