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Заявка</w:t>
      </w:r>
    </w:p>
    <w:p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Битум БН 90/10, по 30- 40кг, в 4-х слойных бумажных мешках, ГОСТ 6617-76. Пенетрация при 25°С, 0,1 мм - 5-20; Температура размягчения по методу Кольца и Шара, °С - 90-105; Растяжимость (дуктильность) при 25°С, см, не менее - 1,0; Растворимость, %, не менее - 99,50; Изменение массы после прогрева, %, не более - 0,50; Температура вспышки, °С, не ниже - 240; Массовая доля воды - Следы; Условия эксплуатации: для гидроизоляции бетонных изделий и стальных трубопроводов в условиях резко-континентального климата. В количестве 200 тонн.</w:t>
      </w:r>
      <w:bookmarkStart w:id="0" w:name="_GoBack"/>
      <w:bookmarkEnd w:id="0"/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86"/>
    <w:family w:val="swiss"/>
    <w:pitch w:val="default"/>
    <w:sig w:usb0="E0002A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0002A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0002A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cumentProtection w:enforcement="0"/>
  <w:defaultTabStop w:val="708"/>
  <w:characterSpacingControl w:val="doNotCompress"/>
  <w:compat>
    <w:compatSetting w:name="compatibilityMode" w:uri="http://schemas.microsoft.com/office/word" w:val="12"/>
  </w:compat>
  <w:rsids>
    <w:rsidRoot w:val="006B06A2"/>
    <w:rsid w:val="00146F25"/>
    <w:rsid w:val="006B06A2"/>
    <w:rsid w:val="00744C8A"/>
    <w:rsid w:val="00B80E20"/>
    <w:rsid w:val="00C37648"/>
    <w:rsid w:val="00C45AD6"/>
    <w:rsid w:val="00F169F8"/>
    <w:rsid w:val="00FD78A9"/>
    <w:rsid w:val="15784D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HAnsi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 Spacing"/>
    <w:qFormat/>
    <w:uiPriority w:val="1"/>
    <w:pPr>
      <w:spacing w:after="0" w:line="240" w:lineRule="auto"/>
    </w:pPr>
    <w:rPr>
      <w:rFonts w:ascii="Calibri" w:hAnsi="Calibri" w:eastAsia="Calibri" w:cs="Times New Roman"/>
      <w:sz w:val="22"/>
      <w:szCs w:val="22"/>
      <w:lang w:val="ru-RU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office 2007 rus ent:</Company>
  <Pages>1</Pages>
  <Words>127</Words>
  <Characters>729</Characters>
  <Lines>6</Lines>
  <Paragraphs>1</Paragraphs>
  <TotalTime>13</TotalTime>
  <ScaleCrop>false</ScaleCrop>
  <LinksUpToDate>false</LinksUpToDate>
  <CharactersWithSpaces>855</CharactersWithSpaces>
  <Application>WPS Office_10.2.0.7516_F1E327BC-269C-435d-A152-05C5408002CA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2018-10-30T09:56:00Z</dcterms:created>
  <dc:creator>Ерболат</dc:creator>
  <cp:lastModifiedBy>Ск. Максим</cp:lastModifiedBy>
  <dcterms:modified xsi:type="dcterms:W3CDTF">2018-10-31T06:46:30Z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1049-10.2.0.7516</vt:lpwstr>
  </property>
</Properties>
</file>