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Добрый день!</w:t>
      </w:r>
    </w:p>
    <w:p>
      <w:pPr>
        <w:pStyle w:val="Normal"/>
        <w:rPr/>
      </w:pPr>
      <w:r>
        <w:rPr/>
        <w:t>Требуется следующая продукция: 30ХГСН2А-ВД  Ф105 мм длина 1900мм  вес 1000кг ГОСТ 2590-88  ТУ 14-1-1885-85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13Х15Н4АМ3-Ш  (ЭП310Ш)  Ф130мм длина 3000мм  200кг  ГОСТ 1133-71  ТУ 14-1-940-74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Круг 8 ГОСТ 2590-88/68НХВКТЮ-ВИ ТУ 14-1-4470-88</w:t>
        <w:tab/>
        <w:t>Ф 8</w:t>
        <w:tab/>
        <w:t xml:space="preserve">   -10 кг.</w:t>
      </w:r>
    </w:p>
    <w:p>
      <w:pPr>
        <w:pStyle w:val="Normal"/>
        <w:rPr/>
      </w:pPr>
      <w:r>
        <w:rPr/>
        <w:t>круг 3  Х12Ф1</w:t>
        <w:tab/>
        <w:t xml:space="preserve">Ф 3   </w:t>
        <w:tab/>
        <w:t>-5 метров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шестигранник 5,5 мм  07Х16Н6-Ш ГОСТ 8560-81/ТУ 14-1-759-</w:t>
        <w:tab/>
        <w:tab/>
        <w:t xml:space="preserve">мин. партия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Лента 68НХВКТЮ-ВИ-  0,3х200 ТУ 14-1-4456-88</w:t>
        <w:tab/>
        <w:t>0,3х200</w:t>
        <w:tab/>
        <w:t xml:space="preserve"> 15 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Лента 68НХВКТЮ-ВИ-   0,2х220 ТУ 14-1-4456-88</w:t>
        <w:tab/>
        <w:t>0,2х220 (можно шире)</w:t>
        <w:tab/>
        <w:t>3 кг</w:t>
      </w:r>
    </w:p>
    <w:p>
      <w:pPr>
        <w:pStyle w:val="Normal"/>
        <w:rPr/>
      </w:pPr>
      <w:r>
        <w:rPr/>
        <w:t>лист 2 ГОСТ 19904-90/10Х11Н20Т2Р-ВД ТУ 14-1-2114-77</w:t>
        <w:tab/>
        <w:t>л.2</w:t>
        <w:tab/>
        <w:t xml:space="preserve">  -1 лист</w:t>
      </w:r>
    </w:p>
    <w:p>
      <w:pPr>
        <w:pStyle w:val="Normal"/>
        <w:rPr/>
      </w:pPr>
      <w:r>
        <w:rPr/>
        <w:t>проволока  Ф 4,5 мм марки 10Х11Н23Т3МР (ЭП-33) ТУ 14-1-929-74</w:t>
        <w:tab/>
        <w:t>Ф 4,5</w:t>
        <w:tab/>
        <w:t>40 кг</w:t>
      </w:r>
    </w:p>
    <w:p>
      <w:pPr>
        <w:pStyle w:val="Normal"/>
        <w:rPr/>
      </w:pPr>
      <w:r>
        <w:rPr/>
        <w:t xml:space="preserve">проволока Ф 3  ГОСТ 2771-81/68НХВКТЮ-ВИ ТУ 14-1-4488-88 </w:t>
        <w:tab/>
        <w:t>Ф 3</w:t>
        <w:tab/>
        <w:t xml:space="preserve">  25-30 кг</w:t>
      </w:r>
    </w:p>
    <w:p>
      <w:pPr>
        <w:pStyle w:val="Normal"/>
        <w:rPr/>
      </w:pPr>
      <w:r>
        <w:rPr/>
        <w:t>круг Ф 5 ГОСТ 7417 (2590-06)/95Х18 ТУ 14-1-3957-85 (377-72)</w:t>
        <w:tab/>
        <w:t>Ф 5 (в прутках)</w:t>
        <w:tab/>
        <w:t>5-10 кг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LibreOffice/5.1.6.2$Linux_X86_64 LibreOffice_project/10m0$Build-2</Application>
  <Pages>1</Pages>
  <Words>118</Words>
  <Characters>645</Characters>
  <CharactersWithSpaces>781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2018-11-30T15:21:09Z</dcterms:created>
  <dc:creator/>
  <dc:description/>
  <dc:language>ru-RU</dc:language>
  <cp:lastModifiedBy/>
  <dcterms:modified xsi:type="dcterms:W3CDTF">2018-11-30T15:21:41Z</dcterms:modified>
  <cp:revision>1</cp:revision>
  <dc:subject/>
  <dc:title/>
</cp:coreProperties>
</file>