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ind w:left="568" w:right="142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</w:t>
      </w:r>
      <w:r>
        <w:t xml:space="preserve">             </w:t>
      </w:r>
      <w:bookmarkStart w:id="0" w:name="_GoBack"/>
      <w:bookmarkEnd w:id="0"/>
      <w:r>
        <w:t xml:space="preserve">              </w:t>
      </w:r>
    </w:p>
    <w:tbl>
      <w:tblPr>
        <w:tblStyle w:val="14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601"/>
        <w:gridCol w:w="708"/>
        <w:gridCol w:w="709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Стиральная машина.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Техническая спецификация: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Тип установки: отдельно стоящая Автобалансировка: есть максимальная загрузка, кг:6,5 Класс отжима: А Максимальная скорость отжима, об/мин:1200 Класс стирки:А Тип загрузки: фронтальная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Регулировка скорости отжима: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Дисплей: LED Класс энергопотребления: 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Привод барабана: инверторный мотор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Легкое глаженье: есть Интенсивная стирка: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Спортивные вещи:есть Быстрая стирка:30 мин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Темные вещи: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Тихая стирка: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Ежедневная стирка: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Объемные вещи: есть,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пуховые изделия Хлопок: есть Детские вещи: есть,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паром Деликатные вещи: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Смешанные ткани: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Антиаллергенная: есть,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паром Умная или моя программа: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Тип управления: электронный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Предварительная стирка :есть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Выбор температуры С:есть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Дополнительное полоскание :есть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Отложенный старт: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Экономия времени: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Защита от проточек: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амок от дверей: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 пенообразования: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Система самодиагностики: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Защита от сминания: есть, без складок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Защита от перегрева: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Индикация оставшегося времени: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Индикация хода программы: есть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Индикация неисправностей: есть,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Функция мобильной диагностики Smart ThinQ/NFC </w:t>
            </w:r>
            <w:r>
              <w:rPr>
                <w:rFonts w:ascii="Times New Roman" w:hAnsi="Times New Roman" w:cs="Times New Roman"/>
                <w:b/>
                <w:lang w:val="ru-RU"/>
              </w:rPr>
              <w:t>Специальные функции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Барабан: с технологией 6 движения заботы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Дополнительные режимы: добавить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белье, автоперезапуск, автобалансировка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Очистка барабана: есть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Цвет,размеры и вес: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Вес без упаковки:63 (нетто) кг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Цвет корпуса белый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Цвет люка белый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Габариты устройства (ВхШхГ),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см:85х60х45 Вес в упаковке:65 кг. С гарантией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7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1365250" cy="1430655"/>
                  <wp:effectExtent l="19050" t="0" r="6156" b="0"/>
                  <wp:docPr id="2" name="Рисунок 1" descr="prodcut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prodcut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61" cy="143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rPr>
          <w:b/>
          <w:i/>
          <w:color w:val="0000CC"/>
          <w:sz w:val="24"/>
          <w:szCs w:val="24"/>
          <w:lang w:val="ru-RU"/>
        </w:rPr>
      </w:pPr>
    </w:p>
    <w:sectPr>
      <w:pgSz w:w="11906" w:h="16838"/>
      <w:pgMar w:top="284" w:right="991" w:bottom="851" w:left="9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6578B9"/>
    <w:rsid w:val="00032080"/>
    <w:rsid w:val="0003246C"/>
    <w:rsid w:val="000368BC"/>
    <w:rsid w:val="00047795"/>
    <w:rsid w:val="00063D25"/>
    <w:rsid w:val="00065CAF"/>
    <w:rsid w:val="000860B9"/>
    <w:rsid w:val="000C1505"/>
    <w:rsid w:val="000D709F"/>
    <w:rsid w:val="000E05B2"/>
    <w:rsid w:val="000E60D3"/>
    <w:rsid w:val="00105BCA"/>
    <w:rsid w:val="00117BD2"/>
    <w:rsid w:val="00122313"/>
    <w:rsid w:val="00124FFC"/>
    <w:rsid w:val="00127C54"/>
    <w:rsid w:val="0013176A"/>
    <w:rsid w:val="00133906"/>
    <w:rsid w:val="001342A2"/>
    <w:rsid w:val="00137223"/>
    <w:rsid w:val="0013777C"/>
    <w:rsid w:val="00144E0E"/>
    <w:rsid w:val="00151EB1"/>
    <w:rsid w:val="00154900"/>
    <w:rsid w:val="00164536"/>
    <w:rsid w:val="001804E5"/>
    <w:rsid w:val="00185876"/>
    <w:rsid w:val="00190306"/>
    <w:rsid w:val="00190B57"/>
    <w:rsid w:val="00196157"/>
    <w:rsid w:val="001A36CD"/>
    <w:rsid w:val="001A69E0"/>
    <w:rsid w:val="001A7CD4"/>
    <w:rsid w:val="001B50DD"/>
    <w:rsid w:val="001E45CF"/>
    <w:rsid w:val="001E5BB8"/>
    <w:rsid w:val="001E6988"/>
    <w:rsid w:val="001E7289"/>
    <w:rsid w:val="001F0DFC"/>
    <w:rsid w:val="00200C5F"/>
    <w:rsid w:val="00202EA6"/>
    <w:rsid w:val="00217EA3"/>
    <w:rsid w:val="00223E3C"/>
    <w:rsid w:val="00224661"/>
    <w:rsid w:val="0023368C"/>
    <w:rsid w:val="00244DC7"/>
    <w:rsid w:val="00247F13"/>
    <w:rsid w:val="00266008"/>
    <w:rsid w:val="0026611A"/>
    <w:rsid w:val="002959A6"/>
    <w:rsid w:val="002B1CD5"/>
    <w:rsid w:val="002B403E"/>
    <w:rsid w:val="002B7AE3"/>
    <w:rsid w:val="002D1A45"/>
    <w:rsid w:val="002E0B0D"/>
    <w:rsid w:val="002F5DC2"/>
    <w:rsid w:val="00314F9C"/>
    <w:rsid w:val="00322267"/>
    <w:rsid w:val="00333395"/>
    <w:rsid w:val="0033465E"/>
    <w:rsid w:val="003371F8"/>
    <w:rsid w:val="00346B0D"/>
    <w:rsid w:val="00347A81"/>
    <w:rsid w:val="00351EE0"/>
    <w:rsid w:val="003522E5"/>
    <w:rsid w:val="00362C14"/>
    <w:rsid w:val="003638E8"/>
    <w:rsid w:val="003660D9"/>
    <w:rsid w:val="00366251"/>
    <w:rsid w:val="00384946"/>
    <w:rsid w:val="00393DF9"/>
    <w:rsid w:val="003948CC"/>
    <w:rsid w:val="003B1A7A"/>
    <w:rsid w:val="003B30BE"/>
    <w:rsid w:val="003B3C51"/>
    <w:rsid w:val="003B7287"/>
    <w:rsid w:val="003C635B"/>
    <w:rsid w:val="003F241F"/>
    <w:rsid w:val="00402F5D"/>
    <w:rsid w:val="00404532"/>
    <w:rsid w:val="004054B9"/>
    <w:rsid w:val="00412B61"/>
    <w:rsid w:val="00414F9A"/>
    <w:rsid w:val="00415307"/>
    <w:rsid w:val="004230CC"/>
    <w:rsid w:val="0043049C"/>
    <w:rsid w:val="00431F84"/>
    <w:rsid w:val="00433F70"/>
    <w:rsid w:val="00434199"/>
    <w:rsid w:val="00442333"/>
    <w:rsid w:val="00447D24"/>
    <w:rsid w:val="004536B7"/>
    <w:rsid w:val="00454E3A"/>
    <w:rsid w:val="004557F4"/>
    <w:rsid w:val="00455D92"/>
    <w:rsid w:val="0046371B"/>
    <w:rsid w:val="00465740"/>
    <w:rsid w:val="00480534"/>
    <w:rsid w:val="00497333"/>
    <w:rsid w:val="004A5C13"/>
    <w:rsid w:val="004B79D7"/>
    <w:rsid w:val="004C5109"/>
    <w:rsid w:val="004D0B28"/>
    <w:rsid w:val="004D61C3"/>
    <w:rsid w:val="004F3FC3"/>
    <w:rsid w:val="00503A9D"/>
    <w:rsid w:val="00504893"/>
    <w:rsid w:val="0053125F"/>
    <w:rsid w:val="005325A3"/>
    <w:rsid w:val="005508B2"/>
    <w:rsid w:val="005561A8"/>
    <w:rsid w:val="00565147"/>
    <w:rsid w:val="0056582E"/>
    <w:rsid w:val="005A33D7"/>
    <w:rsid w:val="005A4F2D"/>
    <w:rsid w:val="005A623F"/>
    <w:rsid w:val="005C4836"/>
    <w:rsid w:val="005C5E07"/>
    <w:rsid w:val="005E0E8C"/>
    <w:rsid w:val="005E6832"/>
    <w:rsid w:val="005F4723"/>
    <w:rsid w:val="00602AC2"/>
    <w:rsid w:val="00627742"/>
    <w:rsid w:val="006322D0"/>
    <w:rsid w:val="00637C77"/>
    <w:rsid w:val="00646006"/>
    <w:rsid w:val="00650961"/>
    <w:rsid w:val="006517CA"/>
    <w:rsid w:val="00651DCB"/>
    <w:rsid w:val="00652905"/>
    <w:rsid w:val="00652AFD"/>
    <w:rsid w:val="006578B9"/>
    <w:rsid w:val="00666177"/>
    <w:rsid w:val="00666848"/>
    <w:rsid w:val="00685CBF"/>
    <w:rsid w:val="00686820"/>
    <w:rsid w:val="006B26B9"/>
    <w:rsid w:val="006C0C39"/>
    <w:rsid w:val="006D5DE9"/>
    <w:rsid w:val="006E0C95"/>
    <w:rsid w:val="0070236E"/>
    <w:rsid w:val="00714855"/>
    <w:rsid w:val="00726594"/>
    <w:rsid w:val="007341BB"/>
    <w:rsid w:val="00735327"/>
    <w:rsid w:val="00742F8C"/>
    <w:rsid w:val="00752A66"/>
    <w:rsid w:val="00761D18"/>
    <w:rsid w:val="0076522C"/>
    <w:rsid w:val="00772016"/>
    <w:rsid w:val="0077492B"/>
    <w:rsid w:val="00782FA7"/>
    <w:rsid w:val="007840F7"/>
    <w:rsid w:val="00792CAC"/>
    <w:rsid w:val="00796AD7"/>
    <w:rsid w:val="00797554"/>
    <w:rsid w:val="007A0CD6"/>
    <w:rsid w:val="007A2F9C"/>
    <w:rsid w:val="007A6C11"/>
    <w:rsid w:val="007C6914"/>
    <w:rsid w:val="007D33C8"/>
    <w:rsid w:val="007D3C52"/>
    <w:rsid w:val="007D6EDB"/>
    <w:rsid w:val="007E03C2"/>
    <w:rsid w:val="007E0C17"/>
    <w:rsid w:val="007E3503"/>
    <w:rsid w:val="007E6D01"/>
    <w:rsid w:val="007E7C01"/>
    <w:rsid w:val="0080446D"/>
    <w:rsid w:val="00810483"/>
    <w:rsid w:val="008332C2"/>
    <w:rsid w:val="0083453B"/>
    <w:rsid w:val="0084474C"/>
    <w:rsid w:val="00847E1D"/>
    <w:rsid w:val="00852222"/>
    <w:rsid w:val="008619D8"/>
    <w:rsid w:val="00871028"/>
    <w:rsid w:val="00876A91"/>
    <w:rsid w:val="00876E9A"/>
    <w:rsid w:val="00885699"/>
    <w:rsid w:val="008861F8"/>
    <w:rsid w:val="00892C78"/>
    <w:rsid w:val="00896FAA"/>
    <w:rsid w:val="008B2143"/>
    <w:rsid w:val="008B50AC"/>
    <w:rsid w:val="008C0EB6"/>
    <w:rsid w:val="008D2D69"/>
    <w:rsid w:val="008D3A51"/>
    <w:rsid w:val="008E2C5A"/>
    <w:rsid w:val="00901C56"/>
    <w:rsid w:val="00902479"/>
    <w:rsid w:val="00911DC6"/>
    <w:rsid w:val="0093028C"/>
    <w:rsid w:val="00930F77"/>
    <w:rsid w:val="009343D6"/>
    <w:rsid w:val="00943335"/>
    <w:rsid w:val="00944216"/>
    <w:rsid w:val="00947A53"/>
    <w:rsid w:val="0095636F"/>
    <w:rsid w:val="00960B13"/>
    <w:rsid w:val="0097473E"/>
    <w:rsid w:val="009751B0"/>
    <w:rsid w:val="00983FE3"/>
    <w:rsid w:val="00996BB5"/>
    <w:rsid w:val="009B1EC9"/>
    <w:rsid w:val="009C5AEA"/>
    <w:rsid w:val="009C720F"/>
    <w:rsid w:val="009D0093"/>
    <w:rsid w:val="009E305F"/>
    <w:rsid w:val="00A02CB3"/>
    <w:rsid w:val="00A06B6A"/>
    <w:rsid w:val="00A63A49"/>
    <w:rsid w:val="00A65220"/>
    <w:rsid w:val="00A65D50"/>
    <w:rsid w:val="00A71B55"/>
    <w:rsid w:val="00A777F8"/>
    <w:rsid w:val="00A82F9A"/>
    <w:rsid w:val="00A92195"/>
    <w:rsid w:val="00A93ADC"/>
    <w:rsid w:val="00AA030E"/>
    <w:rsid w:val="00AA3911"/>
    <w:rsid w:val="00AA6576"/>
    <w:rsid w:val="00AB0D74"/>
    <w:rsid w:val="00AB3ABA"/>
    <w:rsid w:val="00AB51DF"/>
    <w:rsid w:val="00AB778B"/>
    <w:rsid w:val="00AC172B"/>
    <w:rsid w:val="00AC2623"/>
    <w:rsid w:val="00AC7849"/>
    <w:rsid w:val="00AD4078"/>
    <w:rsid w:val="00AD7CB5"/>
    <w:rsid w:val="00AE0861"/>
    <w:rsid w:val="00AE72B0"/>
    <w:rsid w:val="00AF4D9E"/>
    <w:rsid w:val="00AF6C88"/>
    <w:rsid w:val="00B034AE"/>
    <w:rsid w:val="00B0700A"/>
    <w:rsid w:val="00B15034"/>
    <w:rsid w:val="00B17F9B"/>
    <w:rsid w:val="00B34A62"/>
    <w:rsid w:val="00B539D3"/>
    <w:rsid w:val="00B65C3E"/>
    <w:rsid w:val="00B727E7"/>
    <w:rsid w:val="00B731BE"/>
    <w:rsid w:val="00B74F29"/>
    <w:rsid w:val="00B879DC"/>
    <w:rsid w:val="00B94ABB"/>
    <w:rsid w:val="00B95423"/>
    <w:rsid w:val="00B97721"/>
    <w:rsid w:val="00BA7EA3"/>
    <w:rsid w:val="00BB3817"/>
    <w:rsid w:val="00BD3D0E"/>
    <w:rsid w:val="00BD4CEB"/>
    <w:rsid w:val="00BD5EC7"/>
    <w:rsid w:val="00BE58B9"/>
    <w:rsid w:val="00BF69F5"/>
    <w:rsid w:val="00C0027B"/>
    <w:rsid w:val="00C05A26"/>
    <w:rsid w:val="00C14B9C"/>
    <w:rsid w:val="00C240FB"/>
    <w:rsid w:val="00C31171"/>
    <w:rsid w:val="00C313AA"/>
    <w:rsid w:val="00C339F1"/>
    <w:rsid w:val="00C35CAF"/>
    <w:rsid w:val="00C6465E"/>
    <w:rsid w:val="00C65426"/>
    <w:rsid w:val="00C66DC5"/>
    <w:rsid w:val="00C825F4"/>
    <w:rsid w:val="00C84B69"/>
    <w:rsid w:val="00C96C99"/>
    <w:rsid w:val="00C97B34"/>
    <w:rsid w:val="00CB7032"/>
    <w:rsid w:val="00CD2E0F"/>
    <w:rsid w:val="00CD6D0F"/>
    <w:rsid w:val="00CD7ABC"/>
    <w:rsid w:val="00CE2A13"/>
    <w:rsid w:val="00CF6D02"/>
    <w:rsid w:val="00D0218F"/>
    <w:rsid w:val="00D023E8"/>
    <w:rsid w:val="00D0300D"/>
    <w:rsid w:val="00D13CD9"/>
    <w:rsid w:val="00D43D40"/>
    <w:rsid w:val="00D53AC3"/>
    <w:rsid w:val="00D7207F"/>
    <w:rsid w:val="00D83046"/>
    <w:rsid w:val="00D8477A"/>
    <w:rsid w:val="00DA0BD1"/>
    <w:rsid w:val="00DA3F03"/>
    <w:rsid w:val="00DB3E8C"/>
    <w:rsid w:val="00DC306D"/>
    <w:rsid w:val="00DC5498"/>
    <w:rsid w:val="00DE0E22"/>
    <w:rsid w:val="00DF264F"/>
    <w:rsid w:val="00DF2AAE"/>
    <w:rsid w:val="00E01E41"/>
    <w:rsid w:val="00E030D0"/>
    <w:rsid w:val="00E30D94"/>
    <w:rsid w:val="00E30EE0"/>
    <w:rsid w:val="00E40AFD"/>
    <w:rsid w:val="00E563DD"/>
    <w:rsid w:val="00E6688B"/>
    <w:rsid w:val="00E96246"/>
    <w:rsid w:val="00EC59D3"/>
    <w:rsid w:val="00EC7DFA"/>
    <w:rsid w:val="00ED0A47"/>
    <w:rsid w:val="00EF02D0"/>
    <w:rsid w:val="00EF486A"/>
    <w:rsid w:val="00F00FDE"/>
    <w:rsid w:val="00F02A57"/>
    <w:rsid w:val="00F06C25"/>
    <w:rsid w:val="00F145F1"/>
    <w:rsid w:val="00F23B0C"/>
    <w:rsid w:val="00F30C28"/>
    <w:rsid w:val="00F41823"/>
    <w:rsid w:val="00F42A83"/>
    <w:rsid w:val="00F43070"/>
    <w:rsid w:val="00F669D2"/>
    <w:rsid w:val="00F7301D"/>
    <w:rsid w:val="00F8305D"/>
    <w:rsid w:val="00F9492E"/>
    <w:rsid w:val="00FA0EF5"/>
    <w:rsid w:val="00FA1393"/>
    <w:rsid w:val="00FB3987"/>
    <w:rsid w:val="00FB778A"/>
    <w:rsid w:val="00FF5E40"/>
    <w:rsid w:val="6F7F5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848056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A9A57C" w:themeColor="accent1"/>
      <w:sz w:val="26"/>
      <w:szCs w:val="26"/>
    </w:rPr>
  </w:style>
  <w:style w:type="paragraph" w:styleId="4">
    <w:name w:val="heading 3"/>
    <w:basedOn w:val="1"/>
    <w:next w:val="1"/>
    <w:link w:val="2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Document Map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itle"/>
    <w:basedOn w:val="1"/>
    <w:next w:val="1"/>
    <w:link w:val="17"/>
    <w:qFormat/>
    <w:uiPriority w:val="10"/>
    <w:pPr>
      <w:pBdr>
        <w:bottom w:val="single" w:color="A9A57C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4D4635" w:themeColor="text2" w:themeShade="BF"/>
      <w:spacing w:val="5"/>
      <w:kern w:val="28"/>
      <w:sz w:val="52"/>
      <w:szCs w:val="52"/>
    </w:rPr>
  </w:style>
  <w:style w:type="paragraph" w:styleId="9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1">
    <w:name w:val="Hyperlink"/>
    <w:basedOn w:val="10"/>
    <w:unhideWhenUsed/>
    <w:qFormat/>
    <w:uiPriority w:val="99"/>
    <w:rPr>
      <w:color w:val="D25814" w:themeColor="hyperlink"/>
      <w:u w:val="single"/>
    </w:rPr>
  </w:style>
  <w:style w:type="character" w:styleId="12">
    <w:name w:val="Strong"/>
    <w:basedOn w:val="10"/>
    <w:qFormat/>
    <w:uiPriority w:val="22"/>
    <w:rPr>
      <w:b/>
      <w:bCs/>
    </w:rPr>
  </w:style>
  <w:style w:type="table" w:styleId="14">
    <w:name w:val="Table Grid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10"/>
    <w:link w:val="2"/>
    <w:uiPriority w:val="9"/>
    <w:rPr>
      <w:rFonts w:asciiTheme="majorHAnsi" w:hAnsiTheme="majorHAnsi" w:eastAsiaTheme="majorEastAsia" w:cstheme="majorBidi"/>
      <w:b/>
      <w:bCs/>
      <w:color w:val="848056" w:themeColor="accent1" w:themeShade="BF"/>
      <w:sz w:val="28"/>
      <w:szCs w:val="28"/>
    </w:rPr>
  </w:style>
  <w:style w:type="character" w:customStyle="1" w:styleId="16">
    <w:name w:val="Заголовок 2 Знак"/>
    <w:basedOn w:val="10"/>
    <w:link w:val="3"/>
    <w:qFormat/>
    <w:uiPriority w:val="9"/>
    <w:rPr>
      <w:rFonts w:asciiTheme="majorHAnsi" w:hAnsiTheme="majorHAnsi" w:eastAsiaTheme="majorEastAsia" w:cstheme="majorBidi"/>
      <w:b/>
      <w:bCs/>
      <w:color w:val="A9A57C" w:themeColor="accent1"/>
      <w:sz w:val="26"/>
      <w:szCs w:val="26"/>
    </w:rPr>
  </w:style>
  <w:style w:type="character" w:customStyle="1" w:styleId="17">
    <w:name w:val="Название Знак"/>
    <w:basedOn w:val="10"/>
    <w:link w:val="8"/>
    <w:qFormat/>
    <w:uiPriority w:val="10"/>
    <w:rPr>
      <w:rFonts w:asciiTheme="majorHAnsi" w:hAnsiTheme="majorHAnsi" w:eastAsiaTheme="majorEastAsia" w:cstheme="majorBidi"/>
      <w:color w:val="4D4635" w:themeColor="text2" w:themeShade="BF"/>
      <w:spacing w:val="5"/>
      <w:kern w:val="28"/>
      <w:sz w:val="52"/>
      <w:szCs w:val="52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Book Title"/>
    <w:basedOn w:val="10"/>
    <w:qFormat/>
    <w:uiPriority w:val="33"/>
    <w:rPr>
      <w:b/>
      <w:bCs/>
      <w:smallCaps/>
      <w:spacing w:val="5"/>
    </w:rPr>
  </w:style>
  <w:style w:type="character" w:customStyle="1" w:styleId="20">
    <w:name w:val="Верхний колонтитул Знак"/>
    <w:basedOn w:val="10"/>
    <w:link w:val="7"/>
    <w:uiPriority w:val="99"/>
  </w:style>
  <w:style w:type="character" w:customStyle="1" w:styleId="21">
    <w:name w:val="Нижний колонтитул Знак"/>
    <w:basedOn w:val="10"/>
    <w:link w:val="9"/>
    <w:qFormat/>
    <w:uiPriority w:val="99"/>
  </w:style>
  <w:style w:type="character" w:customStyle="1" w:styleId="22">
    <w:name w:val="Текст выноски Знак"/>
    <w:basedOn w:val="10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4">
    <w:name w:val="apple-converted-space"/>
    <w:basedOn w:val="10"/>
    <w:uiPriority w:val="0"/>
  </w:style>
  <w:style w:type="character" w:customStyle="1" w:styleId="25">
    <w:name w:val="js-phone-number"/>
    <w:basedOn w:val="10"/>
    <w:qFormat/>
    <w:uiPriority w:val="0"/>
  </w:style>
  <w:style w:type="character" w:customStyle="1" w:styleId="26">
    <w:name w:val="Заголовок 3 Знак"/>
    <w:basedOn w:val="10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customStyle="1" w:styleId="27">
    <w:name w:val="Схема документа Знак"/>
    <w:basedOn w:val="10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C9320-4213-439C-9E9C-2E3638BC0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Wood Group</Company>
  <Pages>2</Pages>
  <Words>542</Words>
  <Characters>3092</Characters>
  <Lines>25</Lines>
  <Paragraphs>7</Paragraphs>
  <TotalTime>67</TotalTime>
  <ScaleCrop>false</ScaleCrop>
  <LinksUpToDate>false</LinksUpToDate>
  <CharactersWithSpaces>3627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2018-10-20T10:01:00Z</dcterms:created>
  <dc:creator>PSNE509</dc:creator>
  <cp:lastModifiedBy>Ск. Максим</cp:lastModifiedBy>
  <cp:lastPrinted>2014-07-02T09:58:00Z</cp:lastPrinted>
  <dcterms:modified xsi:type="dcterms:W3CDTF">2018-11-08T04:58:50Z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