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Воздуховоды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Прямой часток 1000*500,S=1Ц, Шин=30,L=1500мм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1000*500,S=1ц, Шин=30,L=1000мм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итого Воздуховоды: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Оборудование: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1. Фильтровентиляционный агрегат РЦИЭ-ВЕНТ 18с импульсной продувкой, циклонным входом, вентилятором, системой автоматики управления фильтром.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2.Лючок для замеров параметров воздуха итого оборудование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Воздуховоды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Зонтик на сврных фланцах Ф350 ФЛАНЕЦ, S=0.7ч L=200мм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сварной на сварных фланцах Ф315 ФЛАНЕЦ, S=1.5ч 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сварной на сварных фланцах Ф315 ФЛАНЕЦ, S=3ч 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сварной на сварных фланцах 200*200, S=3ч, Фл=35 свар,L=1250мм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сварной на сварных фланцах 200*200, S=3ч, Фл=35 свар,L=250мм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итого Воздуховоды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ВТЗ: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Оборудование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1. Фильтровентиляционный агрегат РЦИЭ-ВЕНТ 9 с импульсной продувкой, циклонным входом,вентилятором, системой автоматики управления фильтром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2. Лючок для замеров параметра воздуха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итого оборудование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Воздуховоды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на сварных фланцах Ф160 ФЛАНЕЦ, S=1ч 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на сварных фланцах Ф160 ФЛАНЕЦ, S=1ч L=1050мм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сварной на сварных фланцах Ф200 ФЛАНЕЦ, S=1,5ч 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сварной на сварных фланцах Ф200 ФЛАНЕЦ, S=1.5ч L=500мм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сварной на сварных фланцах Ф250 ФЛАНЕЦ, S=2ч 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сварной на сварных фланцах Ф250 ФЛАНЕЦ, S=2ч L=750мм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Труба сварной на сварных фланцах Ф315 ФЛАНЕЦ, S=3ч 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сварной на сварных фланцах 200*200, S=3ч, ФЛ=35 свар, L=1250мм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сварной на сварных фланцах 200*200, S=3ч, ФЛ=35 свар, L=750мм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Зонтик на сварных фланцах Ф350 ФЛАНЕЦ, S=0.7ч L=200мм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итого Воздуховоды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ПД2: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оборудование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1.Вентилятор крышный приточный ВКОП 0-063-Н-00550/2-УХЛ1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2.Переходник крышный ПЕК-ОСА-063-С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3.Стакан монтажный СТАМ 210-88-Н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4.Клапан воздушный утепленный Гермик-С-880*880-Н-NM230A-S-1-УХЛ2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5.Комплект автоматики ТПА-ПС №9930370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итого оборудование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дроссель-клапан 600*500, S=0,7ц Шин=30,L=750мм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короб 1000*700,S=1ц, Шин=0, L=2250мм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880*880, S=1ц, Шин=30,L=1000мм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lastRenderedPageBreak/>
        <w:t xml:space="preserve">короб 1200*300,S=1ц, Шин=0,L=1200мм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итого воздуховоды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П2: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ВОЗДУХОВОДЫ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прямой участок 200*150,S=0.7ц, Шин=20,L=1500мм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200*150,s=0.7, Шин=20,L=1000мм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прямой участок 250*250,S=0.7ц, Шин=20,L=1500мм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воздуховод 250*250,s=0.7, Шин=20,L=1000мм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прямой участок 300*250,S=0.7ц, Шин=20,L=1500мм </w:t>
      </w:r>
    </w:p>
    <w:p w:rsidR="00E77571" w:rsidRPr="00E77571" w:rsidRDefault="00E77571" w:rsidP="00E77571">
      <w:pPr>
        <w:rPr>
          <w:rFonts w:ascii="OpenSansRegular" w:hAnsi="OpenSansRegular"/>
          <w:color w:val="333333"/>
          <w:sz w:val="24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 xml:space="preserve">прямой участок 400*300,S=0.7ц, Шин=20,L=1500мм </w:t>
      </w:r>
    </w:p>
    <w:p w:rsidR="00140B13" w:rsidRPr="00E77571" w:rsidRDefault="00E77571" w:rsidP="00E77571">
      <w:pPr>
        <w:rPr>
          <w:sz w:val="28"/>
          <w:szCs w:val="20"/>
          <w:shd w:val="clear" w:color="auto" w:fill="FFFFFF"/>
        </w:rPr>
      </w:pPr>
      <w:r w:rsidRPr="00E77571">
        <w:rPr>
          <w:rFonts w:ascii="OpenSansRegular" w:hAnsi="OpenSansRegular"/>
          <w:color w:val="333333"/>
          <w:sz w:val="24"/>
          <w:szCs w:val="20"/>
          <w:shd w:val="clear" w:color="auto" w:fill="FFFFFF"/>
        </w:rPr>
        <w:t>воздуховод 400*300,s=0.7, Шин=20,L=1000мм</w:t>
      </w:r>
    </w:p>
    <w:sectPr w:rsidR="00140B13" w:rsidRPr="00E77571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3C" w:rsidRDefault="00836E3C" w:rsidP="007C1119">
      <w:pPr>
        <w:spacing w:after="0" w:line="240" w:lineRule="auto"/>
      </w:pPr>
      <w:r>
        <w:separator/>
      </w:r>
    </w:p>
  </w:endnote>
  <w:endnote w:type="continuationSeparator" w:id="1">
    <w:p w:rsidR="00836E3C" w:rsidRDefault="00836E3C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3C" w:rsidRDefault="00836E3C" w:rsidP="007C1119">
      <w:pPr>
        <w:spacing w:after="0" w:line="240" w:lineRule="auto"/>
      </w:pPr>
      <w:r>
        <w:separator/>
      </w:r>
    </w:p>
  </w:footnote>
  <w:footnote w:type="continuationSeparator" w:id="1">
    <w:p w:rsidR="00836E3C" w:rsidRDefault="00836E3C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8"/>
    <w:multiLevelType w:val="hybridMultilevel"/>
    <w:tmpl w:val="CFAC8B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77"/>
    <w:multiLevelType w:val="hybridMultilevel"/>
    <w:tmpl w:val="EA36A9B2"/>
    <w:lvl w:ilvl="0" w:tplc="C6565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81CF3"/>
    <w:multiLevelType w:val="hybridMultilevel"/>
    <w:tmpl w:val="BB589660"/>
    <w:lvl w:ilvl="0" w:tplc="8AAC8B28">
      <w:start w:val="1"/>
      <w:numFmt w:val="decimal"/>
      <w:lvlText w:val="%1."/>
      <w:lvlJc w:val="left"/>
      <w:pPr>
        <w:ind w:left="1440" w:hanging="360"/>
      </w:pPr>
      <w:rPr>
        <w:sz w:val="2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4E35B5"/>
    <w:multiLevelType w:val="hybridMultilevel"/>
    <w:tmpl w:val="2574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64263"/>
    <w:multiLevelType w:val="hybridMultilevel"/>
    <w:tmpl w:val="151A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60B0"/>
    <w:multiLevelType w:val="hybridMultilevel"/>
    <w:tmpl w:val="31FA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D5C60"/>
    <w:multiLevelType w:val="hybridMultilevel"/>
    <w:tmpl w:val="0256F3E0"/>
    <w:lvl w:ilvl="0" w:tplc="9FCE32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C4D04"/>
    <w:multiLevelType w:val="hybridMultilevel"/>
    <w:tmpl w:val="ABDEE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31E16"/>
    <w:multiLevelType w:val="hybridMultilevel"/>
    <w:tmpl w:val="2F2E7E56"/>
    <w:lvl w:ilvl="0" w:tplc="47F6257C">
      <w:start w:val="1"/>
      <w:numFmt w:val="decimal"/>
      <w:lvlText w:val="%1."/>
      <w:lvlJc w:val="left"/>
      <w:pPr>
        <w:ind w:left="28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07405B1"/>
    <w:multiLevelType w:val="hybridMultilevel"/>
    <w:tmpl w:val="7564149E"/>
    <w:lvl w:ilvl="0" w:tplc="5350B01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C0364F"/>
    <w:multiLevelType w:val="hybridMultilevel"/>
    <w:tmpl w:val="2B8878D2"/>
    <w:lvl w:ilvl="0" w:tplc="7968EE4A">
      <w:start w:val="1"/>
      <w:numFmt w:val="decimal"/>
      <w:lvlText w:val="%1."/>
      <w:lvlJc w:val="left"/>
      <w:pPr>
        <w:ind w:left="147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B1CB8"/>
    <w:multiLevelType w:val="hybridMultilevel"/>
    <w:tmpl w:val="05A2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8F66287"/>
    <w:multiLevelType w:val="hybridMultilevel"/>
    <w:tmpl w:val="6362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C6FBE"/>
    <w:multiLevelType w:val="hybridMultilevel"/>
    <w:tmpl w:val="E8C2D91A"/>
    <w:lvl w:ilvl="0" w:tplc="4F8072BA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C54643"/>
    <w:multiLevelType w:val="hybridMultilevel"/>
    <w:tmpl w:val="D69217D0"/>
    <w:lvl w:ilvl="0" w:tplc="D60AC240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063BA7"/>
    <w:multiLevelType w:val="hybridMultilevel"/>
    <w:tmpl w:val="2612FC7C"/>
    <w:lvl w:ilvl="0" w:tplc="E3828306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1D71EA"/>
    <w:multiLevelType w:val="hybridMultilevel"/>
    <w:tmpl w:val="87DEF6DA"/>
    <w:lvl w:ilvl="0" w:tplc="9C5627F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A6336"/>
    <w:multiLevelType w:val="hybridMultilevel"/>
    <w:tmpl w:val="C27CA3B2"/>
    <w:lvl w:ilvl="0" w:tplc="5C3CFF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B3504"/>
    <w:multiLevelType w:val="hybridMultilevel"/>
    <w:tmpl w:val="248E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D637C"/>
    <w:multiLevelType w:val="hybridMultilevel"/>
    <w:tmpl w:val="D14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C5C60"/>
    <w:multiLevelType w:val="hybridMultilevel"/>
    <w:tmpl w:val="4134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A24FE"/>
    <w:multiLevelType w:val="hybridMultilevel"/>
    <w:tmpl w:val="D5EE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B0EEB"/>
    <w:multiLevelType w:val="hybridMultilevel"/>
    <w:tmpl w:val="F43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04C56"/>
    <w:multiLevelType w:val="hybridMultilevel"/>
    <w:tmpl w:val="D21E6DBC"/>
    <w:lvl w:ilvl="0" w:tplc="3EA83CEC">
      <w:start w:val="1"/>
      <w:numFmt w:val="decimal"/>
      <w:lvlText w:val="%1."/>
      <w:lvlJc w:val="left"/>
      <w:pPr>
        <w:ind w:left="144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1391D"/>
    <w:multiLevelType w:val="hybridMultilevel"/>
    <w:tmpl w:val="B5E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B70D8"/>
    <w:multiLevelType w:val="hybridMultilevel"/>
    <w:tmpl w:val="32F8D5E8"/>
    <w:lvl w:ilvl="0" w:tplc="BBD2EF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E17E6"/>
    <w:multiLevelType w:val="hybridMultilevel"/>
    <w:tmpl w:val="DDFA3F62"/>
    <w:lvl w:ilvl="0" w:tplc="10422A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34E67"/>
    <w:multiLevelType w:val="hybridMultilevel"/>
    <w:tmpl w:val="8DDE1BB6"/>
    <w:lvl w:ilvl="0" w:tplc="8A8E1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FB2C7D"/>
    <w:multiLevelType w:val="hybridMultilevel"/>
    <w:tmpl w:val="2A34793E"/>
    <w:lvl w:ilvl="0" w:tplc="AE3A75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C1D5D"/>
    <w:multiLevelType w:val="hybridMultilevel"/>
    <w:tmpl w:val="FC3634A8"/>
    <w:lvl w:ilvl="0" w:tplc="56EE488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10BC6"/>
    <w:multiLevelType w:val="hybridMultilevel"/>
    <w:tmpl w:val="9EC43A34"/>
    <w:lvl w:ilvl="0" w:tplc="473414E0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A3C19D2"/>
    <w:multiLevelType w:val="hybridMultilevel"/>
    <w:tmpl w:val="856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2"/>
  </w:num>
  <w:num w:numId="5">
    <w:abstractNumId w:val="23"/>
  </w:num>
  <w:num w:numId="6">
    <w:abstractNumId w:val="18"/>
  </w:num>
  <w:num w:numId="7">
    <w:abstractNumId w:val="36"/>
  </w:num>
  <w:num w:numId="8">
    <w:abstractNumId w:val="28"/>
  </w:num>
  <w:num w:numId="9">
    <w:abstractNumId w:val="29"/>
  </w:num>
  <w:num w:numId="10">
    <w:abstractNumId w:val="16"/>
  </w:num>
  <w:num w:numId="11">
    <w:abstractNumId w:val="35"/>
  </w:num>
  <w:num w:numId="12">
    <w:abstractNumId w:val="6"/>
  </w:num>
  <w:num w:numId="13">
    <w:abstractNumId w:val="39"/>
  </w:num>
  <w:num w:numId="14">
    <w:abstractNumId w:val="1"/>
  </w:num>
  <w:num w:numId="15">
    <w:abstractNumId w:val="33"/>
  </w:num>
  <w:num w:numId="16">
    <w:abstractNumId w:val="37"/>
  </w:num>
  <w:num w:numId="17">
    <w:abstractNumId w:val="10"/>
  </w:num>
  <w:num w:numId="18">
    <w:abstractNumId w:val="0"/>
  </w:num>
  <w:num w:numId="19">
    <w:abstractNumId w:val="43"/>
  </w:num>
  <w:num w:numId="20">
    <w:abstractNumId w:val="15"/>
  </w:num>
  <w:num w:numId="21">
    <w:abstractNumId w:val="40"/>
  </w:num>
  <w:num w:numId="22">
    <w:abstractNumId w:val="8"/>
  </w:num>
  <w:num w:numId="23">
    <w:abstractNumId w:val="26"/>
  </w:num>
  <w:num w:numId="24">
    <w:abstractNumId w:val="45"/>
  </w:num>
  <w:num w:numId="25">
    <w:abstractNumId w:val="19"/>
  </w:num>
  <w:num w:numId="26">
    <w:abstractNumId w:val="24"/>
  </w:num>
  <w:num w:numId="27">
    <w:abstractNumId w:val="44"/>
  </w:num>
  <w:num w:numId="28">
    <w:abstractNumId w:val="13"/>
  </w:num>
  <w:num w:numId="29">
    <w:abstractNumId w:val="32"/>
  </w:num>
  <w:num w:numId="30">
    <w:abstractNumId w:val="42"/>
  </w:num>
  <w:num w:numId="31">
    <w:abstractNumId w:val="14"/>
  </w:num>
  <w:num w:numId="32">
    <w:abstractNumId w:val="22"/>
  </w:num>
  <w:num w:numId="33">
    <w:abstractNumId w:val="38"/>
  </w:num>
  <w:num w:numId="34">
    <w:abstractNumId w:val="3"/>
  </w:num>
  <w:num w:numId="35">
    <w:abstractNumId w:val="30"/>
  </w:num>
  <w:num w:numId="36">
    <w:abstractNumId w:val="27"/>
  </w:num>
  <w:num w:numId="37">
    <w:abstractNumId w:val="34"/>
  </w:num>
  <w:num w:numId="38">
    <w:abstractNumId w:val="9"/>
  </w:num>
  <w:num w:numId="39">
    <w:abstractNumId w:val="20"/>
  </w:num>
  <w:num w:numId="40">
    <w:abstractNumId w:val="21"/>
  </w:num>
  <w:num w:numId="41">
    <w:abstractNumId w:val="41"/>
  </w:num>
  <w:num w:numId="42">
    <w:abstractNumId w:val="25"/>
  </w:num>
  <w:num w:numId="43">
    <w:abstractNumId w:val="7"/>
  </w:num>
  <w:num w:numId="44">
    <w:abstractNumId w:val="4"/>
  </w:num>
  <w:num w:numId="45">
    <w:abstractNumId w:val="5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00CB5"/>
    <w:rsid w:val="00005FC9"/>
    <w:rsid w:val="00015A92"/>
    <w:rsid w:val="0003692D"/>
    <w:rsid w:val="000404A6"/>
    <w:rsid w:val="00060EE5"/>
    <w:rsid w:val="000710E1"/>
    <w:rsid w:val="00081CA7"/>
    <w:rsid w:val="00086895"/>
    <w:rsid w:val="00091951"/>
    <w:rsid w:val="00091C6D"/>
    <w:rsid w:val="000A04D8"/>
    <w:rsid w:val="000B12A3"/>
    <w:rsid w:val="000D06F0"/>
    <w:rsid w:val="000D7703"/>
    <w:rsid w:val="000E305F"/>
    <w:rsid w:val="000F2810"/>
    <w:rsid w:val="000F7721"/>
    <w:rsid w:val="001016C6"/>
    <w:rsid w:val="00104FEA"/>
    <w:rsid w:val="001113F6"/>
    <w:rsid w:val="00114E86"/>
    <w:rsid w:val="001170CE"/>
    <w:rsid w:val="001238E3"/>
    <w:rsid w:val="00123BB4"/>
    <w:rsid w:val="00124FB4"/>
    <w:rsid w:val="00126869"/>
    <w:rsid w:val="0013369D"/>
    <w:rsid w:val="001368C2"/>
    <w:rsid w:val="00140B13"/>
    <w:rsid w:val="00157AD0"/>
    <w:rsid w:val="001664BB"/>
    <w:rsid w:val="001666CE"/>
    <w:rsid w:val="001A12FE"/>
    <w:rsid w:val="001A7EBF"/>
    <w:rsid w:val="001B4163"/>
    <w:rsid w:val="001D186E"/>
    <w:rsid w:val="002057E9"/>
    <w:rsid w:val="00206238"/>
    <w:rsid w:val="00206495"/>
    <w:rsid w:val="002154C4"/>
    <w:rsid w:val="00217830"/>
    <w:rsid w:val="0022674C"/>
    <w:rsid w:val="00244E94"/>
    <w:rsid w:val="00250EC7"/>
    <w:rsid w:val="002547B3"/>
    <w:rsid w:val="00257F59"/>
    <w:rsid w:val="00263052"/>
    <w:rsid w:val="00265C67"/>
    <w:rsid w:val="00265F08"/>
    <w:rsid w:val="002674E4"/>
    <w:rsid w:val="00267AAE"/>
    <w:rsid w:val="0027430E"/>
    <w:rsid w:val="00277B18"/>
    <w:rsid w:val="00282198"/>
    <w:rsid w:val="00285F39"/>
    <w:rsid w:val="00294729"/>
    <w:rsid w:val="002B1CBA"/>
    <w:rsid w:val="002D43DE"/>
    <w:rsid w:val="002D458A"/>
    <w:rsid w:val="002D73EF"/>
    <w:rsid w:val="002E1962"/>
    <w:rsid w:val="002F495D"/>
    <w:rsid w:val="002F7913"/>
    <w:rsid w:val="00313BE6"/>
    <w:rsid w:val="0031521C"/>
    <w:rsid w:val="00317626"/>
    <w:rsid w:val="00324675"/>
    <w:rsid w:val="00330E30"/>
    <w:rsid w:val="00335A95"/>
    <w:rsid w:val="003439F0"/>
    <w:rsid w:val="00346ED4"/>
    <w:rsid w:val="00347634"/>
    <w:rsid w:val="003513F3"/>
    <w:rsid w:val="00351DFA"/>
    <w:rsid w:val="0037514B"/>
    <w:rsid w:val="00380B8F"/>
    <w:rsid w:val="00382F91"/>
    <w:rsid w:val="00393164"/>
    <w:rsid w:val="00393D00"/>
    <w:rsid w:val="003A5FBF"/>
    <w:rsid w:val="003B0B04"/>
    <w:rsid w:val="003B560D"/>
    <w:rsid w:val="003C286A"/>
    <w:rsid w:val="003C67C8"/>
    <w:rsid w:val="003C6919"/>
    <w:rsid w:val="003D0357"/>
    <w:rsid w:val="003D2DE7"/>
    <w:rsid w:val="003D52BC"/>
    <w:rsid w:val="003D5962"/>
    <w:rsid w:val="003D6AEF"/>
    <w:rsid w:val="003E7B60"/>
    <w:rsid w:val="003F07E2"/>
    <w:rsid w:val="003F5818"/>
    <w:rsid w:val="00405267"/>
    <w:rsid w:val="00405323"/>
    <w:rsid w:val="00406079"/>
    <w:rsid w:val="00407B10"/>
    <w:rsid w:val="004115F5"/>
    <w:rsid w:val="004143E5"/>
    <w:rsid w:val="00424C8E"/>
    <w:rsid w:val="00424D77"/>
    <w:rsid w:val="004349BB"/>
    <w:rsid w:val="00434C32"/>
    <w:rsid w:val="0043694B"/>
    <w:rsid w:val="00440D16"/>
    <w:rsid w:val="00443840"/>
    <w:rsid w:val="004453C3"/>
    <w:rsid w:val="00446819"/>
    <w:rsid w:val="00455B9D"/>
    <w:rsid w:val="00456AED"/>
    <w:rsid w:val="004604D7"/>
    <w:rsid w:val="004750A6"/>
    <w:rsid w:val="00475965"/>
    <w:rsid w:val="00475B80"/>
    <w:rsid w:val="004857C3"/>
    <w:rsid w:val="00485F21"/>
    <w:rsid w:val="00490E7C"/>
    <w:rsid w:val="004974B4"/>
    <w:rsid w:val="004A1D93"/>
    <w:rsid w:val="004A7785"/>
    <w:rsid w:val="004B003B"/>
    <w:rsid w:val="004B45CD"/>
    <w:rsid w:val="004D0845"/>
    <w:rsid w:val="004D2BF0"/>
    <w:rsid w:val="004D5124"/>
    <w:rsid w:val="004E14F4"/>
    <w:rsid w:val="004E3C70"/>
    <w:rsid w:val="004F38E4"/>
    <w:rsid w:val="004F6BEE"/>
    <w:rsid w:val="00501035"/>
    <w:rsid w:val="00515810"/>
    <w:rsid w:val="005178AD"/>
    <w:rsid w:val="00543EB5"/>
    <w:rsid w:val="00553AD1"/>
    <w:rsid w:val="005658E0"/>
    <w:rsid w:val="005802AB"/>
    <w:rsid w:val="005832C4"/>
    <w:rsid w:val="00585CB3"/>
    <w:rsid w:val="005B5072"/>
    <w:rsid w:val="005B5804"/>
    <w:rsid w:val="005B58AF"/>
    <w:rsid w:val="005B6367"/>
    <w:rsid w:val="005C4C0F"/>
    <w:rsid w:val="005D6358"/>
    <w:rsid w:val="005E4F0D"/>
    <w:rsid w:val="005F2EC9"/>
    <w:rsid w:val="005F7D95"/>
    <w:rsid w:val="00600958"/>
    <w:rsid w:val="00601B19"/>
    <w:rsid w:val="00605C26"/>
    <w:rsid w:val="00612FB1"/>
    <w:rsid w:val="00614D74"/>
    <w:rsid w:val="006165F0"/>
    <w:rsid w:val="0062187E"/>
    <w:rsid w:val="0062502A"/>
    <w:rsid w:val="00625521"/>
    <w:rsid w:val="00625E28"/>
    <w:rsid w:val="00640C7C"/>
    <w:rsid w:val="00641AD9"/>
    <w:rsid w:val="006505AB"/>
    <w:rsid w:val="0065191A"/>
    <w:rsid w:val="00664A27"/>
    <w:rsid w:val="00680296"/>
    <w:rsid w:val="006813CA"/>
    <w:rsid w:val="00693C22"/>
    <w:rsid w:val="006954DF"/>
    <w:rsid w:val="00695DE5"/>
    <w:rsid w:val="00697F95"/>
    <w:rsid w:val="006A7281"/>
    <w:rsid w:val="006C5382"/>
    <w:rsid w:val="006C7770"/>
    <w:rsid w:val="00702DF2"/>
    <w:rsid w:val="0070722E"/>
    <w:rsid w:val="00720ABC"/>
    <w:rsid w:val="0072264E"/>
    <w:rsid w:val="00730478"/>
    <w:rsid w:val="007364D7"/>
    <w:rsid w:val="0075722F"/>
    <w:rsid w:val="00764792"/>
    <w:rsid w:val="00765DA8"/>
    <w:rsid w:val="00782779"/>
    <w:rsid w:val="00790839"/>
    <w:rsid w:val="007A68A0"/>
    <w:rsid w:val="007B784D"/>
    <w:rsid w:val="007B7A16"/>
    <w:rsid w:val="007C016F"/>
    <w:rsid w:val="007C1119"/>
    <w:rsid w:val="007C232A"/>
    <w:rsid w:val="007C4628"/>
    <w:rsid w:val="007C4EDF"/>
    <w:rsid w:val="007C690C"/>
    <w:rsid w:val="007D21D0"/>
    <w:rsid w:val="007D5C4A"/>
    <w:rsid w:val="007E4509"/>
    <w:rsid w:val="007E4A92"/>
    <w:rsid w:val="007E4D32"/>
    <w:rsid w:val="00801964"/>
    <w:rsid w:val="008055BC"/>
    <w:rsid w:val="00805845"/>
    <w:rsid w:val="00815F1C"/>
    <w:rsid w:val="0082049B"/>
    <w:rsid w:val="00823E34"/>
    <w:rsid w:val="00824405"/>
    <w:rsid w:val="00825C96"/>
    <w:rsid w:val="00830849"/>
    <w:rsid w:val="00836C33"/>
    <w:rsid w:val="00836E3C"/>
    <w:rsid w:val="0083793C"/>
    <w:rsid w:val="008428F4"/>
    <w:rsid w:val="00856DF8"/>
    <w:rsid w:val="00862BF1"/>
    <w:rsid w:val="00863737"/>
    <w:rsid w:val="008653FC"/>
    <w:rsid w:val="0087351F"/>
    <w:rsid w:val="00874A70"/>
    <w:rsid w:val="00884FA9"/>
    <w:rsid w:val="008A2185"/>
    <w:rsid w:val="008A641A"/>
    <w:rsid w:val="008B6125"/>
    <w:rsid w:val="008B747B"/>
    <w:rsid w:val="008C0A2C"/>
    <w:rsid w:val="008C75AB"/>
    <w:rsid w:val="008D135F"/>
    <w:rsid w:val="008D58EB"/>
    <w:rsid w:val="008E133F"/>
    <w:rsid w:val="008E68DD"/>
    <w:rsid w:val="0090628C"/>
    <w:rsid w:val="00914DE9"/>
    <w:rsid w:val="00917ADF"/>
    <w:rsid w:val="0092331A"/>
    <w:rsid w:val="00926A8C"/>
    <w:rsid w:val="00933134"/>
    <w:rsid w:val="00934A6F"/>
    <w:rsid w:val="00952219"/>
    <w:rsid w:val="00956F91"/>
    <w:rsid w:val="009671D1"/>
    <w:rsid w:val="0096794B"/>
    <w:rsid w:val="00972B10"/>
    <w:rsid w:val="009860AE"/>
    <w:rsid w:val="00994DC0"/>
    <w:rsid w:val="009A2AED"/>
    <w:rsid w:val="009A46D6"/>
    <w:rsid w:val="009A761D"/>
    <w:rsid w:val="009B57FE"/>
    <w:rsid w:val="009B6F67"/>
    <w:rsid w:val="009C2EAF"/>
    <w:rsid w:val="009D5B42"/>
    <w:rsid w:val="00A0088A"/>
    <w:rsid w:val="00A07668"/>
    <w:rsid w:val="00A17B24"/>
    <w:rsid w:val="00A3087E"/>
    <w:rsid w:val="00A4400A"/>
    <w:rsid w:val="00A56A39"/>
    <w:rsid w:val="00A60380"/>
    <w:rsid w:val="00A77B6B"/>
    <w:rsid w:val="00A77C02"/>
    <w:rsid w:val="00A83362"/>
    <w:rsid w:val="00A97458"/>
    <w:rsid w:val="00AA33D8"/>
    <w:rsid w:val="00AB1491"/>
    <w:rsid w:val="00AB6650"/>
    <w:rsid w:val="00AC2E61"/>
    <w:rsid w:val="00AD4DC2"/>
    <w:rsid w:val="00AE3F03"/>
    <w:rsid w:val="00AF00D2"/>
    <w:rsid w:val="00AF5124"/>
    <w:rsid w:val="00B02EA0"/>
    <w:rsid w:val="00B03515"/>
    <w:rsid w:val="00B10F5B"/>
    <w:rsid w:val="00B222D4"/>
    <w:rsid w:val="00B24240"/>
    <w:rsid w:val="00B24545"/>
    <w:rsid w:val="00B43708"/>
    <w:rsid w:val="00B4583E"/>
    <w:rsid w:val="00B50922"/>
    <w:rsid w:val="00B52D57"/>
    <w:rsid w:val="00B5458E"/>
    <w:rsid w:val="00B6488E"/>
    <w:rsid w:val="00B76502"/>
    <w:rsid w:val="00B85304"/>
    <w:rsid w:val="00B969C3"/>
    <w:rsid w:val="00BA0C9E"/>
    <w:rsid w:val="00BA4A61"/>
    <w:rsid w:val="00BB3CCB"/>
    <w:rsid w:val="00BC39DA"/>
    <w:rsid w:val="00BC4F09"/>
    <w:rsid w:val="00BD3A21"/>
    <w:rsid w:val="00BD3CF1"/>
    <w:rsid w:val="00BD592B"/>
    <w:rsid w:val="00BE17F1"/>
    <w:rsid w:val="00BF6D81"/>
    <w:rsid w:val="00C07D55"/>
    <w:rsid w:val="00C10167"/>
    <w:rsid w:val="00C14294"/>
    <w:rsid w:val="00C2393F"/>
    <w:rsid w:val="00C32812"/>
    <w:rsid w:val="00C470C0"/>
    <w:rsid w:val="00C53791"/>
    <w:rsid w:val="00C613F0"/>
    <w:rsid w:val="00C70870"/>
    <w:rsid w:val="00C86B71"/>
    <w:rsid w:val="00C92666"/>
    <w:rsid w:val="00CA0DBE"/>
    <w:rsid w:val="00CA1942"/>
    <w:rsid w:val="00CA3DA1"/>
    <w:rsid w:val="00CA42A7"/>
    <w:rsid w:val="00CB7865"/>
    <w:rsid w:val="00CD6606"/>
    <w:rsid w:val="00CE6D8A"/>
    <w:rsid w:val="00CF468A"/>
    <w:rsid w:val="00CF7335"/>
    <w:rsid w:val="00D02BC3"/>
    <w:rsid w:val="00D03270"/>
    <w:rsid w:val="00D035F1"/>
    <w:rsid w:val="00D06769"/>
    <w:rsid w:val="00D1368C"/>
    <w:rsid w:val="00D243CE"/>
    <w:rsid w:val="00D254B1"/>
    <w:rsid w:val="00D300AE"/>
    <w:rsid w:val="00D30EAC"/>
    <w:rsid w:val="00D335B8"/>
    <w:rsid w:val="00D35B36"/>
    <w:rsid w:val="00D44D3C"/>
    <w:rsid w:val="00D51B09"/>
    <w:rsid w:val="00D5445E"/>
    <w:rsid w:val="00D555EB"/>
    <w:rsid w:val="00D56FF9"/>
    <w:rsid w:val="00D604DC"/>
    <w:rsid w:val="00D80B8A"/>
    <w:rsid w:val="00D810B4"/>
    <w:rsid w:val="00D949F8"/>
    <w:rsid w:val="00D94FC4"/>
    <w:rsid w:val="00DC0560"/>
    <w:rsid w:val="00DD09F5"/>
    <w:rsid w:val="00DD55DF"/>
    <w:rsid w:val="00DD6146"/>
    <w:rsid w:val="00DD7CDB"/>
    <w:rsid w:val="00DF11A8"/>
    <w:rsid w:val="00DF28BE"/>
    <w:rsid w:val="00DF3832"/>
    <w:rsid w:val="00DF57A5"/>
    <w:rsid w:val="00DF5A8C"/>
    <w:rsid w:val="00E17ACD"/>
    <w:rsid w:val="00E24F59"/>
    <w:rsid w:val="00E4635C"/>
    <w:rsid w:val="00E47835"/>
    <w:rsid w:val="00E533EB"/>
    <w:rsid w:val="00E54991"/>
    <w:rsid w:val="00E702FC"/>
    <w:rsid w:val="00E709CF"/>
    <w:rsid w:val="00E74C82"/>
    <w:rsid w:val="00E77571"/>
    <w:rsid w:val="00E86348"/>
    <w:rsid w:val="00EA0538"/>
    <w:rsid w:val="00EA5626"/>
    <w:rsid w:val="00EA5B9E"/>
    <w:rsid w:val="00EA7F9F"/>
    <w:rsid w:val="00EC05E6"/>
    <w:rsid w:val="00EE02A9"/>
    <w:rsid w:val="00EE6661"/>
    <w:rsid w:val="00F02C99"/>
    <w:rsid w:val="00F0442E"/>
    <w:rsid w:val="00F047A5"/>
    <w:rsid w:val="00F124AD"/>
    <w:rsid w:val="00F17957"/>
    <w:rsid w:val="00F201A6"/>
    <w:rsid w:val="00F343F4"/>
    <w:rsid w:val="00F45298"/>
    <w:rsid w:val="00F50543"/>
    <w:rsid w:val="00F521A5"/>
    <w:rsid w:val="00F53974"/>
    <w:rsid w:val="00F60490"/>
    <w:rsid w:val="00F61B0A"/>
    <w:rsid w:val="00F706BB"/>
    <w:rsid w:val="00F75226"/>
    <w:rsid w:val="00F7608E"/>
    <w:rsid w:val="00F9016D"/>
    <w:rsid w:val="00F90ACB"/>
    <w:rsid w:val="00FB2A86"/>
    <w:rsid w:val="00FC1CAF"/>
    <w:rsid w:val="00FC2457"/>
    <w:rsid w:val="00FC7CB5"/>
    <w:rsid w:val="00FD1B59"/>
    <w:rsid w:val="00FD4D78"/>
    <w:rsid w:val="00FE0AC9"/>
    <w:rsid w:val="00FE1D77"/>
    <w:rsid w:val="00FE319F"/>
    <w:rsid w:val="00FE5770"/>
    <w:rsid w:val="00FE5ED5"/>
    <w:rsid w:val="00FE6BDD"/>
    <w:rsid w:val="00FF2880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  <w:style w:type="character" w:styleId="a8">
    <w:name w:val="Hyperlink"/>
    <w:basedOn w:val="a0"/>
    <w:uiPriority w:val="99"/>
    <w:semiHidden/>
    <w:unhideWhenUsed/>
    <w:rsid w:val="00CA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519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165</cp:revision>
  <dcterms:created xsi:type="dcterms:W3CDTF">2018-03-01T09:03:00Z</dcterms:created>
  <dcterms:modified xsi:type="dcterms:W3CDTF">2018-12-11T05:37:00Z</dcterms:modified>
</cp:coreProperties>
</file>