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tbl>
      <w:tblPr>
        <w:tblW w:w="4320" w:type="dxa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1155"/>
        <w:gridCol w:w="3165"/>
      </w:tblGrid>
      <w:tr>
        <w:trPr/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Цвет</w:t>
            </w:r>
          </w:p>
        </w:tc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Среднее кол-во изделий в месяц</w:t>
            </w:r>
          </w:p>
        </w:tc>
      </w:tr>
      <w:tr>
        <w:trPr/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Аллюминий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283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10000</w:t>
            </w:r>
          </w:p>
        </w:tc>
      </w:tr>
      <w:tr>
        <w:trPr/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Шампань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283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9000</w:t>
            </w:r>
          </w:p>
        </w:tc>
      </w:tr>
      <w:tr>
        <w:trPr/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Графит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283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10000</w:t>
            </w:r>
          </w:p>
        </w:tc>
      </w:tr>
    </w:tbl>
    <w:p>
      <w:pPr>
        <w:pStyle w:val="Style15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</w:p>
    <w:p>
      <w:pPr>
        <w:pStyle w:val="Style1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tbl>
      <w:tblPr>
        <w:tblW w:w="7943" w:type="dxa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6405"/>
        <w:gridCol w:w="1515"/>
        <w:gridCol w:w="23"/>
      </w:tblGrid>
      <w:tr>
        <w:trPr/>
        <w:tc>
          <w:tcPr>
            <w:tcW w:w="6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5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Вид изделия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1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Рамка одноместная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0" w:name="Рисунок_x0020_474d53f9c1ee24c4cc6f021ce03e538d18"/>
            <w:bookmarkEnd w:id="0"/>
            <w:r>
              <w:rPr/>
              <w:drawing>
                <wp:inline distT="0" distB="0" distL="0" distR="0">
                  <wp:extent cx="409575" cy="41910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Рамка двухместная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1" w:name="Рисунок_x0020_46e246c2e77115504b38170195f0c36840"/>
            <w:bookmarkEnd w:id="1"/>
            <w:r>
              <w:rPr/>
              <w:drawing>
                <wp:inline distT="0" distB="0" distL="0" distR="0">
                  <wp:extent cx="704850" cy="390525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Рамка трехместная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2" w:name="Рисунок_x0020_451713f309e67e0fd21ab46011a8d6d6f6"/>
            <w:bookmarkEnd w:id="2"/>
            <w:r>
              <w:rPr/>
              <w:drawing>
                <wp:inline distT="0" distB="0" distL="0" distR="0">
                  <wp:extent cx="838200" cy="361950"/>
                  <wp:effectExtent l="0" t="0" r="0" b="0"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3" w:name="Рисунок_x0020_44d71ecd5066181b04c879c252200e2567"/>
            <w:bookmarkEnd w:id="3"/>
            <w:r>
              <w:rPr/>
              <w:drawing>
                <wp:inline distT="0" distB="0" distL="0" distR="0">
                  <wp:extent cx="962025" cy="304800"/>
                  <wp:effectExtent l="0" t="0" r="0" b="0"/>
                  <wp:docPr id="4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6375" w:type="dxa"/>
              <w:jc w:val="left"/>
              <w:tblInd w:w="0" w:type="dxa"/>
              <w:tblBorders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0" w:type="dxa"/>
                <w:left w:w="18" w:type="dxa"/>
                <w:bottom w:w="28" w:type="dxa"/>
                <w:right w:w="28" w:type="dxa"/>
              </w:tblCellMar>
            </w:tblPr>
            <w:tblGrid>
              <w:gridCol w:w="6375"/>
            </w:tblGrid>
            <w:tr>
              <w:trPr/>
              <w:tc>
                <w:tcPr>
                  <w:tcW w:w="637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18" w:type="dxa"/>
                  </w:tcMar>
                  <w:vAlign w:val="center"/>
                </w:tcPr>
                <w:p>
                  <w:pPr>
                    <w:pStyle w:val="Style20"/>
                    <w:spacing w:before="0" w:after="0"/>
                    <w:ind w:left="0" w:right="0" w:hanging="0"/>
                    <w:rPr>
                      <w:rFonts w:ascii="Times New Roman;serif" w:hAnsi="Times New Roman;serif"/>
                      <w:color w:val="000000"/>
                      <w:sz w:val="24"/>
                    </w:rPr>
                  </w:pPr>
                  <w:r>
                    <w:rPr>
                      <w:rFonts w:ascii="Times New Roman;serif" w:hAnsi="Times New Roman;serif"/>
                      <w:color w:val="000000"/>
                      <w:sz w:val="24"/>
                    </w:rPr>
                    <w:t>Рамка четырехместная</w:t>
                  </w:r>
                </w:p>
              </w:tc>
            </w:tr>
          </w:tbl>
          <w:p/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Рамка пятиместная</w:t>
            </w:r>
          </w:p>
        </w:tc>
        <w:tc>
          <w:tcPr>
            <w:tcW w:w="151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4" w:name="Рисунок_x0020_43193bf6eaa140ceeed20836cff32de116"/>
            <w:bookmarkEnd w:id="4"/>
            <w:r>
              <w:rPr/>
              <w:drawing>
                <wp:inline distT="0" distB="0" distL="0" distR="0">
                  <wp:extent cx="952500" cy="333375"/>
                  <wp:effectExtent l="0" t="0" r="0" b="0"/>
                  <wp:docPr id="5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500" w:type="dxa"/>
              <w:jc w:val="left"/>
              <w:tblInd w:w="0" w:type="dxa"/>
              <w:tblBorders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0" w:type="dxa"/>
                <w:left w:w="0" w:type="dxa"/>
                <w:bottom w:w="28" w:type="dxa"/>
                <w:right w:w="28" w:type="dxa"/>
              </w:tblCellMar>
            </w:tblPr>
            <w:tblGrid>
              <w:gridCol w:w="1500"/>
            </w:tblGrid>
            <w:tr>
              <w:trPr/>
              <w:tc>
                <w:tcPr>
                  <w:tcW w:w="15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vAlign w:val="bottom"/>
                </w:tcPr>
                <w:p>
                  <w:pPr>
                    <w:pStyle w:val="Style20"/>
                    <w:spacing w:before="0" w:after="0"/>
                    <w:ind w:left="0" w:right="0" w:hang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/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Клавиша одноклавишного выключателя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5" w:name="Рисунок_x0020_42cce808d8266e94c6eced7efbbb312ac0"/>
            <w:bookmarkEnd w:id="5"/>
            <w:r>
              <w:rPr/>
              <w:drawing>
                <wp:inline distT="0" distB="0" distL="0" distR="0">
                  <wp:extent cx="457200" cy="428625"/>
                  <wp:effectExtent l="0" t="0" r="0" b="0"/>
                  <wp:docPr id="6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Клавиша одноклавишного выключателя с диффузором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6" w:name="Рисунок_x0020_413cbea592eb375587b39f8ab306924a5f"/>
            <w:bookmarkEnd w:id="6"/>
            <w:r>
              <w:rPr/>
              <w:drawing>
                <wp:inline distT="0" distB="0" distL="0" distR="0">
                  <wp:extent cx="466725" cy="400050"/>
                  <wp:effectExtent l="0" t="0" r="0" b="0"/>
                  <wp:docPr id="7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Клавиша двухклавишного выключателя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7" w:name="Рисунок_x0020_40b9bb4b1d6a6cf9c24bb06fc56a1706b9"/>
            <w:bookmarkEnd w:id="7"/>
            <w:r>
              <w:rPr/>
              <w:drawing>
                <wp:inline distT="0" distB="0" distL="0" distR="0">
                  <wp:extent cx="762000" cy="371475"/>
                  <wp:effectExtent l="0" t="0" r="0" b="0"/>
                  <wp:docPr id="8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Клавиша двухклавишного выключателя с диффузором левая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8" w:name="Рисунок_x0020_391953b90ab767ac4e0bcdcc6479f436bf"/>
            <w:bookmarkEnd w:id="8"/>
            <w:r>
              <w:rPr/>
              <w:drawing>
                <wp:inline distT="0" distB="0" distL="0" distR="0">
                  <wp:extent cx="781050" cy="400050"/>
                  <wp:effectExtent l="0" t="0" r="0" b="0"/>
                  <wp:docPr id="9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Клавиша двухклавишного выключателя с диффузором правая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9" w:name="Рисунок_x0020_385c67875e6a9ae1a92c763b4c970ab2d5"/>
            <w:bookmarkEnd w:id="9"/>
            <w:r>
              <w:rPr/>
              <w:drawing>
                <wp:inline distT="0" distB="0" distL="0" distR="0">
                  <wp:extent cx="771525" cy="409575"/>
                  <wp:effectExtent l="0" t="0" r="0" b="0"/>
                  <wp:docPr id="10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Клавиша средняя трехклавишного выключателя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10" w:name="Рисунок_x0020_372234b9cbd99a07d1847d0cb55b894eaa"/>
            <w:bookmarkEnd w:id="10"/>
            <w:r>
              <w:rPr/>
              <w:drawing>
                <wp:inline distT="0" distB="0" distL="0" distR="0">
                  <wp:extent cx="800100" cy="342900"/>
                  <wp:effectExtent l="0" t="0" r="0" b="0"/>
                  <wp:docPr id="11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Клавиша боковая трехклавишного выключателя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11" w:name="Рисунок_x0020_361334d8d2f5fae4a508dc6d5933e433ec"/>
            <w:bookmarkEnd w:id="11"/>
            <w:r>
              <w:rPr/>
              <w:drawing>
                <wp:inline distT="0" distB="0" distL="0" distR="0">
                  <wp:extent cx="828675" cy="342900"/>
                  <wp:effectExtent l="0" t="0" r="0" b="0"/>
                  <wp:docPr id="12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диммера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12" w:name="Рисунок_x0020_35b424daa7e4e80c9c737d18765661bdd9"/>
            <w:bookmarkEnd w:id="12"/>
            <w:r>
              <w:rPr/>
              <w:drawing>
                <wp:inline distT="0" distB="0" distL="0" distR="0">
                  <wp:extent cx="476250" cy="428625"/>
                  <wp:effectExtent l="0" t="0" r="0" b="0"/>
                  <wp:docPr id="13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Кнопка диммера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13" w:name="Рисунок_x0020_34b7dcaaf1690ab0b4e1145e93e3222297"/>
            <w:bookmarkEnd w:id="13"/>
            <w:r>
              <w:rPr/>
              <w:drawing>
                <wp:inline distT="0" distB="0" distL="0" distR="0">
                  <wp:extent cx="361950" cy="400050"/>
                  <wp:effectExtent l="0" t="0" r="0" b="0"/>
                  <wp:docPr id="14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розетки 2P, в сборе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14" w:name="Рисунок_x0020_33f8e31577760eedb96d17c67854ec2da2"/>
            <w:bookmarkEnd w:id="14"/>
            <w:r>
              <w:rPr/>
              <w:drawing>
                <wp:inline distT="0" distB="0" distL="0" distR="0">
                  <wp:extent cx="438150" cy="438150"/>
                  <wp:effectExtent l="0" t="0" r="0" b="0"/>
                  <wp:docPr id="15" name="Изображение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розетки 2P+E Schuko, в сборе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15" w:name="Рисунок_x0020_32725c773c83502c71d4954b62488e5247"/>
            <w:bookmarkEnd w:id="15"/>
            <w:r>
              <w:rPr/>
              <w:drawing>
                <wp:inline distT="0" distB="0" distL="0" distR="0">
                  <wp:extent cx="438150" cy="438150"/>
                  <wp:effectExtent l="0" t="0" r="0" b="0"/>
                  <wp:docPr id="16" name="Изображение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розетки 2P+E Schuko, со шторками, в сборе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16" w:name="Рисунок_x0020_3174c811ba4e35668b7f6d60ce4b37fb25"/>
            <w:bookmarkEnd w:id="16"/>
            <w:r>
              <w:rPr/>
              <w:drawing>
                <wp:inline distT="0" distB="0" distL="0" distR="0">
                  <wp:extent cx="428625" cy="428625"/>
                  <wp:effectExtent l="0" t="0" r="0" b="0"/>
                  <wp:docPr id="17" name="Изображение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розетки 2P, со шторками, в сборе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17" w:name="Рисунок_x0020_305c99d50803e7578b9c62827b86c71114"/>
            <w:bookmarkEnd w:id="17"/>
            <w:r>
              <w:rPr/>
              <w:drawing>
                <wp:inline distT="0" distB="0" distL="0" distR="0">
                  <wp:extent cx="419100" cy="447675"/>
                  <wp:effectExtent l="0" t="0" r="0" b="0"/>
                  <wp:docPr id="18" name="Изображение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розетки 2Р+Е Schuko, со шторками, IP44, в сборе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18" w:name="Рисунок_x0020_29a2d87ee8c18c844888c1343f851fe370"/>
            <w:bookmarkEnd w:id="18"/>
            <w:r>
              <w:rPr/>
              <w:drawing>
                <wp:inline distT="0" distB="0" distL="0" distR="0">
                  <wp:extent cx="428625" cy="419100"/>
                  <wp:effectExtent l="0" t="0" r="0" b="0"/>
                  <wp:docPr id="19" name="Изображение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двойной розетки 2Р, в сборе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19" w:name="Рисунок_x0020_2881809ee9e677f35abe5778da219f81e8"/>
            <w:bookmarkEnd w:id="19"/>
            <w:r>
              <w:rPr/>
              <w:drawing>
                <wp:inline distT="0" distB="0" distL="0" distR="0">
                  <wp:extent cx="523875" cy="447675"/>
                  <wp:effectExtent l="0" t="0" r="0" b="0"/>
                  <wp:docPr id="20" name="Изображение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двойной розетки 2Р+Е Schuko, в сборе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20" w:name="Рисунок_x0020_276c9720e1ba417d126b51ffbd43224308"/>
            <w:bookmarkEnd w:id="20"/>
            <w:r>
              <w:rPr/>
              <w:drawing>
                <wp:inline distT="0" distB="0" distL="0" distR="0">
                  <wp:extent cx="542925" cy="438150"/>
                  <wp:effectExtent l="0" t="0" r="0" b="0"/>
                  <wp:docPr id="21" name="Изображение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ТВ-розетки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21" w:name="Рисунок_x0020_26ad6476bd8816a4dca6c162414d0e759b"/>
            <w:bookmarkEnd w:id="21"/>
            <w:r>
              <w:rPr/>
              <w:drawing>
                <wp:inline distT="0" distB="0" distL="0" distR="0">
                  <wp:extent cx="457200" cy="400050"/>
                  <wp:effectExtent l="0" t="0" r="0" b="0"/>
                  <wp:docPr id="22" name="Изображение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розетки RJ11-RJ45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22" w:name="Рисунок_x0020_254ef24713ed257181b519f9b35c841fed"/>
            <w:bookmarkEnd w:id="22"/>
            <w:r>
              <w:rPr/>
              <w:drawing>
                <wp:inline distT="0" distB="0" distL="0" distR="0">
                  <wp:extent cx="523875" cy="457200"/>
                  <wp:effectExtent l="0" t="0" r="0" b="0"/>
                  <wp:docPr id="23" name="Изображение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Клавиша проходного выключателя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23" w:name="Рисунок_x0020_2443a1d0eb27071391d4c19b5e82b8f8ea"/>
            <w:bookmarkEnd w:id="23"/>
            <w:r>
              <w:rPr/>
              <w:drawing>
                <wp:inline distT="0" distB="0" distL="0" distR="0">
                  <wp:extent cx="457200" cy="428625"/>
                  <wp:effectExtent l="0" t="0" r="0" b="0"/>
                  <wp:docPr id="24" name="Изображение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Изображение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Коробка для наружного монтажа одноместная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24" w:name="Рисунок_x0020_2320f9bb0351710b482648d724bcef7800"/>
            <w:bookmarkEnd w:id="24"/>
            <w:r>
              <w:rPr/>
              <w:drawing>
                <wp:inline distT="0" distB="0" distL="0" distR="0">
                  <wp:extent cx="419100" cy="409575"/>
                  <wp:effectExtent l="0" t="0" r="0" b="0"/>
                  <wp:docPr id="25" name="Изображение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Изображение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Коробка для наружного монтажа двухместная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25" w:name="Рисунок_x0020_224ed9c7ec3495e47022ed195ff017f5e7"/>
            <w:bookmarkEnd w:id="25"/>
            <w:r>
              <w:rPr/>
              <w:drawing>
                <wp:inline distT="0" distB="0" distL="0" distR="0">
                  <wp:extent cx="733425" cy="409575"/>
                  <wp:effectExtent l="0" t="0" r="0" b="0"/>
                  <wp:docPr id="26" name="Изображение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Изображение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Коробка для наружного монтажа трехместная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26" w:name="Рисунок_x0020_21508c04edd276d8c422e5fd95116f6641"/>
            <w:bookmarkEnd w:id="26"/>
            <w:r>
              <w:rPr/>
              <w:drawing>
                <wp:inline distT="0" distB="0" distL="0" distR="0">
                  <wp:extent cx="866775" cy="428625"/>
                  <wp:effectExtent l="0" t="0" r="0" b="0"/>
                  <wp:docPr id="27" name="Изображение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Изображение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регулятора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27" w:name="Рисунок_x0020_20803ffcda6c7849333c2e93a8a9f0a0ac"/>
            <w:bookmarkEnd w:id="27"/>
            <w:r>
              <w:rPr/>
              <w:drawing>
                <wp:inline distT="0" distB="0" distL="0" distR="0">
                  <wp:extent cx="457200" cy="409575"/>
                  <wp:effectExtent l="0" t="0" r="0" b="0"/>
                  <wp:docPr id="28" name="Изображение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Изображение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Кнопка регулятора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28" w:name="Рисунок_x0020_1933483b0e17690bb7c8b1f3b737977a99"/>
            <w:bookmarkEnd w:id="28"/>
            <w:r>
              <w:rPr/>
              <w:drawing>
                <wp:inline distT="0" distB="0" distL="0" distR="0">
                  <wp:extent cx="438150" cy="447675"/>
                  <wp:effectExtent l="0" t="0" r="0" b="0"/>
                  <wp:docPr id="29" name="Изображение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Изображение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термостата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29" w:name="Рисунок_x0020_18e8283e6801d753a10a1a5b0376be10b6"/>
            <w:bookmarkEnd w:id="29"/>
            <w:r>
              <w:rPr/>
              <w:drawing>
                <wp:inline distT="0" distB="0" distL="0" distR="0">
                  <wp:extent cx="523875" cy="447675"/>
                  <wp:effectExtent l="0" t="0" r="0" b="0"/>
                  <wp:docPr id="30" name="Изображение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Изображение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Ролик термостата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30" w:name="Рисунок_x0020_17c19993236ea96d9b0cac5852ad4802eb"/>
            <w:bookmarkEnd w:id="30"/>
            <w:r>
              <w:rPr/>
              <w:drawing>
                <wp:inline distT="0" distB="0" distL="0" distR="0">
                  <wp:extent cx="276225" cy="276225"/>
                  <wp:effectExtent l="0" t="0" r="0" b="0"/>
                  <wp:docPr id="31" name="Изображение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Изображение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светорегулятора с управлением от ИК-пульта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31" w:name="Рисунок_x0020_16fb7643e492613e9768880a0ab9cfabee"/>
            <w:bookmarkEnd w:id="31"/>
            <w:r>
              <w:rPr/>
              <w:drawing>
                <wp:inline distT="0" distB="0" distL="0" distR="0">
                  <wp:extent cx="495300" cy="409575"/>
                  <wp:effectExtent l="0" t="0" r="0" b="0"/>
                  <wp:docPr id="32" name="Изображение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Изображение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датчика движения, в сборе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32" w:name="Рисунок_x0020_155c5ad79e047662263695a474ed1c5e00"/>
            <w:bookmarkEnd w:id="32"/>
            <w:r>
              <w:rPr/>
              <w:drawing>
                <wp:inline distT="0" distB="0" distL="0" distR="0">
                  <wp:extent cx="428625" cy="428625"/>
                  <wp:effectExtent l="0" t="0" r="0" b="0"/>
                  <wp:docPr id="33" name="Изображение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Изображение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розетки RJ11-RJ45 (AMP)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33" w:name="Рисунок_x0020_140c5739ab240e600d8088cb3dd1a42445"/>
            <w:bookmarkEnd w:id="33"/>
            <w:r>
              <w:rPr/>
              <w:drawing>
                <wp:inline distT="0" distB="0" distL="0" distR="0">
                  <wp:extent cx="447675" cy="457200"/>
                  <wp:effectExtent l="0" t="0" r="0" b="0"/>
                  <wp:docPr id="34" name="Изображение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Изображение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двойной розетки SCHUKO 2Р+Е, со шторками, в сборе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34" w:name="Рисунок_x0020_13095d52eb9b87076722cd1ba62afff1f6"/>
            <w:bookmarkEnd w:id="34"/>
            <w:r>
              <w:rPr/>
              <w:drawing>
                <wp:inline distT="0" distB="0" distL="0" distR="0">
                  <wp:extent cx="533400" cy="438150"/>
                  <wp:effectExtent l="0" t="0" r="0" b="0"/>
                  <wp:docPr id="35" name="Изображение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Изображение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двойной розетки SCHUKO 2P+E, без шторок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35" w:name="Рисунок_x0020_123e6bd4936cd979dfb20a94021f62c45e"/>
            <w:bookmarkEnd w:id="35"/>
            <w:r>
              <w:rPr/>
              <w:drawing>
                <wp:inline distT="0" distB="0" distL="0" distR="0">
                  <wp:extent cx="581025" cy="419100"/>
                  <wp:effectExtent l="0" t="0" r="0" b="0"/>
                  <wp:docPr id="36" name="Изображение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Изображение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R-TV розетки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36" w:name="Рисунок_x0020_110ce4ecdff471cd7f8b36ecf6f0af8698"/>
            <w:bookmarkEnd w:id="36"/>
            <w:r>
              <w:rPr/>
              <w:drawing>
                <wp:inline distT="0" distB="0" distL="0" distR="0">
                  <wp:extent cx="485775" cy="419100"/>
                  <wp:effectExtent l="0" t="0" r="0" b="0"/>
                  <wp:docPr id="37" name="Изображение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Изображение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R-TV-SAT розетки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37" w:name="Рисунок_x0020_10ef567627c4f8adb5d10caef595a366d1"/>
            <w:bookmarkEnd w:id="37"/>
            <w:r>
              <w:rPr/>
              <w:drawing>
                <wp:inline distT="0" distB="0" distL="0" distR="0">
                  <wp:extent cx="457200" cy="438150"/>
                  <wp:effectExtent l="0" t="0" r="0" b="0"/>
                  <wp:docPr id="38" name="Изображение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Изображение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розетки с заземлением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38" w:name="Рисунок_x0020_956286d836ccc103ecde5b04ded94ee36"/>
            <w:bookmarkEnd w:id="38"/>
            <w:r>
              <w:rPr/>
              <w:drawing>
                <wp:inline distT="0" distB="0" distL="0" distR="0">
                  <wp:extent cx="428625" cy="409575"/>
                  <wp:effectExtent l="0" t="0" r="0" b="0"/>
                  <wp:docPr id="39" name="Изображение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Изображение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розетки 2P без заземления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39" w:name="Рисунок_x0020_8b6750a5e72bb91a759657f6db6ce8add"/>
            <w:bookmarkEnd w:id="39"/>
            <w:r>
              <w:rPr/>
              <w:drawing>
                <wp:inline distT="0" distB="0" distL="0" distR="0">
                  <wp:extent cx="438150" cy="428625"/>
                  <wp:effectExtent l="0" t="0" r="0" b="0"/>
                  <wp:docPr id="40" name="Изображение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Изображение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Вставка со шторкой для розетки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40" w:name="Рисунок_x0020_75a51a81c926720e408e1d41061287a98"/>
            <w:bookmarkEnd w:id="40"/>
            <w:r>
              <w:rPr/>
              <w:drawing>
                <wp:inline distT="0" distB="0" distL="0" distR="0">
                  <wp:extent cx="466725" cy="381000"/>
                  <wp:effectExtent l="0" t="0" r="0" b="0"/>
                  <wp:docPr id="41" name="Изображение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Изображение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регулятора для теплого пола с датчиком температуры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41" w:name="Рисунок_x0020_6ee52c70e15938e0f4da42bc3fc7762de"/>
            <w:bookmarkEnd w:id="41"/>
            <w:r>
              <w:rPr/>
              <w:drawing>
                <wp:inline distT="0" distB="0" distL="0" distR="0">
                  <wp:extent cx="419100" cy="409575"/>
                  <wp:effectExtent l="0" t="0" r="0" b="0"/>
                  <wp:docPr id="42" name="Изображение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Изображение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Ролик регулятора для тёплого пола с датчиком температуры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42" w:name="Рисунок_x0020_5809df03b93b306a890421594934eda72"/>
            <w:bookmarkEnd w:id="42"/>
            <w:r>
              <w:rPr/>
              <w:drawing>
                <wp:inline distT="0" distB="0" distL="0" distR="0">
                  <wp:extent cx="371475" cy="361950"/>
                  <wp:effectExtent l="0" t="0" r="0" b="0"/>
                  <wp:docPr id="43" name="Изображение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Изображение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Тумблер регулятора для тёплого пола с датчиком температуры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43" w:name="Рисунок_x0020_418846ea84d3c5b1fc66a5aa0bb3d7259"/>
            <w:bookmarkEnd w:id="43"/>
            <w:r>
              <w:rPr/>
              <w:drawing>
                <wp:inline distT="0" distB="0" distL="0" distR="0">
                  <wp:extent cx="885825" cy="276225"/>
                  <wp:effectExtent l="0" t="0" r="0" b="0"/>
                  <wp:docPr id="44" name="Изображение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Изображение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розетки 2Р, IP44, в сборе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44" w:name="Рисунок_x0020_3c37409bc7d90f878cafa67b6c8322a0c"/>
            <w:bookmarkEnd w:id="44"/>
            <w:r>
              <w:rPr/>
              <w:drawing>
                <wp:inline distT="0" distB="0" distL="0" distR="0">
                  <wp:extent cx="409575" cy="428625"/>
                  <wp:effectExtent l="0" t="0" r="0" b="0"/>
                  <wp:docPr id="45" name="Изображение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Изображение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Крышка выключателя под карточку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before="0" w:after="0"/>
              <w:ind w:left="0" w:right="0" w:hanging="0"/>
              <w:rPr/>
            </w:pPr>
            <w:bookmarkStart w:id="45" w:name="Рисунок_x0020_2d2af4e20800dd0e2464b8695f2c9b53e"/>
            <w:bookmarkEnd w:id="45"/>
            <w:r>
              <w:rPr/>
              <w:drawing>
                <wp:inline distT="0" distB="0" distL="0" distR="0">
                  <wp:extent cx="428625" cy="409575"/>
                  <wp:effectExtent l="0" t="0" r="0" b="0"/>
                  <wp:docPr id="46" name="Изображение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Изображение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15"/>
        <w:spacing w:before="0" w:after="14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28">
    <w:name w:val="Font Style28"/>
    <w:basedOn w:val="DefaultParagraphFont"/>
    <w:qFormat/>
    <w:rPr>
      <w:rFonts w:ascii="Times New Roman" w:hAnsi="Times New Roman" w:cs="Times New Roman"/>
      <w:sz w:val="30"/>
      <w:szCs w:val="3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19">
    <w:name w:val="ListLabel 19"/>
    <w:qFormat/>
    <w:rPr>
      <w:rFonts w:ascii="Times New Roman" w:hAnsi="Times New Roman" w:cs="OpenSymbol"/>
      <w:b w:val="false"/>
      <w:sz w:val="3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41">
    <w:name w:val="Style4"/>
    <w:basedOn w:val="Normal"/>
    <w:qFormat/>
    <w:pPr>
      <w:widowControl w:val="false"/>
      <w:spacing w:lineRule="exact" w:line="280"/>
      <w:jc w:val="center"/>
    </w:pPr>
    <w:rPr/>
  </w:style>
  <w:style w:type="paragraph" w:styleId="Style31">
    <w:name w:val="Style3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</w:pPr>
    <w:rPr/>
  </w:style>
  <w:style w:type="paragraph" w:styleId="Style19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mail.yandex.ru/message_part/image001.jpg?_uid=1130000024586885&amp;hid=1.1.2&amp;ids=167759086119577311&amp;name=image001.jpg&amp;yandex_class=yandex_inline_content_320.mail:1130000024586885.E1748496:1504089918156266795645254155043_1.1.2_167759086119577311" TargetMode="External"/><Relationship Id="rId3" Type="http://schemas.openxmlformats.org/officeDocument/2006/relationships/image" Target="https://mail.yandex.ru/message_part/image002.jpg?_uid=1130000024586885&amp;hid=1.1.3&amp;ids=167759086119577311&amp;name=image002.jpg&amp;yandex_class=yandex_inline_content_320.mail:1130000024586885.E1748496:1504089918156266795645254155043_1.1.3_167759086119577311" TargetMode="External"/><Relationship Id="rId4" Type="http://schemas.openxmlformats.org/officeDocument/2006/relationships/image" Target="https://mail.yandex.ru/message_part/image003.jpg?_uid=1130000024586885&amp;hid=1.1.4&amp;ids=167759086119577311&amp;name=image003.jpg&amp;yandex_class=yandex_inline_content_320.mail:1130000024586885.E1748496:1504089918156266795645254155043_1.1.4_167759086119577311" TargetMode="External"/><Relationship Id="rId5" Type="http://schemas.openxmlformats.org/officeDocument/2006/relationships/image" Target="https://mail.yandex.ru/message_part/image004.jpg?_uid=1130000024586885&amp;hid=1.1.5&amp;ids=167759086119577311&amp;name=image004.jpg&amp;yandex_class=yandex_inline_content_320.mail:1130000024586885.E1748496:1504089918156266795645254155043_1.1.5_167759086119577311" TargetMode="External"/><Relationship Id="rId6" Type="http://schemas.openxmlformats.org/officeDocument/2006/relationships/image" Target="https://mail.yandex.ru/message_part/image005.jpg?_uid=1130000024586885&amp;hid=1.1.6&amp;ids=167759086119577311&amp;name=image005.jpg&amp;yandex_class=yandex_inline_content_320.mail:1130000024586885.E1748496:1504089918156266795645254155043_1.1.6_167759086119577311" TargetMode="External"/><Relationship Id="rId7" Type="http://schemas.openxmlformats.org/officeDocument/2006/relationships/image" Target="https://mail.yandex.ru/message_part/image006.jpg?_uid=1130000024586885&amp;hid=1.1.7&amp;ids=167759086119577311&amp;name=image006.jpg&amp;yandex_class=yandex_inline_content_320.mail:1130000024586885.E1748496:1504089918156266795645254155043_1.1.7_167759086119577311" TargetMode="External"/><Relationship Id="rId8" Type="http://schemas.openxmlformats.org/officeDocument/2006/relationships/image" Target="https://mail.yandex.ru/message_part/image007.jpg?_uid=1130000024586885&amp;hid=1.1.8&amp;ids=167759086119577311&amp;name=image007.jpg&amp;yandex_class=yandex_inline_content_320.mail:1130000024586885.E1748496:1504089918156266795645254155043_1.1.8_167759086119577311" TargetMode="External"/><Relationship Id="rId9" Type="http://schemas.openxmlformats.org/officeDocument/2006/relationships/image" Target="https://mail.yandex.ru/message_part/image008.jpg?_uid=1130000024586885&amp;hid=1.1.9&amp;ids=167759086119577311&amp;name=image008.jpg&amp;yandex_class=yandex_inline_content_320.mail:1130000024586885.E1748496:1504089918156266795645254155043_1.1.9_167759086119577311" TargetMode="External"/><Relationship Id="rId10" Type="http://schemas.openxmlformats.org/officeDocument/2006/relationships/image" Target="https://mail.yandex.ru/message_part/image009.jpg?_uid=1130000024586885&amp;hid=1.1.10&amp;ids=167759086119577311&amp;name=image009.jpg&amp;yandex_class=yandex_inline_content_320.mail:1130000024586885.E1748496:1504089918156266795645254155043_1.1.10_167759086119577311" TargetMode="External"/><Relationship Id="rId11" Type="http://schemas.openxmlformats.org/officeDocument/2006/relationships/image" Target="https://mail.yandex.ru/message_part/image010.jpg?_uid=1130000024586885&amp;hid=1.1.11&amp;ids=167759086119577311&amp;name=image010.jpg&amp;yandex_class=yandex_inline_content_320.mail:1130000024586885.E1748496:1504089918156266795645254155043_1.1.11_167759086119577311" TargetMode="External"/><Relationship Id="rId12" Type="http://schemas.openxmlformats.org/officeDocument/2006/relationships/image" Target="https://mail.yandex.ru/message_part/image011.jpg?_uid=1130000024586885&amp;hid=1.1.12&amp;ids=167759086119577311&amp;name=image011.jpg&amp;yandex_class=yandex_inline_content_320.mail:1130000024586885.E1748496:1504089918156266795645254155043_1.1.12_167759086119577311" TargetMode="External"/><Relationship Id="rId13" Type="http://schemas.openxmlformats.org/officeDocument/2006/relationships/image" Target="https://mail.yandex.ru/message_part/image012.jpg?_uid=1130000024586885&amp;hid=1.1.13&amp;ids=167759086119577311&amp;name=image012.jpg&amp;yandex_class=yandex_inline_content_320.mail:1130000024586885.E1748496:1504089918156266795645254155043_1.1.13_167759086119577311" TargetMode="External"/><Relationship Id="rId14" Type="http://schemas.openxmlformats.org/officeDocument/2006/relationships/image" Target="https://mail.yandex.ru/message_part/image013.jpg?_uid=1130000024586885&amp;hid=1.1.14&amp;ids=167759086119577311&amp;name=image013.jpg&amp;yandex_class=yandex_inline_content_320.mail:1130000024586885.E1748496:1504089918156266795645254155043_1.1.14_167759086119577311" TargetMode="External"/><Relationship Id="rId15" Type="http://schemas.openxmlformats.org/officeDocument/2006/relationships/image" Target="https://mail.yandex.ru/message_part/image014.jpg?_uid=1130000024586885&amp;hid=1.1.15&amp;ids=167759086119577311&amp;name=image014.jpg&amp;yandex_class=yandex_inline_content_320.mail:1130000024586885.E1748496:1504089918156266795645254155043_1.1.15_167759086119577311" TargetMode="External"/><Relationship Id="rId16" Type="http://schemas.openxmlformats.org/officeDocument/2006/relationships/image" Target="https://mail.yandex.ru/message_part/image015.png?_uid=1130000024586885&amp;hid=1.1.16&amp;ids=167759086119577311&amp;name=image015.png&amp;yandex_class=yandex_inline_content_320.mail:1130000024586885.E1748496:1504089918156266795645254155043_1.1.16_167759086119577311" TargetMode="External"/><Relationship Id="rId17" Type="http://schemas.openxmlformats.org/officeDocument/2006/relationships/image" Target="https://mail.yandex.ru/message_part/image016.png?_uid=1130000024586885&amp;hid=1.1.17&amp;ids=167759086119577311&amp;name=image016.png&amp;yandex_class=yandex_inline_content_320.mail:1130000024586885.E1748496:1504089918156266795645254155043_1.1.17_167759086119577311" TargetMode="External"/><Relationship Id="rId18" Type="http://schemas.openxmlformats.org/officeDocument/2006/relationships/image" Target="https://mail.yandex.ru/message_part/image017.jpg?_uid=1130000024586885&amp;hid=1.1.18&amp;ids=167759086119577311&amp;name=image017.jpg&amp;yandex_class=yandex_inline_content_320.mail:1130000024586885.E1748496:1504089918156266795645254155043_1.1.18_167759086119577311" TargetMode="External"/><Relationship Id="rId19" Type="http://schemas.openxmlformats.org/officeDocument/2006/relationships/image" Target="https://mail.yandex.ru/message_part/image018.jpg?_uid=1130000024586885&amp;hid=1.1.19&amp;ids=167759086119577311&amp;name=image018.jpg&amp;yandex_class=yandex_inline_content_320.mail:1130000024586885.E1748496:1504089918156266795645254155043_1.1.19_167759086119577311" TargetMode="External"/><Relationship Id="rId20" Type="http://schemas.openxmlformats.org/officeDocument/2006/relationships/image" Target="https://mail.yandex.ru/message_part/image019.jpg?_uid=1130000024586885&amp;hid=1.1.20&amp;ids=167759086119577311&amp;name=image019.jpg&amp;yandex_class=yandex_inline_content_320.mail:1130000024586885.E1748496:1504089918156266795645254155043_1.1.20_167759086119577311" TargetMode="External"/><Relationship Id="rId21" Type="http://schemas.openxmlformats.org/officeDocument/2006/relationships/image" Target="https://mail.yandex.ru/message_part/image020.jpg?_uid=1130000024586885&amp;hid=1.1.21&amp;ids=167759086119577311&amp;name=image020.jpg&amp;yandex_class=yandex_inline_content_320.mail:1130000024586885.E1748496:1504089918156266795645254155043_1.1.21_167759086119577311" TargetMode="External"/><Relationship Id="rId22" Type="http://schemas.openxmlformats.org/officeDocument/2006/relationships/image" Target="https://mail.yandex.ru/message_part/image021.jpg?_uid=1130000024586885&amp;hid=1.1.22&amp;ids=167759086119577311&amp;name=image021.jpg&amp;yandex_class=yandex_inline_content_320.mail:1130000024586885.E1748496:1504089918156266795645254155043_1.1.22_167759086119577311" TargetMode="External"/><Relationship Id="rId23" Type="http://schemas.openxmlformats.org/officeDocument/2006/relationships/image" Target="https://mail.yandex.ru/message_part/image022.jpg?_uid=1130000024586885&amp;hid=1.1.23&amp;ids=167759086119577311&amp;name=image022.jpg&amp;yandex_class=yandex_inline_content_320.mail:1130000024586885.E1748496:1504089918156266795645254155043_1.1.23_167759086119577311" TargetMode="External"/><Relationship Id="rId24" Type="http://schemas.openxmlformats.org/officeDocument/2006/relationships/image" Target="https://mail.yandex.ru/message_part/image023.jpg?_uid=1130000024586885&amp;hid=1.1.24&amp;ids=167759086119577311&amp;name=image023.jpg&amp;yandex_class=yandex_inline_content_320.mail:1130000024586885.E1748496:1504089918156266795645254155043_1.1.24_167759086119577311" TargetMode="External"/><Relationship Id="rId25" Type="http://schemas.openxmlformats.org/officeDocument/2006/relationships/image" Target="https://mail.yandex.ru/message_part/image024.jpg?_uid=1130000024586885&amp;hid=1.1.25&amp;ids=167759086119577311&amp;name=image024.jpg&amp;yandex_class=yandex_inline_content_320.mail:1130000024586885.E1748496:1504089918156266795645254155043_1.1.25_167759086119577311" TargetMode="External"/><Relationship Id="rId26" Type="http://schemas.openxmlformats.org/officeDocument/2006/relationships/image" Target="https://mail.yandex.ru/message_part/image025.jpg?_uid=1130000024586885&amp;hid=1.1.26&amp;ids=167759086119577311&amp;name=image025.jpg&amp;yandex_class=yandex_inline_content_320.mail:1130000024586885.E1748496:1504089918156266795645254155043_1.1.26_167759086119577311" TargetMode="External"/><Relationship Id="rId27" Type="http://schemas.openxmlformats.org/officeDocument/2006/relationships/image" Target="https://mail.yandex.ru/message_part/image026.jpg?_uid=1130000024586885&amp;hid=1.1.27&amp;ids=167759086119577311&amp;name=image026.jpg&amp;yandex_class=yandex_inline_content_320.mail:1130000024586885.E1748496:1504089918156266795645254155043_1.1.27_167759086119577311" TargetMode="External"/><Relationship Id="rId28" Type="http://schemas.openxmlformats.org/officeDocument/2006/relationships/image" Target="https://mail.yandex.ru/message_part/image027.jpg?_uid=1130000024586885&amp;hid=1.1.28&amp;ids=167759086119577311&amp;name=image027.jpg&amp;yandex_class=yandex_inline_content_320.mail:1130000024586885.E1748496:1504089918156266795645254155043_1.1.28_167759086119577311" TargetMode="External"/><Relationship Id="rId29" Type="http://schemas.openxmlformats.org/officeDocument/2006/relationships/image" Target="https://mail.yandex.ru/message_part/image028.jpg?_uid=1130000024586885&amp;hid=1.1.29&amp;ids=167759086119577311&amp;name=image028.jpg&amp;yandex_class=yandex_inline_content_320.mail:1130000024586885.E1748496:1504089918156266795645254155043_1.1.29_167759086119577311" TargetMode="External"/><Relationship Id="rId30" Type="http://schemas.openxmlformats.org/officeDocument/2006/relationships/image" Target="https://mail.yandex.ru/message_part/image029.jpg?_uid=1130000024586885&amp;hid=1.1.30&amp;ids=167759086119577311&amp;name=image029.jpg&amp;yandex_class=yandex_inline_content_320.mail:1130000024586885.E1748496:1504089918156266795645254155043_1.1.30_167759086119577311" TargetMode="External"/><Relationship Id="rId31" Type="http://schemas.openxmlformats.org/officeDocument/2006/relationships/image" Target="https://mail.yandex.ru/message_part/image030.jpg?_uid=1130000024586885&amp;hid=1.1.31&amp;ids=167759086119577311&amp;name=image030.jpg&amp;yandex_class=yandex_inline_content_320.mail:1130000024586885.E1748496:1504089918156266795645254155043_1.1.31_167759086119577311" TargetMode="External"/><Relationship Id="rId32" Type="http://schemas.openxmlformats.org/officeDocument/2006/relationships/image" Target="https://mail.yandex.ru/message_part/image031.jpg?_uid=1130000024586885&amp;hid=1.1.32&amp;ids=167759086119577311&amp;name=image031.jpg&amp;yandex_class=yandex_inline_content_320.mail:1130000024586885.E1748496:1504089918156266795645254155043_1.1.32_167759086119577311" TargetMode="External"/><Relationship Id="rId33" Type="http://schemas.openxmlformats.org/officeDocument/2006/relationships/image" Target="https://mail.yandex.ru/message_part/image032.jpg?_uid=1130000024586885&amp;hid=1.1.33&amp;ids=167759086119577311&amp;name=image032.jpg&amp;yandex_class=yandex_inline_content_320.mail:1130000024586885.E1748496:1504089918156266795645254155043_1.1.33_167759086119577311" TargetMode="External"/><Relationship Id="rId34" Type="http://schemas.openxmlformats.org/officeDocument/2006/relationships/image" Target="https://mail.yandex.ru/message_part/image033.jpg?_uid=1130000024586885&amp;hid=1.1.34&amp;ids=167759086119577311&amp;name=image033.jpg&amp;yandex_class=yandex_inline_content_320.mail:1130000024586885.E1748496:1504089918156266795645254155043_1.1.34_167759086119577311" TargetMode="External"/><Relationship Id="rId35" Type="http://schemas.openxmlformats.org/officeDocument/2006/relationships/image" Target="https://mail.yandex.ru/message_part/image034.jpg?_uid=1130000024586885&amp;hid=1.1.35&amp;ids=167759086119577311&amp;name=image034.jpg&amp;yandex_class=yandex_inline_content_320.mail:1130000024586885.E1748496:1504089918156266795645254155043_1.1.35_167759086119577311" TargetMode="External"/><Relationship Id="rId36" Type="http://schemas.openxmlformats.org/officeDocument/2006/relationships/image" Target="https://mail.yandex.ru/message_part/image035.jpg?_uid=1130000024586885&amp;hid=1.1.36&amp;ids=167759086119577311&amp;name=image035.jpg&amp;yandex_class=yandex_inline_content_320.mail:1130000024586885.E1748496:1504089918156266795645254155043_1.1.36_167759086119577311" TargetMode="External"/><Relationship Id="rId37" Type="http://schemas.openxmlformats.org/officeDocument/2006/relationships/image" Target="https://mail.yandex.ru/message_part/image036.jpg?_uid=1130000024586885&amp;hid=1.1.37&amp;ids=167759086119577311&amp;name=image036.jpg&amp;yandex_class=yandex_inline_content_320.mail:1130000024586885.E1748496:1504089918156266795645254155043_1.1.37_167759086119577311" TargetMode="External"/><Relationship Id="rId38" Type="http://schemas.openxmlformats.org/officeDocument/2006/relationships/image" Target="https://mail.yandex.ru/message_part/image037.jpg?_uid=1130000024586885&amp;hid=1.1.38&amp;ids=167759086119577311&amp;name=image037.jpg&amp;yandex_class=yandex_inline_content_320.mail:1130000024586885.E1748496:1504089918156266795645254155043_1.1.38_167759086119577311" TargetMode="External"/><Relationship Id="rId39" Type="http://schemas.openxmlformats.org/officeDocument/2006/relationships/image" Target="https://mail.yandex.ru/message_part/image038.jpg?_uid=1130000024586885&amp;hid=1.1.39&amp;ids=167759086119577311&amp;name=image038.jpg&amp;yandex_class=yandex_inline_content_320.mail:1130000024586885.E1748496:1504089918156266795645254155043_1.1.39_167759086119577311" TargetMode="External"/><Relationship Id="rId40" Type="http://schemas.openxmlformats.org/officeDocument/2006/relationships/image" Target="https://mail.yandex.ru/message_part/image039.jpg?_uid=1130000024586885&amp;hid=1.1.40&amp;ids=167759086119577311&amp;name=image039.jpg&amp;yandex_class=yandex_inline_content_320.mail:1130000024586885.E1748496:1504089918156266795645254155043_1.1.40_167759086119577311" TargetMode="External"/><Relationship Id="rId41" Type="http://schemas.openxmlformats.org/officeDocument/2006/relationships/image" Target="https://mail.yandex.ru/message_part/image040.jpg?_uid=1130000024586885&amp;hid=1.1.41&amp;ids=167759086119577311&amp;name=image040.jpg&amp;yandex_class=yandex_inline_content_320.mail:1130000024586885.E1748496:1504089918156266795645254155043_1.1.41_167759086119577311" TargetMode="External"/><Relationship Id="rId42" Type="http://schemas.openxmlformats.org/officeDocument/2006/relationships/image" Target="https://mail.yandex.ru/message_part/image041.jpg?_uid=1130000024586885&amp;hid=1.1.42&amp;ids=167759086119577311&amp;name=image041.jpg&amp;yandex_class=yandex_inline_content_320.mail:1130000024586885.E1748496:1504089918156266795645254155043_1.1.42_167759086119577311" TargetMode="External"/><Relationship Id="rId43" Type="http://schemas.openxmlformats.org/officeDocument/2006/relationships/image" Target="https://mail.yandex.ru/message_part/image042.jpg?_uid=1130000024586885&amp;hid=1.1.43&amp;ids=167759086119577311&amp;name=image042.jpg&amp;yandex_class=yandex_inline_content_320.mail:1130000024586885.E1748496:1504089918156266795645254155043_1.1.43_167759086119577311" TargetMode="External"/><Relationship Id="rId44" Type="http://schemas.openxmlformats.org/officeDocument/2006/relationships/image" Target="https://mail.yandex.ru/message_part/image043.jpg?_uid=1130000024586885&amp;hid=1.1.44&amp;ids=167759086119577311&amp;name=image043.jpg&amp;yandex_class=yandex_inline_content_320.mail:1130000024586885.E1748496:1504089918156266795645254155043_1.1.44_167759086119577311" TargetMode="External"/><Relationship Id="rId45" Type="http://schemas.openxmlformats.org/officeDocument/2006/relationships/image" Target="https://mail.yandex.ru/message_part/image044.jpg?_uid=1130000024586885&amp;hid=1.1.45&amp;ids=167759086119577311&amp;name=image044.jpg&amp;yandex_class=yandex_inline_content_320.mail:1130000024586885.E1748496:1504089918156266795645254155043_1.1.45_167759086119577311" TargetMode="External"/><Relationship Id="rId46" Type="http://schemas.openxmlformats.org/officeDocument/2006/relationships/image" Target="https://mail.yandex.ru/message_part/image045.jpg?_uid=1130000024586885&amp;hid=1.1.46&amp;ids=167759086119577311&amp;name=image045.jpg&amp;yandex_class=yandex_inline_content_320.mail:1130000024586885.E1748496:1504089918156266795645254155043_1.1.46_167759086119577311" TargetMode="External"/><Relationship Id="rId47" Type="http://schemas.openxmlformats.org/officeDocument/2006/relationships/image" Target="https://mail.yandex.ru/message_part/image046.jpg?_uid=1130000024586885&amp;hid=1.1.47&amp;ids=167759086119577311&amp;name=image046.jpg&amp;yandex_class=yandex_inline_content_320.mail:1130000024586885.E1748496:1504089918156266795645254155043_1.1.47_167759086119577311" TargetMode="External"/><Relationship Id="rId48" Type="http://schemas.openxmlformats.org/officeDocument/2006/relationships/fontTable" Target="fontTable.xml"/><Relationship Id="rId4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LibreOffice/5.1.6.2$Linux_X86_64 LibreOffice_project/10m0$Build-2</Application>
  <Pages>3</Pages>
  <Words>224</Words>
  <Characters>1466</Characters>
  <CharactersWithSpaces>1637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2018-12-25T18:08:31Z</dcterms:modified>
  <cp:revision>160</cp:revision>
  <dc:subject/>
  <dc:title/>
</cp:coreProperties>
</file>