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E2" w:rsidRPr="002640E2" w:rsidRDefault="002640E2" w:rsidP="002640E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640E2">
        <w:rPr>
          <w:rFonts w:ascii="Times New Roman" w:hAnsi="Times New Roman"/>
          <w:b/>
          <w:sz w:val="28"/>
          <w:szCs w:val="28"/>
        </w:rPr>
        <w:t>Перечень</w:t>
      </w:r>
    </w:p>
    <w:p w:rsidR="00A85B0D" w:rsidRPr="002640E2" w:rsidRDefault="002640E2" w:rsidP="002640E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640E2">
        <w:rPr>
          <w:rFonts w:ascii="Times New Roman" w:hAnsi="Times New Roman"/>
          <w:sz w:val="28"/>
          <w:szCs w:val="28"/>
        </w:rPr>
        <w:t xml:space="preserve">запасных </w:t>
      </w:r>
      <w:r w:rsidR="00A7688E" w:rsidRPr="002640E2">
        <w:rPr>
          <w:rFonts w:ascii="Times New Roman" w:hAnsi="Times New Roman"/>
          <w:sz w:val="28"/>
          <w:szCs w:val="28"/>
        </w:rPr>
        <w:t>част</w:t>
      </w:r>
      <w:r w:rsidRPr="002640E2">
        <w:rPr>
          <w:rFonts w:ascii="Times New Roman" w:hAnsi="Times New Roman"/>
          <w:sz w:val="28"/>
          <w:szCs w:val="28"/>
        </w:rPr>
        <w:t>ей д</w:t>
      </w:r>
      <w:r w:rsidR="00A7688E" w:rsidRPr="002640E2">
        <w:rPr>
          <w:rFonts w:ascii="Times New Roman" w:hAnsi="Times New Roman"/>
          <w:sz w:val="28"/>
          <w:szCs w:val="28"/>
        </w:rPr>
        <w:t>ля</w:t>
      </w:r>
      <w:r w:rsidR="001E6A9B" w:rsidRPr="002640E2">
        <w:rPr>
          <w:rFonts w:ascii="Times New Roman" w:hAnsi="Times New Roman"/>
          <w:sz w:val="28"/>
          <w:szCs w:val="28"/>
        </w:rPr>
        <w:t xml:space="preserve"> вагонов думпкаров:</w:t>
      </w:r>
    </w:p>
    <w:p w:rsidR="00A85B0D" w:rsidRDefault="00A85B0D" w:rsidP="00A85B0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9091" w:type="dxa"/>
        <w:jc w:val="center"/>
        <w:tblInd w:w="-1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3969"/>
        <w:gridCol w:w="2835"/>
        <w:gridCol w:w="1001"/>
      </w:tblGrid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640E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40E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Катал</w:t>
            </w:r>
            <w:proofErr w:type="gramStart"/>
            <w:r w:rsidRPr="002640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4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40E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2640E2">
              <w:rPr>
                <w:rFonts w:ascii="Times New Roman" w:hAnsi="Times New Roman"/>
                <w:sz w:val="24"/>
                <w:szCs w:val="24"/>
              </w:rPr>
              <w:t>омер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Клапан вертикальный с пружиной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 xml:space="preserve">134.02.03 </w:t>
            </w:r>
            <w:proofErr w:type="spellStart"/>
            <w:proofErr w:type="gramStart"/>
            <w:r w:rsidRPr="002640E2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Клапан горизонтальный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134.03.03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Крышка верхняя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134.00.02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Втулка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134.04.01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Поршень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2070.40.000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Пружина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134.00.03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Прокладка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134.00.05 (134.01.18)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Прокладка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134.00.06 (134.01.20)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Прокладка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134.03.02 (134.01.07)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Манжета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134.04.02 (134.01.12)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Манжета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134.02.05 (134.02.24)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Седло клапана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134.02.04 (134.02.22)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Манжета поршня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45.129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Манжета поршня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45.128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Манжета штока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602.14.101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Прокладка шнур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601.06.114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Механизм открывания борта мод.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31.673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Рычаг двуплечий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656.46.040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Ось штока цилиндра L-240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L-240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Кольцо/прокладка буксы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35063-Н/35061-Н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Валик L-92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L-92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Валик L-120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L-120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Валик L-150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L-150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5B0D" w:rsidRPr="002640E2" w:rsidTr="00056C73">
        <w:trPr>
          <w:jc w:val="center"/>
        </w:trPr>
        <w:tc>
          <w:tcPr>
            <w:tcW w:w="1286" w:type="dxa"/>
            <w:shd w:val="clear" w:color="auto" w:fill="auto"/>
            <w:vAlign w:val="center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Болты</w:t>
            </w:r>
          </w:p>
        </w:tc>
        <w:tc>
          <w:tcPr>
            <w:tcW w:w="2835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134.03.01</w:t>
            </w:r>
          </w:p>
        </w:tc>
        <w:tc>
          <w:tcPr>
            <w:tcW w:w="1001" w:type="dxa"/>
            <w:shd w:val="clear" w:color="auto" w:fill="auto"/>
          </w:tcPr>
          <w:p w:rsidR="00A85B0D" w:rsidRPr="002640E2" w:rsidRDefault="00A85B0D" w:rsidP="00056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A85B0D" w:rsidRDefault="00A85B0D" w:rsidP="00A85B0D">
      <w:pPr>
        <w:spacing w:after="0" w:line="240" w:lineRule="auto"/>
        <w:ind w:firstLine="708"/>
        <w:jc w:val="both"/>
        <w:rPr>
          <w:rFonts w:ascii="Times New Roman" w:hAnsi="Times New Roman"/>
        </w:rPr>
      </w:pPr>
      <w:bookmarkStart w:id="0" w:name="_GoBack"/>
      <w:bookmarkEnd w:id="0"/>
    </w:p>
    <w:sectPr w:rsidR="00A85B0D" w:rsidSect="00A7688E">
      <w:pgSz w:w="11906" w:h="16838"/>
      <w:pgMar w:top="426" w:right="850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15"/>
    <w:rsid w:val="000B38E2"/>
    <w:rsid w:val="00182A51"/>
    <w:rsid w:val="001B7105"/>
    <w:rsid w:val="001E6A9B"/>
    <w:rsid w:val="002640E2"/>
    <w:rsid w:val="002D608C"/>
    <w:rsid w:val="00307CC5"/>
    <w:rsid w:val="003C0E55"/>
    <w:rsid w:val="004A0615"/>
    <w:rsid w:val="004B64FD"/>
    <w:rsid w:val="005166E1"/>
    <w:rsid w:val="005D45AD"/>
    <w:rsid w:val="00621A17"/>
    <w:rsid w:val="007D2C58"/>
    <w:rsid w:val="009F57E2"/>
    <w:rsid w:val="00A7688E"/>
    <w:rsid w:val="00A85B0D"/>
    <w:rsid w:val="00AC0017"/>
    <w:rsid w:val="00B4463B"/>
    <w:rsid w:val="00C768AD"/>
    <w:rsid w:val="00CC634B"/>
    <w:rsid w:val="00D41F5E"/>
    <w:rsid w:val="00D73683"/>
    <w:rsid w:val="00D912B0"/>
    <w:rsid w:val="00E4346D"/>
    <w:rsid w:val="00F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6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061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B71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38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6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061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B71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38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824</Characters>
  <Application>Microsoft Office Word</Application>
  <DocSecurity>0</DocSecurity>
  <Lines>51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</dc:creator>
  <cp:lastModifiedBy>dts_altynchurinarm</cp:lastModifiedBy>
  <cp:revision>3</cp:revision>
  <cp:lastPrinted>2018-02-14T10:33:00Z</cp:lastPrinted>
  <dcterms:created xsi:type="dcterms:W3CDTF">2018-02-16T01:24:00Z</dcterms:created>
  <dcterms:modified xsi:type="dcterms:W3CDTF">2018-02-16T01:29:00Z</dcterms:modified>
</cp:coreProperties>
</file>