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C6" w:rsidRDefault="001E1AC6">
      <w:pPr>
        <w:sectPr w:rsidR="001E1AC6">
          <w:type w:val="continuous"/>
          <w:pgSz w:w="11900" w:h="16838"/>
          <w:pgMar w:top="338" w:right="866" w:bottom="0" w:left="860" w:header="0" w:footer="0" w:gutter="0"/>
          <w:cols w:space="720" w:equalWidth="0">
            <w:col w:w="10180"/>
          </w:cols>
        </w:sectPr>
      </w:pPr>
    </w:p>
    <w:p w:rsidR="001E1AC6" w:rsidRDefault="001E1AC6">
      <w:pPr>
        <w:spacing w:line="357" w:lineRule="exact"/>
        <w:rPr>
          <w:sz w:val="20"/>
          <w:szCs w:val="20"/>
        </w:rPr>
      </w:pPr>
    </w:p>
    <w:tbl>
      <w:tblPr>
        <w:tblW w:w="10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0"/>
        <w:gridCol w:w="3120"/>
        <w:gridCol w:w="2760"/>
        <w:gridCol w:w="740"/>
        <w:gridCol w:w="820"/>
        <w:gridCol w:w="820"/>
        <w:gridCol w:w="1140"/>
      </w:tblGrid>
      <w:tr w:rsidR="00404089" w:rsidTr="00404089">
        <w:trPr>
          <w:gridAfter w:val="2"/>
          <w:wAfter w:w="1960" w:type="dxa"/>
          <w:trHeight w:val="337"/>
        </w:trPr>
        <w:tc>
          <w:tcPr>
            <w:tcW w:w="760" w:type="dxa"/>
            <w:shd w:val="clear" w:color="auto" w:fill="D2D2D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№</w:t>
            </w:r>
          </w:p>
        </w:tc>
        <w:tc>
          <w:tcPr>
            <w:tcW w:w="3140" w:type="dxa"/>
            <w:gridSpan w:val="2"/>
            <w:shd w:val="clear" w:color="auto" w:fill="D2D2D2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Позиция</w:t>
            </w:r>
          </w:p>
        </w:tc>
        <w:tc>
          <w:tcPr>
            <w:tcW w:w="2760" w:type="dxa"/>
            <w:shd w:val="clear" w:color="auto" w:fill="D2D2D2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2D2D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8"/>
                <w:szCs w:val="18"/>
              </w:rPr>
              <w:t>Ед. изм.</w:t>
            </w:r>
          </w:p>
        </w:tc>
        <w:tc>
          <w:tcPr>
            <w:tcW w:w="820" w:type="dxa"/>
            <w:shd w:val="clear" w:color="auto" w:fill="D2D2D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Кол-во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shd w:val="clear" w:color="auto" w:fill="D2D2D2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shd w:val="clear" w:color="auto" w:fill="D2D2D2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shd w:val="clear" w:color="auto" w:fill="D2D2D2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shd w:val="clear" w:color="auto" w:fill="D2D2D2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shd w:val="clear" w:color="auto" w:fill="D2D2D2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shd w:val="clear" w:color="auto" w:fill="D2D2D2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19"/>
        </w:trPr>
        <w:tc>
          <w:tcPr>
            <w:tcW w:w="76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40" w:type="dxa"/>
            <w:gridSpan w:val="2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Монтаж Въездной группы</w:t>
            </w:r>
          </w:p>
        </w:tc>
        <w:tc>
          <w:tcPr>
            <w:tcW w:w="276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0.00</w:t>
            </w:r>
          </w:p>
        </w:tc>
      </w:tr>
      <w:tr w:rsidR="00404089" w:rsidTr="00404089">
        <w:trPr>
          <w:gridAfter w:val="2"/>
          <w:wAfter w:w="1960" w:type="dxa"/>
          <w:trHeight w:val="118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1.1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Скала (0-300мм.) с доставкой</w:t>
            </w:r>
          </w:p>
        </w:tc>
        <w:tc>
          <w:tcPr>
            <w:tcW w:w="276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м3.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40.00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1.2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Работа экскаватора</w:t>
            </w:r>
          </w:p>
        </w:tc>
        <w:tc>
          <w:tcPr>
            <w:tcW w:w="276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час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4.00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1.3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Доставка трубы</w:t>
            </w:r>
          </w:p>
        </w:tc>
        <w:tc>
          <w:tcPr>
            <w:tcW w:w="276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рейс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1.00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1.4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Труба ливневая 5м*0,5м-Внутренний диаметр</w:t>
            </w: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шт.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1.00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1.5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Рабочие</w:t>
            </w:r>
          </w:p>
        </w:tc>
        <w:tc>
          <w:tcPr>
            <w:tcW w:w="276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час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4.00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6"/>
        </w:trPr>
        <w:tc>
          <w:tcPr>
            <w:tcW w:w="76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40" w:type="dxa"/>
            <w:gridSpan w:val="2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Монтаж фундамента</w:t>
            </w:r>
          </w:p>
        </w:tc>
        <w:tc>
          <w:tcPr>
            <w:tcW w:w="276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6"/>
                <w:szCs w:val="16"/>
              </w:rPr>
              <w:t>м3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10.00</w:t>
            </w:r>
          </w:p>
        </w:tc>
      </w:tr>
      <w:tr w:rsidR="00404089" w:rsidTr="00404089">
        <w:trPr>
          <w:gridAfter w:val="2"/>
          <w:wAfter w:w="1960" w:type="dxa"/>
          <w:trHeight w:val="118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2.1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Выноска осей здания</w:t>
            </w:r>
          </w:p>
        </w:tc>
        <w:tc>
          <w:tcPr>
            <w:tcW w:w="276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комп.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1.00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2.2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Работа экскаватора</w:t>
            </w:r>
          </w:p>
        </w:tc>
        <w:tc>
          <w:tcPr>
            <w:tcW w:w="276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час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4.00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2.3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Арматура стальная мерная 11,7м.*10мм. А500С.</w:t>
            </w: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м.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150.00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2.4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Арматура стальная мерная 11,7м.*8мм. А500С.</w:t>
            </w: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м.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750.00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2.5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Арматура стальная мерная 11,7м.*12мм. А500С.</w:t>
            </w: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м.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600.00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2.6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Низкоуглеродистая Проволока вязальная 1,2мм.</w:t>
            </w: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м.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700.00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2.7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Утеплитель Экстрол 40(1180*580*100/4)уп.=0,274м3.</w:t>
            </w: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м3.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10.96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2.8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Пленка полиэтиленовая 200 мкр 300 м2</w:t>
            </w:r>
          </w:p>
        </w:tc>
        <w:tc>
          <w:tcPr>
            <w:tcW w:w="276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рулон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1.00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2.9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Фиксатор арматуры звездочка Фз-15(пластик</w:t>
            </w: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шт.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250.00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2.10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Утеплитель Экстрол Малахит (1180*580*50/8) 1уп.=274 м3.</w:t>
            </w: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м3.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2.19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2.11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Утеплитель Экстрол 40(1180*580*50/8)уп.=0,274м3.</w:t>
            </w: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м3.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5.48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2.12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Сетка кладочная 3 мм., ячейка 50*50 сварная</w:t>
            </w: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шт.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146.00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2.13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Геотекстиль Д200</w:t>
            </w:r>
          </w:p>
        </w:tc>
        <w:tc>
          <w:tcPr>
            <w:tcW w:w="276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м2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100.00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2.14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Песок речной мытый (желтый)</w:t>
            </w:r>
          </w:p>
        </w:tc>
        <w:tc>
          <w:tcPr>
            <w:tcW w:w="276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м3.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60.00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2.15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Бетон М250 (В20) ГОСТ Р 7473.</w:t>
            </w:r>
          </w:p>
        </w:tc>
        <w:tc>
          <w:tcPr>
            <w:tcW w:w="276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м3.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10.00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2.16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Скобы для степлера 8мм. тип 53</w:t>
            </w:r>
          </w:p>
        </w:tc>
        <w:tc>
          <w:tcPr>
            <w:tcW w:w="276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уп.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5.00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2.17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Пена монтажная (под пистолет) 750мл.</w:t>
            </w:r>
          </w:p>
        </w:tc>
        <w:tc>
          <w:tcPr>
            <w:tcW w:w="276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шт.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6.00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2.18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Диск отрезной по металлу 230х2,0х2.5 . 125x1,8x22 мм</w:t>
            </w: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шт.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1.00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2.19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Шпателя</w:t>
            </w:r>
          </w:p>
        </w:tc>
        <w:tc>
          <w:tcPr>
            <w:tcW w:w="276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комп.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1.00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2.20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МАСТИКА ICOPAL (ИКОПАЛ) Гидроизоляционная 18 кг. (или Аналоги)</w:t>
            </w: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ведро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1.00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58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2.21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Гвозди строительные по дереву 4,0х100 мм</w:t>
            </w: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кг.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10.00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2.22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Доставка арматуры</w:t>
            </w:r>
          </w:p>
        </w:tc>
        <w:tc>
          <w:tcPr>
            <w:tcW w:w="276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1.00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2.23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Саморезы гипсокартон-дерево 4.2х75 мм.</w:t>
            </w:r>
          </w:p>
        </w:tc>
        <w:tc>
          <w:tcPr>
            <w:tcW w:w="276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кг.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1.00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2.24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Доставка материалов</w:t>
            </w:r>
          </w:p>
        </w:tc>
        <w:tc>
          <w:tcPr>
            <w:tcW w:w="276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рейс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1.00</w:t>
            </w:r>
          </w:p>
        </w:tc>
      </w:tr>
      <w:tr w:rsidR="00404089" w:rsidTr="00404089">
        <w:trPr>
          <w:gridAfter w:val="2"/>
          <w:wAfter w:w="1960" w:type="dxa"/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10"/>
                <w:szCs w:val="10"/>
              </w:rPr>
            </w:pPr>
          </w:p>
        </w:tc>
      </w:tr>
      <w:tr w:rsidR="00404089" w:rsidTr="00404089">
        <w:trPr>
          <w:gridAfter w:val="2"/>
          <w:wAfter w:w="1960" w:type="dxa"/>
          <w:trHeight w:val="303"/>
        </w:trPr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2.25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Рабочие</w:t>
            </w:r>
          </w:p>
        </w:tc>
        <w:tc>
          <w:tcPr>
            <w:tcW w:w="276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м3.</w:t>
            </w:r>
          </w:p>
        </w:tc>
        <w:tc>
          <w:tcPr>
            <w:tcW w:w="8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10.00</w:t>
            </w:r>
          </w:p>
        </w:tc>
      </w:tr>
      <w:tr w:rsidR="001E1AC6" w:rsidTr="00404089">
        <w:trPr>
          <w:trHeight w:val="121"/>
        </w:trPr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</w:tr>
      <w:tr w:rsidR="001E1AC6" w:rsidTr="00404089">
        <w:trPr>
          <w:trHeight w:val="381"/>
        </w:trPr>
        <w:tc>
          <w:tcPr>
            <w:tcW w:w="76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1E1AC6" w:rsidRDefault="001E1AC6">
            <w:pPr>
              <w:ind w:left="640"/>
              <w:rPr>
                <w:sz w:val="20"/>
                <w:szCs w:val="20"/>
              </w:rPr>
            </w:pPr>
          </w:p>
        </w:tc>
        <w:tc>
          <w:tcPr>
            <w:tcW w:w="2760" w:type="dxa"/>
            <w:vAlign w:val="bottom"/>
          </w:tcPr>
          <w:p w:rsidR="001E1AC6" w:rsidRDefault="001E1AC6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1E1AC6" w:rsidRDefault="001E1AC6">
            <w:pPr>
              <w:ind w:left="740"/>
              <w:rPr>
                <w:sz w:val="20"/>
                <w:szCs w:val="20"/>
              </w:rPr>
            </w:pPr>
          </w:p>
        </w:tc>
      </w:tr>
    </w:tbl>
    <w:p w:rsidR="001E1AC6" w:rsidRDefault="00B10CA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-124460</wp:posOffset>
            </wp:positionV>
            <wp:extent cx="712470" cy="1263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1AC6" w:rsidRDefault="001E1AC6">
      <w:pPr>
        <w:sectPr w:rsidR="001E1AC6">
          <w:type w:val="continuous"/>
          <w:pgSz w:w="11900" w:h="16838"/>
          <w:pgMar w:top="338" w:right="866" w:bottom="0" w:left="860" w:header="0" w:footer="0" w:gutter="0"/>
          <w:cols w:space="720" w:equalWidth="0">
            <w:col w:w="10180"/>
          </w:cols>
        </w:sectPr>
      </w:pPr>
    </w:p>
    <w:p w:rsidR="001E1AC6" w:rsidRDefault="001E1AC6">
      <w:pPr>
        <w:spacing w:line="200" w:lineRule="exact"/>
        <w:rPr>
          <w:sz w:val="20"/>
          <w:szCs w:val="20"/>
        </w:rPr>
      </w:pPr>
    </w:p>
    <w:p w:rsidR="001E1AC6" w:rsidRDefault="001E1AC6">
      <w:pPr>
        <w:sectPr w:rsidR="001E1AC6">
          <w:type w:val="continuous"/>
          <w:pgSz w:w="11900" w:h="16838"/>
          <w:pgMar w:top="338" w:right="866" w:bottom="0" w:left="860" w:header="0" w:footer="0" w:gutter="0"/>
          <w:cols w:space="720" w:equalWidth="0">
            <w:col w:w="10180"/>
          </w:cols>
        </w:sectPr>
      </w:pPr>
    </w:p>
    <w:p w:rsidR="001E1AC6" w:rsidRDefault="001E1AC6">
      <w:pPr>
        <w:spacing w:line="283" w:lineRule="exact"/>
        <w:rPr>
          <w:sz w:val="20"/>
          <w:szCs w:val="20"/>
        </w:rPr>
      </w:pPr>
    </w:p>
    <w:tbl>
      <w:tblPr>
        <w:tblW w:w="10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220"/>
        <w:gridCol w:w="2800"/>
        <w:gridCol w:w="700"/>
        <w:gridCol w:w="20"/>
        <w:gridCol w:w="800"/>
        <w:gridCol w:w="700"/>
        <w:gridCol w:w="120"/>
        <w:gridCol w:w="1100"/>
      </w:tblGrid>
      <w:tr w:rsidR="00404089" w:rsidTr="00404089">
        <w:trPr>
          <w:gridAfter w:val="3"/>
          <w:wAfter w:w="1920" w:type="dxa"/>
          <w:trHeight w:val="267"/>
        </w:trPr>
        <w:tc>
          <w:tcPr>
            <w:tcW w:w="720" w:type="dxa"/>
            <w:shd w:val="clear" w:color="auto" w:fill="D2D2D2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№</w:t>
            </w:r>
          </w:p>
        </w:tc>
        <w:tc>
          <w:tcPr>
            <w:tcW w:w="3220" w:type="dxa"/>
            <w:shd w:val="clear" w:color="auto" w:fill="D2D2D2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Позиция</w:t>
            </w:r>
          </w:p>
        </w:tc>
        <w:tc>
          <w:tcPr>
            <w:tcW w:w="2800" w:type="dxa"/>
            <w:shd w:val="clear" w:color="auto" w:fill="D2D2D2"/>
            <w:vAlign w:val="bottom"/>
          </w:tcPr>
          <w:p w:rsidR="00404089" w:rsidRDefault="00404089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D2D2D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Ед. изм.</w:t>
            </w:r>
          </w:p>
        </w:tc>
        <w:tc>
          <w:tcPr>
            <w:tcW w:w="20" w:type="dxa"/>
            <w:shd w:val="clear" w:color="auto" w:fill="D2D2D2"/>
            <w:vAlign w:val="bottom"/>
          </w:tcPr>
          <w:p w:rsidR="00404089" w:rsidRDefault="00404089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shd w:val="clear" w:color="auto" w:fill="D2D2D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Кол-во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shd w:val="clear" w:color="auto" w:fill="D2D2D2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shd w:val="clear" w:color="auto" w:fill="D2D2D2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shd w:val="clear" w:color="auto" w:fill="D2D2D2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shd w:val="clear" w:color="auto" w:fill="D2D2D2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shd w:val="clear" w:color="auto" w:fill="D2D2D2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shd w:val="clear" w:color="auto" w:fill="D2D2D2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53"/>
        </w:trPr>
        <w:tc>
          <w:tcPr>
            <w:tcW w:w="7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Монтаж фундамента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13"/>
                <w:szCs w:val="13"/>
              </w:rPr>
              <w:t>м3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3"/>
                <w:szCs w:val="13"/>
              </w:rPr>
              <w:t>10.00</w:t>
            </w:r>
          </w:p>
        </w:tc>
      </w:tr>
      <w:tr w:rsidR="00404089" w:rsidTr="00404089">
        <w:trPr>
          <w:gridAfter w:val="3"/>
          <w:wAfter w:w="1920" w:type="dxa"/>
          <w:trHeight w:val="92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3"/>
                <w:szCs w:val="13"/>
              </w:rPr>
              <w:t>2.1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Выноска осей здания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комп.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1.00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3"/>
                <w:szCs w:val="13"/>
              </w:rPr>
              <w:t>2.2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Работа экскаватора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3"/>
                <w:szCs w:val="13"/>
              </w:rPr>
              <w:t>час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4.00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3"/>
                <w:szCs w:val="13"/>
              </w:rPr>
              <w:t>2.3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Арматура стальная мерная 11,7м.*10мм. А500С.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3"/>
                <w:szCs w:val="13"/>
              </w:rPr>
              <w:t>м.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3"/>
                <w:szCs w:val="13"/>
              </w:rPr>
              <w:t>150.00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3"/>
                <w:szCs w:val="13"/>
              </w:rPr>
              <w:t>2.4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Арматура стальная мерная 11,7м.*8мм. А500С.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3"/>
                <w:szCs w:val="13"/>
              </w:rPr>
              <w:t>м.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3"/>
                <w:szCs w:val="13"/>
              </w:rPr>
              <w:t>750.00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3"/>
                <w:szCs w:val="13"/>
              </w:rPr>
              <w:t>2.5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Арматура стальная мерная 11,7м.*12мм. А500С.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3"/>
                <w:szCs w:val="13"/>
              </w:rPr>
              <w:t>м.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3"/>
                <w:szCs w:val="13"/>
              </w:rPr>
              <w:t>600.00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3"/>
                <w:szCs w:val="13"/>
              </w:rPr>
              <w:t>2.6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Низкоуглеродистая Проволока вязальная 1,2мм.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9"/>
                <w:sz w:val="13"/>
                <w:szCs w:val="13"/>
              </w:rPr>
              <w:t>м.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3"/>
                <w:szCs w:val="13"/>
              </w:rPr>
              <w:t>700.00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3"/>
                <w:szCs w:val="13"/>
              </w:rPr>
              <w:t>2.7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Утеплитель Экстрол 40(1180*580*100/4)уп.=0,274м3.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3"/>
                <w:szCs w:val="13"/>
              </w:rPr>
              <w:t>м3.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10.96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3"/>
                <w:szCs w:val="13"/>
              </w:rPr>
              <w:t>2.8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Пленка полиэтиленовая 200 мкр 300 м2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3"/>
                <w:szCs w:val="13"/>
              </w:rPr>
              <w:t>рулон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1.00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3"/>
                <w:szCs w:val="13"/>
              </w:rPr>
              <w:t>2.9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Фиксатор арматуры звездочка Фз-15(пластик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3"/>
                <w:szCs w:val="13"/>
              </w:rPr>
              <w:t>шт.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3"/>
                <w:szCs w:val="13"/>
              </w:rPr>
              <w:t>250.00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602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2.10</w:t>
            </w:r>
          </w:p>
        </w:tc>
        <w:tc>
          <w:tcPr>
            <w:tcW w:w="6020" w:type="dxa"/>
            <w:gridSpan w:val="2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Утеплитель Экстрол Малахит (1180*580*50/8) 1уп.=274 м3.</w:t>
            </w: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3"/>
                <w:szCs w:val="13"/>
              </w:rPr>
              <w:t>м3.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2.19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2.11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3"/>
                <w:szCs w:val="13"/>
              </w:rPr>
              <w:t>Утеплитель Экстрол 40(1180*580*50/8)уп.=0,274м3.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3"/>
                <w:szCs w:val="13"/>
              </w:rPr>
              <w:t>м3.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5.48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2.12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Сетка кладочная 3 мм., ячейка 50*50 сварная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3"/>
                <w:szCs w:val="13"/>
              </w:rPr>
              <w:t>шт.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3"/>
                <w:szCs w:val="13"/>
              </w:rPr>
              <w:t>146.00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2.13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Геотекстиль Д200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3"/>
                <w:szCs w:val="13"/>
              </w:rPr>
              <w:t>м2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3"/>
                <w:szCs w:val="13"/>
              </w:rPr>
              <w:t>100.00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2.14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Песок речной мытый (желтый)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3"/>
                <w:szCs w:val="13"/>
              </w:rPr>
              <w:t>м3.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60.00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2.15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Бетон М250 (В20) ГОСТ Р 7473.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3"/>
                <w:szCs w:val="13"/>
              </w:rPr>
              <w:t>м3.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10.00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2.16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Скобы для степлера 8мм. тип 53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уп.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5.00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2.17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Пена монтажная (под пистолет) 750мл.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3"/>
                <w:szCs w:val="13"/>
              </w:rPr>
              <w:t>шт.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6.00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2.18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Диск отрезной по металлу 230х2,0х2.5 . 125x1,8x22 мм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3"/>
                <w:szCs w:val="13"/>
              </w:rPr>
              <w:t>шт.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1.00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2.19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Шпателя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комп.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1.00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602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2.20</w:t>
            </w:r>
          </w:p>
        </w:tc>
        <w:tc>
          <w:tcPr>
            <w:tcW w:w="6020" w:type="dxa"/>
            <w:gridSpan w:val="2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МАСТИКА ICOPAL (ИКОПАЛ) Гидроизоляционная 18 кг. (или Аналоги)</w:t>
            </w: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3"/>
                <w:szCs w:val="13"/>
              </w:rPr>
              <w:t>ведро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1.00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2.21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Гвозди строительные по дереву 4,0х100 мм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кг.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10.00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2.22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Доставка арматуры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3"/>
                <w:szCs w:val="13"/>
              </w:rPr>
              <w:t>-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1.00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2.23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Саморезы гипсокартон-дерево 4.2х75 мм.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кг.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1.00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2.24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Доставка материалов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3"/>
                <w:szCs w:val="13"/>
              </w:rPr>
              <w:t>рейс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1.00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2.25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Рабочие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3"/>
                <w:szCs w:val="13"/>
              </w:rPr>
              <w:t>м3.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10.00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8"/>
        </w:trPr>
        <w:tc>
          <w:tcPr>
            <w:tcW w:w="7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Стены, перегородки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13"/>
                <w:szCs w:val="13"/>
              </w:rPr>
              <w:t>-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13"/>
                <w:szCs w:val="13"/>
              </w:rPr>
              <w:t>0.00</w:t>
            </w:r>
          </w:p>
        </w:tc>
      </w:tr>
      <w:tr w:rsidR="00404089" w:rsidTr="00404089">
        <w:trPr>
          <w:gridAfter w:val="3"/>
          <w:wAfter w:w="1920" w:type="dxa"/>
          <w:trHeight w:val="92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3"/>
                <w:szCs w:val="13"/>
              </w:rPr>
              <w:t>3.1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Клей для ячеястого пенобетона 50кг.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3"/>
                <w:szCs w:val="13"/>
              </w:rPr>
              <w:t>мешок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35.00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3"/>
                <w:szCs w:val="13"/>
              </w:rPr>
              <w:t>3.2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3"/>
                <w:szCs w:val="13"/>
              </w:rPr>
              <w:t>Блок ТБ300 625*300*250 Теплит- Березовский, Инси.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3"/>
                <w:szCs w:val="13"/>
              </w:rPr>
              <w:t>м3.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26.12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602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3"/>
                <w:szCs w:val="13"/>
              </w:rPr>
              <w:t>3.3</w:t>
            </w:r>
          </w:p>
        </w:tc>
        <w:tc>
          <w:tcPr>
            <w:tcW w:w="6020" w:type="dxa"/>
            <w:gridSpan w:val="2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Портландцемент синий мешок ПЦ400Д20 II/А-Ш 32,5 Б (тар. 50 кг, Сухой Лог 1под35шт 1,75тн)</w:t>
            </w: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3"/>
                <w:szCs w:val="13"/>
              </w:rPr>
              <w:t>мешок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50.00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3"/>
                <w:szCs w:val="13"/>
              </w:rPr>
              <w:t>3.4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Лопата совковая металл. с черенком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3"/>
                <w:szCs w:val="13"/>
              </w:rPr>
              <w:t>шт.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4.00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3"/>
                <w:szCs w:val="13"/>
              </w:rPr>
              <w:t>3.5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Лопата штыковая металл. с черенком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3"/>
                <w:szCs w:val="13"/>
              </w:rPr>
              <w:t>шт.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4.00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3"/>
                <w:szCs w:val="13"/>
              </w:rPr>
              <w:t>3.6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Рубероид РКП-350(о2)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3"/>
                <w:szCs w:val="13"/>
              </w:rPr>
              <w:t>рулон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4.00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3"/>
                <w:szCs w:val="13"/>
              </w:rPr>
              <w:t>3.7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Угол металлический, стенка 40*40*5мм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комп.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1.00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3"/>
                <w:szCs w:val="13"/>
              </w:rPr>
              <w:t>3.8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Блок для перегородок. Газобетон. 625*100*250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3"/>
                <w:szCs w:val="13"/>
              </w:rPr>
              <w:t>м3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4.00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3"/>
                <w:szCs w:val="13"/>
              </w:rPr>
              <w:t>3.9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Доставка/разгрузка блока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3"/>
                <w:szCs w:val="13"/>
              </w:rPr>
              <w:t>рейс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1.00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3.10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Доставка/разгрузка пазогребневого блока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3"/>
                <w:szCs w:val="13"/>
              </w:rPr>
              <w:t>рейс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1.00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3.11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Рабочие монтаж перегородок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3"/>
                <w:szCs w:val="13"/>
              </w:rPr>
              <w:t>м3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3.75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3.12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Рабочие монтаж армопоясов и перемычек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13"/>
                <w:szCs w:val="13"/>
              </w:rPr>
              <w:t>м.п.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42.00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3.13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Доставка цемента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3"/>
                <w:szCs w:val="13"/>
              </w:rPr>
              <w:t>рейс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1.00</w:t>
            </w:r>
          </w:p>
        </w:tc>
      </w:tr>
      <w:tr w:rsidR="00404089" w:rsidTr="00404089">
        <w:trPr>
          <w:gridAfter w:val="3"/>
          <w:wAfter w:w="1920" w:type="dxa"/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3"/>
          <w:wAfter w:w="1920" w:type="dxa"/>
          <w:trHeight w:val="235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3"/>
                <w:szCs w:val="13"/>
              </w:rPr>
              <w:t>3.14</w:t>
            </w: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Рабочие кладка блока</w:t>
            </w:r>
          </w:p>
        </w:tc>
        <w:tc>
          <w:tcPr>
            <w:tcW w:w="28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3"/>
                <w:szCs w:val="13"/>
              </w:rPr>
              <w:t>м3.</w:t>
            </w:r>
          </w:p>
        </w:tc>
        <w:tc>
          <w:tcPr>
            <w:tcW w:w="8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26.00</w:t>
            </w:r>
          </w:p>
        </w:tc>
      </w:tr>
      <w:tr w:rsidR="001E1AC6" w:rsidTr="00404089">
        <w:trPr>
          <w:trHeight w:val="95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8"/>
                <w:szCs w:val="8"/>
              </w:rPr>
            </w:pPr>
          </w:p>
        </w:tc>
      </w:tr>
      <w:tr w:rsidR="001E1AC6" w:rsidTr="00404089">
        <w:trPr>
          <w:trHeight w:val="377"/>
        </w:trPr>
        <w:tc>
          <w:tcPr>
            <w:tcW w:w="7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1E1AC6" w:rsidRDefault="001E1AC6" w:rsidP="00404089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vAlign w:val="bottom"/>
          </w:tcPr>
          <w:p w:rsidR="001E1AC6" w:rsidRDefault="001E1AC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E1AC6" w:rsidRDefault="001E1AC6">
            <w:pPr>
              <w:rPr>
                <w:sz w:val="20"/>
                <w:szCs w:val="20"/>
              </w:rPr>
            </w:pPr>
          </w:p>
        </w:tc>
      </w:tr>
    </w:tbl>
    <w:p w:rsidR="001E1AC6" w:rsidRDefault="00B10CA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-124460</wp:posOffset>
            </wp:positionV>
            <wp:extent cx="712470" cy="12636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1AC6" w:rsidRDefault="001E1AC6">
      <w:pPr>
        <w:sectPr w:rsidR="001E1AC6">
          <w:type w:val="continuous"/>
          <w:pgSz w:w="11900" w:h="16838"/>
          <w:pgMar w:top="338" w:right="866" w:bottom="0" w:left="860" w:header="0" w:footer="0" w:gutter="0"/>
          <w:cols w:space="720" w:equalWidth="0">
            <w:col w:w="10180"/>
          </w:cols>
        </w:sectPr>
      </w:pPr>
    </w:p>
    <w:p w:rsidR="001E1AC6" w:rsidRDefault="001E1AC6">
      <w:pPr>
        <w:sectPr w:rsidR="001E1AC6">
          <w:type w:val="continuous"/>
          <w:pgSz w:w="11900" w:h="16838"/>
          <w:pgMar w:top="338" w:right="866" w:bottom="0" w:left="860" w:header="0" w:footer="0" w:gutter="0"/>
          <w:cols w:space="720" w:equalWidth="0">
            <w:col w:w="10180"/>
          </w:cols>
        </w:sectPr>
      </w:pPr>
    </w:p>
    <w:p w:rsidR="001E1AC6" w:rsidRDefault="001E1AC6">
      <w:pPr>
        <w:spacing w:line="328" w:lineRule="exact"/>
        <w:rPr>
          <w:sz w:val="20"/>
          <w:szCs w:val="20"/>
        </w:rPr>
      </w:pPr>
    </w:p>
    <w:tbl>
      <w:tblPr>
        <w:tblW w:w="10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120"/>
        <w:gridCol w:w="2860"/>
        <w:gridCol w:w="720"/>
        <w:gridCol w:w="800"/>
        <w:gridCol w:w="720"/>
        <w:gridCol w:w="1220"/>
      </w:tblGrid>
      <w:tr w:rsidR="00404089" w:rsidTr="00404089">
        <w:trPr>
          <w:gridAfter w:val="2"/>
          <w:wAfter w:w="1940" w:type="dxa"/>
          <w:trHeight w:val="309"/>
        </w:trPr>
        <w:tc>
          <w:tcPr>
            <w:tcW w:w="740" w:type="dxa"/>
            <w:shd w:val="clear" w:color="auto" w:fill="D2D2D2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</w:t>
            </w:r>
          </w:p>
        </w:tc>
        <w:tc>
          <w:tcPr>
            <w:tcW w:w="3120" w:type="dxa"/>
            <w:shd w:val="clear" w:color="auto" w:fill="D2D2D2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Позиция</w:t>
            </w:r>
          </w:p>
        </w:tc>
        <w:tc>
          <w:tcPr>
            <w:tcW w:w="2860" w:type="dxa"/>
            <w:shd w:val="clear" w:color="auto" w:fill="D2D2D2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2D2D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6"/>
                <w:szCs w:val="16"/>
              </w:rPr>
              <w:t>Ед. изм.</w:t>
            </w:r>
          </w:p>
        </w:tc>
        <w:tc>
          <w:tcPr>
            <w:tcW w:w="800" w:type="dxa"/>
            <w:shd w:val="clear" w:color="auto" w:fill="D2D2D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Кол-во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shd w:val="clear" w:color="auto" w:fill="D2D2D2"/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shd w:val="clear" w:color="auto" w:fill="D2D2D2"/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shd w:val="clear" w:color="auto" w:fill="D2D2D2"/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shd w:val="clear" w:color="auto" w:fill="D2D2D2"/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shd w:val="clear" w:color="auto" w:fill="D2D2D2"/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93"/>
        </w:trPr>
        <w:tc>
          <w:tcPr>
            <w:tcW w:w="74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312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Доска обрезная, пиломатериал</w:t>
            </w:r>
          </w:p>
        </w:tc>
        <w:tc>
          <w:tcPr>
            <w:tcW w:w="286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5"/>
                <w:szCs w:val="15"/>
              </w:rPr>
              <w:t>0.00</w:t>
            </w:r>
          </w:p>
        </w:tc>
      </w:tr>
      <w:tr w:rsidR="00404089" w:rsidTr="00404089">
        <w:trPr>
          <w:gridAfter w:val="2"/>
          <w:wAfter w:w="1940" w:type="dxa"/>
          <w:trHeight w:val="109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lastRenderedPageBreak/>
              <w:t>4.1</w:t>
            </w: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Доска 50*150*6000</w:t>
            </w:r>
          </w:p>
        </w:tc>
        <w:tc>
          <w:tcPr>
            <w:tcW w:w="2860" w:type="dxa"/>
            <w:vAlign w:val="bottom"/>
          </w:tcPr>
          <w:p w:rsidR="00404089" w:rsidRDefault="0040408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5"/>
                <w:szCs w:val="15"/>
              </w:rPr>
              <w:t>м3.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3.00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4.2</w:t>
            </w: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Доска 25*150*6000</w:t>
            </w:r>
          </w:p>
        </w:tc>
        <w:tc>
          <w:tcPr>
            <w:tcW w:w="2860" w:type="dxa"/>
            <w:vAlign w:val="bottom"/>
          </w:tcPr>
          <w:p w:rsidR="00404089" w:rsidRDefault="0040408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5"/>
                <w:szCs w:val="15"/>
              </w:rPr>
              <w:t>м3.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2.00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4.3</w:t>
            </w: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Доставка доски</w:t>
            </w:r>
          </w:p>
        </w:tc>
        <w:tc>
          <w:tcPr>
            <w:tcW w:w="2860" w:type="dxa"/>
            <w:vAlign w:val="bottom"/>
          </w:tcPr>
          <w:p w:rsidR="00404089" w:rsidRDefault="0040408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5"/>
                <w:szCs w:val="15"/>
              </w:rPr>
              <w:t>рейс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1.00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4.4</w:t>
            </w: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Доставка фанеры</w:t>
            </w:r>
          </w:p>
        </w:tc>
        <w:tc>
          <w:tcPr>
            <w:tcW w:w="2860" w:type="dxa"/>
            <w:vAlign w:val="bottom"/>
          </w:tcPr>
          <w:p w:rsidR="00404089" w:rsidRDefault="0040408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5"/>
                <w:szCs w:val="15"/>
              </w:rPr>
              <w:t>рейс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1.00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4.5</w:t>
            </w: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Фанера, сорт 4/4 10мм. 63м2.</w:t>
            </w:r>
          </w:p>
        </w:tc>
        <w:tc>
          <w:tcPr>
            <w:tcW w:w="2860" w:type="dxa"/>
            <w:vAlign w:val="bottom"/>
          </w:tcPr>
          <w:p w:rsidR="00404089" w:rsidRDefault="0040408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лист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29.00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9"/>
        </w:trPr>
        <w:tc>
          <w:tcPr>
            <w:tcW w:w="74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312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Монтаж Кровли</w:t>
            </w:r>
          </w:p>
        </w:tc>
        <w:tc>
          <w:tcPr>
            <w:tcW w:w="286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5"/>
                <w:szCs w:val="15"/>
              </w:rPr>
              <w:t>м2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5"/>
                <w:szCs w:val="15"/>
              </w:rPr>
              <w:t>100.00</w:t>
            </w:r>
          </w:p>
        </w:tc>
      </w:tr>
      <w:tr w:rsidR="00404089" w:rsidTr="00404089">
        <w:trPr>
          <w:gridAfter w:val="2"/>
          <w:wAfter w:w="1940" w:type="dxa"/>
          <w:trHeight w:val="109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5.1</w:t>
            </w: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Изоспан D (70м2. )</w:t>
            </w:r>
          </w:p>
        </w:tc>
        <w:tc>
          <w:tcPr>
            <w:tcW w:w="2860" w:type="dxa"/>
            <w:vAlign w:val="bottom"/>
          </w:tcPr>
          <w:p w:rsidR="00404089" w:rsidRDefault="0040408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5"/>
                <w:szCs w:val="15"/>
              </w:rPr>
              <w:t>м2.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140.00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5.2</w:t>
            </w:r>
          </w:p>
        </w:tc>
        <w:tc>
          <w:tcPr>
            <w:tcW w:w="59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М/Ч ПК Монтеррей п/э RAL 8017 (шоколад) 0,45 1,19Х4,50</w:t>
            </w: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5"/>
                <w:szCs w:val="15"/>
              </w:rPr>
              <w:t>м2.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96.39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5.3</w:t>
            </w:r>
          </w:p>
        </w:tc>
        <w:tc>
          <w:tcPr>
            <w:tcW w:w="59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Д/Э ПК Конек ФИГУРН. п/э RAL 8017 (шоколад) 0,12Х0,12Х2,00</w:t>
            </w: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шт.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6.00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5.4</w:t>
            </w:r>
          </w:p>
        </w:tc>
        <w:tc>
          <w:tcPr>
            <w:tcW w:w="59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Д/Э ПК Ветр. доска ФИГУРНАЯ п/э RAL 8017 (шоколад) 0,095Х0,12Х2,00</w:t>
            </w: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шт.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10.00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5.5</w:t>
            </w:r>
          </w:p>
        </w:tc>
        <w:tc>
          <w:tcPr>
            <w:tcW w:w="59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Водосток Verat ПВХ воронка желоба d125/80 коричневый</w:t>
            </w: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шт.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2.00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5.6</w:t>
            </w:r>
          </w:p>
        </w:tc>
        <w:tc>
          <w:tcPr>
            <w:tcW w:w="59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Саморез кров. по дереву п/э RAL 8017 (шоколад) 4,8Х70</w:t>
            </w: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шт.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100.00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5.7</w:t>
            </w:r>
          </w:p>
        </w:tc>
        <w:tc>
          <w:tcPr>
            <w:tcW w:w="59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Саморез кров. по дереву п/э RAL 8017 (шоколад) 4,8Х29</w:t>
            </w: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шт.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500.00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5.8</w:t>
            </w:r>
          </w:p>
        </w:tc>
        <w:tc>
          <w:tcPr>
            <w:tcW w:w="59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Водосток Verat ПВХ желоб d125 3,00 коричневый</w:t>
            </w: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шт.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7.00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5.9</w:t>
            </w:r>
          </w:p>
        </w:tc>
        <w:tc>
          <w:tcPr>
            <w:tcW w:w="59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Водосток Verat ПВХ заглушка желоба d125 коричневый</w:t>
            </w: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шт.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4.00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5.10</w:t>
            </w:r>
          </w:p>
        </w:tc>
        <w:tc>
          <w:tcPr>
            <w:tcW w:w="59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Водосток Verat ПВХ кронштейн желоба МЕТАЛЛ d125 коричневый</w:t>
            </w: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шт.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30.00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5.11</w:t>
            </w:r>
          </w:p>
        </w:tc>
        <w:tc>
          <w:tcPr>
            <w:tcW w:w="59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Водосток Verat ПВХ колено трубы 135гр коричневый</w:t>
            </w: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шт.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4.00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5.12</w:t>
            </w:r>
          </w:p>
        </w:tc>
        <w:tc>
          <w:tcPr>
            <w:tcW w:w="59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Д/Э ПК Карниз. планка п/э RAL 8017 (шоколад) 0,06Х0,10Х2,00</w:t>
            </w: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шт.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11.00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5.13</w:t>
            </w:r>
          </w:p>
        </w:tc>
        <w:tc>
          <w:tcPr>
            <w:tcW w:w="59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Водосток Verat ПВХ муфта трубы d80 коричневый</w:t>
            </w: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шт.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2.00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5.14</w:t>
            </w:r>
          </w:p>
        </w:tc>
        <w:tc>
          <w:tcPr>
            <w:tcW w:w="59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Прох.элемент SKAT Монтеррей кровельный ТехноНИКОЛЬ Коричневый</w:t>
            </w: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шт.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4.00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5.15</w:t>
            </w:r>
          </w:p>
        </w:tc>
        <w:tc>
          <w:tcPr>
            <w:tcW w:w="59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Водосток Verat ПВХ соединитель желоба d125 коричневый</w:t>
            </w: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шт.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6.00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5.16</w:t>
            </w: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>Водосток Verat ПВХ труба d80 коричневый</w:t>
            </w:r>
          </w:p>
        </w:tc>
        <w:tc>
          <w:tcPr>
            <w:tcW w:w="2860" w:type="dxa"/>
            <w:vAlign w:val="bottom"/>
          </w:tcPr>
          <w:p w:rsidR="00404089" w:rsidRDefault="0040408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шт.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2.00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5.17</w:t>
            </w:r>
          </w:p>
        </w:tc>
        <w:tc>
          <w:tcPr>
            <w:tcW w:w="59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Вент выход изолир ТехноНИКОЛЬ D125/160 коричневый</w:t>
            </w: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шт.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3.00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5.18</w:t>
            </w:r>
          </w:p>
        </w:tc>
        <w:tc>
          <w:tcPr>
            <w:tcW w:w="59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Водосток Verat ПВХ хомут трубы универс. L=140мм d80 коричневый</w:t>
            </w: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шт.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6.00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598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5.19</w:t>
            </w:r>
          </w:p>
        </w:tc>
        <w:tc>
          <w:tcPr>
            <w:tcW w:w="5980" w:type="dxa"/>
            <w:gridSpan w:val="2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Водосток Verat ПВХ слив трубы d80 коричневый</w:t>
            </w: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шт.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2.00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5.20</w:t>
            </w: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5"/>
                <w:szCs w:val="15"/>
              </w:rPr>
              <w:t>Вент выход ТехноНИКОЛЬ D110 коричневый</w:t>
            </w:r>
          </w:p>
        </w:tc>
        <w:tc>
          <w:tcPr>
            <w:tcW w:w="2860" w:type="dxa"/>
            <w:vAlign w:val="bottom"/>
          </w:tcPr>
          <w:p w:rsidR="00404089" w:rsidRDefault="0040408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шт.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1.00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5.21</w:t>
            </w: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Колпак ТехноНИКОЛЬ D160 коричневый</w:t>
            </w:r>
          </w:p>
        </w:tc>
        <w:tc>
          <w:tcPr>
            <w:tcW w:w="2860" w:type="dxa"/>
            <w:vAlign w:val="bottom"/>
          </w:tcPr>
          <w:p w:rsidR="00404089" w:rsidRDefault="0040408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5"/>
                <w:szCs w:val="15"/>
              </w:rPr>
              <w:t>шт.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3.00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5.22</w:t>
            </w: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Доставка кровля</w:t>
            </w:r>
          </w:p>
        </w:tc>
        <w:tc>
          <w:tcPr>
            <w:tcW w:w="2860" w:type="dxa"/>
            <w:vAlign w:val="bottom"/>
          </w:tcPr>
          <w:p w:rsidR="00404089" w:rsidRDefault="0040408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5"/>
                <w:szCs w:val="15"/>
              </w:rPr>
              <w:t>рейс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1.00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5.23</w:t>
            </w: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Рабочие кровля</w:t>
            </w:r>
          </w:p>
        </w:tc>
        <w:tc>
          <w:tcPr>
            <w:tcW w:w="2860" w:type="dxa"/>
            <w:vAlign w:val="bottom"/>
          </w:tcPr>
          <w:p w:rsidR="00404089" w:rsidRDefault="0040408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комп.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1.00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5.24</w:t>
            </w: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Рабочие водосточная система</w:t>
            </w:r>
          </w:p>
        </w:tc>
        <w:tc>
          <w:tcPr>
            <w:tcW w:w="2860" w:type="dxa"/>
            <w:vAlign w:val="bottom"/>
          </w:tcPr>
          <w:p w:rsidR="00404089" w:rsidRDefault="0040408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комп.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1.00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5.25</w:t>
            </w: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Упаковка МЧ и Профлиста на поддон</w:t>
            </w:r>
          </w:p>
        </w:tc>
        <w:tc>
          <w:tcPr>
            <w:tcW w:w="2860" w:type="dxa"/>
            <w:vAlign w:val="bottom"/>
          </w:tcPr>
          <w:p w:rsidR="00404089" w:rsidRDefault="0040408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5"/>
                <w:szCs w:val="15"/>
              </w:rPr>
              <w:t>м.п.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4.50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5.26</w:t>
            </w: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Железо для подшивы карниза</w:t>
            </w:r>
          </w:p>
        </w:tc>
        <w:tc>
          <w:tcPr>
            <w:tcW w:w="2860" w:type="dxa"/>
            <w:vAlign w:val="bottom"/>
          </w:tcPr>
          <w:p w:rsidR="00404089" w:rsidRDefault="0040408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комп.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1.00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5.27</w:t>
            </w: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Доборные материалы для подшивы карниза</w:t>
            </w:r>
          </w:p>
        </w:tc>
        <w:tc>
          <w:tcPr>
            <w:tcW w:w="2860" w:type="dxa"/>
            <w:vAlign w:val="bottom"/>
          </w:tcPr>
          <w:p w:rsidR="00404089" w:rsidRDefault="0040408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комп.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0.00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404089" w:rsidTr="00404089">
        <w:trPr>
          <w:gridAfter w:val="2"/>
          <w:wAfter w:w="1940" w:type="dxa"/>
          <w:trHeight w:val="276"/>
        </w:trPr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5"/>
                <w:szCs w:val="15"/>
              </w:rPr>
              <w:t>5.28</w:t>
            </w:r>
          </w:p>
        </w:tc>
        <w:tc>
          <w:tcPr>
            <w:tcW w:w="3120" w:type="dxa"/>
            <w:vAlign w:val="bottom"/>
          </w:tcPr>
          <w:p w:rsidR="00404089" w:rsidRDefault="0040408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Работа подшивка карниза</w:t>
            </w:r>
          </w:p>
        </w:tc>
        <w:tc>
          <w:tcPr>
            <w:tcW w:w="2860" w:type="dxa"/>
            <w:vAlign w:val="bottom"/>
          </w:tcPr>
          <w:p w:rsidR="00404089" w:rsidRDefault="00404089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комп.</w:t>
            </w:r>
          </w:p>
        </w:tc>
        <w:tc>
          <w:tcPr>
            <w:tcW w:w="8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1.00</w:t>
            </w:r>
          </w:p>
        </w:tc>
      </w:tr>
      <w:tr w:rsidR="00404089" w:rsidTr="00404089">
        <w:trPr>
          <w:gridAfter w:val="2"/>
          <w:wAfter w:w="1940" w:type="dxa"/>
          <w:trHeight w:val="112"/>
        </w:trPr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9"/>
                <w:szCs w:val="9"/>
              </w:rPr>
            </w:pPr>
          </w:p>
        </w:tc>
      </w:tr>
      <w:tr w:rsidR="001E1AC6" w:rsidTr="00404089">
        <w:trPr>
          <w:trHeight w:val="380"/>
        </w:trPr>
        <w:tc>
          <w:tcPr>
            <w:tcW w:w="74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1E1AC6" w:rsidRDefault="001E1AC6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2860" w:type="dxa"/>
            <w:vAlign w:val="bottom"/>
          </w:tcPr>
          <w:p w:rsidR="001E1AC6" w:rsidRDefault="001E1AC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E1AC6" w:rsidRDefault="001E1AC6">
            <w:pPr>
              <w:rPr>
                <w:sz w:val="20"/>
                <w:szCs w:val="20"/>
              </w:rPr>
            </w:pPr>
          </w:p>
        </w:tc>
      </w:tr>
    </w:tbl>
    <w:p w:rsidR="001E1AC6" w:rsidRPr="00404089" w:rsidRDefault="00B10CA7" w:rsidP="00404089">
      <w:pPr>
        <w:spacing w:line="20" w:lineRule="exact"/>
        <w:rPr>
          <w:sz w:val="20"/>
          <w:szCs w:val="20"/>
        </w:rPr>
        <w:sectPr w:rsidR="001E1AC6" w:rsidRPr="00404089">
          <w:type w:val="continuous"/>
          <w:pgSz w:w="11900" w:h="16838"/>
          <w:pgMar w:top="338" w:right="866" w:bottom="0" w:left="860" w:header="0" w:footer="0" w:gutter="0"/>
          <w:cols w:space="720" w:equalWidth="0">
            <w:col w:w="1018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69C7F24A" wp14:editId="36A6FFF6">
            <wp:simplePos x="0" y="0"/>
            <wp:positionH relativeFrom="column">
              <wp:posOffset>3810</wp:posOffset>
            </wp:positionH>
            <wp:positionV relativeFrom="paragraph">
              <wp:posOffset>-124460</wp:posOffset>
            </wp:positionV>
            <wp:extent cx="712470" cy="12636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1AC6" w:rsidRDefault="001E1AC6">
      <w:pPr>
        <w:spacing w:line="200" w:lineRule="exact"/>
        <w:rPr>
          <w:sz w:val="20"/>
          <w:szCs w:val="20"/>
        </w:rPr>
      </w:pPr>
    </w:p>
    <w:tbl>
      <w:tblPr>
        <w:tblW w:w="10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0"/>
        <w:gridCol w:w="3220"/>
        <w:gridCol w:w="2940"/>
        <w:gridCol w:w="660"/>
        <w:gridCol w:w="780"/>
        <w:gridCol w:w="660"/>
        <w:gridCol w:w="1220"/>
      </w:tblGrid>
      <w:tr w:rsidR="00404089" w:rsidTr="00404089">
        <w:trPr>
          <w:gridAfter w:val="2"/>
          <w:wAfter w:w="1880" w:type="dxa"/>
          <w:trHeight w:val="243"/>
        </w:trPr>
        <w:tc>
          <w:tcPr>
            <w:tcW w:w="680" w:type="dxa"/>
            <w:shd w:val="clear" w:color="auto" w:fill="D2D2D2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№</w:t>
            </w:r>
          </w:p>
        </w:tc>
        <w:tc>
          <w:tcPr>
            <w:tcW w:w="3240" w:type="dxa"/>
            <w:gridSpan w:val="2"/>
            <w:shd w:val="clear" w:color="auto" w:fill="D2D2D2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Позиция</w:t>
            </w:r>
          </w:p>
        </w:tc>
        <w:tc>
          <w:tcPr>
            <w:tcW w:w="2940" w:type="dxa"/>
            <w:shd w:val="clear" w:color="auto" w:fill="D2D2D2"/>
            <w:vAlign w:val="bottom"/>
          </w:tcPr>
          <w:p w:rsidR="00404089" w:rsidRDefault="00404089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shd w:val="clear" w:color="auto" w:fill="D2D2D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13"/>
                <w:szCs w:val="13"/>
              </w:rPr>
              <w:t>Ед. изм.</w:t>
            </w:r>
          </w:p>
        </w:tc>
        <w:tc>
          <w:tcPr>
            <w:tcW w:w="780" w:type="dxa"/>
            <w:shd w:val="clear" w:color="auto" w:fill="D2D2D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3"/>
                <w:szCs w:val="13"/>
              </w:rPr>
              <w:t>Кол-во</w:t>
            </w:r>
          </w:p>
        </w:tc>
      </w:tr>
      <w:tr w:rsidR="00404089" w:rsidTr="00404089">
        <w:trPr>
          <w:gridAfter w:val="2"/>
          <w:wAfter w:w="1880" w:type="dxa"/>
          <w:trHeight w:val="88"/>
        </w:trPr>
        <w:tc>
          <w:tcPr>
            <w:tcW w:w="680" w:type="dxa"/>
            <w:shd w:val="clear" w:color="auto" w:fill="D2D2D2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D2D2D2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shd w:val="clear" w:color="auto" w:fill="D2D2D2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shd w:val="clear" w:color="auto" w:fill="D2D2D2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shd w:val="clear" w:color="auto" w:fill="D2D2D2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shd w:val="clear" w:color="auto" w:fill="D2D2D2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30"/>
        </w:trPr>
        <w:tc>
          <w:tcPr>
            <w:tcW w:w="68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3240" w:type="dxa"/>
            <w:gridSpan w:val="2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Монтаж Кровли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12"/>
                <w:szCs w:val="12"/>
              </w:rPr>
              <w:t>м2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2"/>
                <w:szCs w:val="12"/>
              </w:rPr>
              <w:t>100.00</w:t>
            </w:r>
          </w:p>
        </w:tc>
      </w:tr>
      <w:tr w:rsidR="00404089" w:rsidTr="00404089">
        <w:trPr>
          <w:gridAfter w:val="2"/>
          <w:wAfter w:w="1880" w:type="dxa"/>
          <w:trHeight w:val="85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5.1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Изоспан D (70м2. )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2"/>
                <w:szCs w:val="12"/>
              </w:rPr>
              <w:t>м2.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2"/>
                <w:szCs w:val="12"/>
              </w:rPr>
              <w:t>140.00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5.2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2"/>
                <w:szCs w:val="12"/>
              </w:rPr>
              <w:t>М/Ч ПК Монтеррей п/э RAL 8017 (шоколад) 0,45 1,19Х4,50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2"/>
                <w:szCs w:val="12"/>
              </w:rPr>
              <w:t>м2.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96.39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16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5.3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Д/Э ПК Конек ФИГУРН. п/э RAL 8017 (шоколад) 0,12Х0,12Х2,00</w:t>
            </w: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6.00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16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5.4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Д/Э ПК Ветр. доска ФИГУРНАЯ п/э RAL 8017 (шоколад) 0,095Х0,12Х2,00</w:t>
            </w: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10.00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lastRenderedPageBreak/>
              <w:t>5.5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2"/>
                <w:szCs w:val="12"/>
              </w:rPr>
              <w:t>Водосток Verat ПВХ воронка желоба d125/80 коричневый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2.00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5.6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Саморез кров. по дереву п/э RAL 8017 (шоколад) 4,8Х70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2"/>
                <w:szCs w:val="12"/>
              </w:rPr>
              <w:t>100.00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5.7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Саморез кров. по дереву п/э RAL 8017 (шоколад) 4,8Х29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2"/>
                <w:szCs w:val="12"/>
              </w:rPr>
              <w:t>500.00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5.8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Водосток Verat ПВХ желоб d125 3,00 коричневый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7.00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5.9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Водосток Verat ПВХ заглушка желоба d125 коричневый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4.00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16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5.10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Водосток Verat ПВХ кронштейн желоба МЕТАЛЛ d125 коричневый</w:t>
            </w: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30.00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5.11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Водосток Verat ПВХ колено трубы 135гр коричневый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4.00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16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5.12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Д/Э ПК Карниз. планка п/э RAL 8017 (шоколад) 0,06Х0,10Х2,00</w:t>
            </w: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11.00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5.13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Водосток Verat ПВХ муфта трубы d80 коричневый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2.00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16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5.14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Прох.элемент SKAT Монтеррей кровельный ТехноНИКОЛЬ Коричневый</w:t>
            </w: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4.00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5.15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Водосток Verat ПВХ соединитель желоба d125 коричневый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6.00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5.16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Водосток Verat ПВХ труба d80 коричневый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2.00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5.17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Вент выход изолир ТехноНИКОЛЬ D125/160 коричневый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3.00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16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5.18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Водосток Verat ПВХ хомут трубы универс. L=140мм d80 коричневый</w:t>
            </w: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6.00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5.19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Водосток Verat ПВХ слив трубы d80 коричневый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2.00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5.20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Вент выход ТехноНИКОЛЬ D110 коричневый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5.21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Колпак ТехноНИКОЛЬ D160 коричневый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3.00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5.22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Доставка кровля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  <w:sz w:val="12"/>
                <w:szCs w:val="12"/>
              </w:rPr>
              <w:t>рейс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5.23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Рабочие кровля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комп.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5.24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Рабочие водосточная система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комп.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5.25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Упаковка МЧ и Профлиста на поддон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м.п.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4.50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5.26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Железо для подшивы карниза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комп.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5.27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Доборные материалы для подшивы карниза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комп.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0.00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5.28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Работа подшивка карниза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комп.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5"/>
        </w:trPr>
        <w:tc>
          <w:tcPr>
            <w:tcW w:w="68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3240" w:type="dxa"/>
            <w:gridSpan w:val="2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Монтаж Фасада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12"/>
                <w:szCs w:val="12"/>
              </w:rPr>
              <w:t>м2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2"/>
                <w:szCs w:val="12"/>
              </w:rPr>
              <w:t>103.00</w:t>
            </w:r>
          </w:p>
        </w:tc>
      </w:tr>
      <w:tr w:rsidR="00404089" w:rsidTr="00404089">
        <w:trPr>
          <w:gridAfter w:val="2"/>
          <w:wAfter w:w="1880" w:type="dxa"/>
          <w:trHeight w:val="85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6.1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ЭКОВЕР ЭКОФАСАД (1000*600*50) уп=0,24м3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2"/>
                <w:szCs w:val="12"/>
              </w:rPr>
              <w:t>м3.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5.76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6.2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2"/>
                <w:szCs w:val="12"/>
              </w:rPr>
              <w:t>Клей CERESIT CT 180 клей д/плит из минеральной ваты, 25кг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22.00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6.3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Грунтовка CERESIT СТ 17, 10 кг (10 л)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2.00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6.4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Штукатурка CERESIT СТ 35 "короед" (2,5 мм) П/О, 25 кг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13.00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6.5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Штукатурка CERESIT СТ 137 (2,5 мм), 25 кг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13.00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6.6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Клей CERESIT СТ 190, д/МВ. 25 кг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22.00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6.7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Профиль оконный примык. ПВХ с арм.сеткой 6 мм L=2,4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10.00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6.8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Стеклосетка КРЕПИКС 2000 СНР 165 55х1,1м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2"/>
                <w:szCs w:val="12"/>
              </w:rPr>
              <w:t>м2.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2"/>
                <w:szCs w:val="12"/>
              </w:rPr>
              <w:t>165.00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12"/>
                <w:szCs w:val="12"/>
              </w:rPr>
              <w:t>6.9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2"/>
                <w:szCs w:val="12"/>
              </w:rPr>
              <w:t>Краска Силикатная, CERESIT- СТ.54 д/нар. работ, белая(15 л)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3.00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6.10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Уголок пластиковый с сеткой 10/15 2,5 м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27.00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6.11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Гвоздь NT-160 с термоголовкой L (200 шт)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2"/>
                <w:szCs w:val="12"/>
              </w:rPr>
              <w:t>800.00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6.12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2"/>
                <w:szCs w:val="12"/>
              </w:rPr>
              <w:t>Дюбель BOGIRUS DT10х160 мм д/теплоизоляции (400 шт)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2"/>
                <w:szCs w:val="12"/>
              </w:rPr>
              <w:t>800.00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6.13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Грунтовка CERESIT СТ 16, 15 кг (10 л)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5"/>
                <w:sz w:val="12"/>
                <w:szCs w:val="12"/>
              </w:rPr>
              <w:t>шт.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4.00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6.14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Рабочие фасад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12"/>
                <w:szCs w:val="12"/>
              </w:rPr>
              <w:t>м2.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2"/>
                <w:szCs w:val="12"/>
              </w:rPr>
              <w:t>103.00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2"/>
          <w:wAfter w:w="1880" w:type="dxa"/>
          <w:trHeight w:val="214"/>
        </w:trPr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6.15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Доставка фасад</w:t>
            </w:r>
          </w:p>
        </w:tc>
        <w:tc>
          <w:tcPr>
            <w:tcW w:w="2940" w:type="dxa"/>
            <w:vAlign w:val="bottom"/>
          </w:tcPr>
          <w:p w:rsidR="00404089" w:rsidRDefault="00404089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  <w:sz w:val="12"/>
                <w:szCs w:val="12"/>
              </w:rPr>
              <w:t>рейс</w:t>
            </w:r>
          </w:p>
        </w:tc>
        <w:tc>
          <w:tcPr>
            <w:tcW w:w="7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2"/>
          <w:wAfter w:w="1880" w:type="dxa"/>
          <w:trHeight w:val="87"/>
        </w:trPr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1E1AC6" w:rsidTr="00404089">
        <w:trPr>
          <w:trHeight w:val="375"/>
        </w:trPr>
        <w:tc>
          <w:tcPr>
            <w:tcW w:w="68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1E1AC6" w:rsidRDefault="001E1AC6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bottom"/>
          </w:tcPr>
          <w:p w:rsidR="001E1AC6" w:rsidRDefault="001E1AC6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E1AC6" w:rsidRDefault="001E1AC6">
            <w:pPr>
              <w:rPr>
                <w:sz w:val="20"/>
                <w:szCs w:val="20"/>
              </w:rPr>
            </w:pPr>
          </w:p>
        </w:tc>
      </w:tr>
    </w:tbl>
    <w:p w:rsidR="001E1AC6" w:rsidRPr="00404089" w:rsidRDefault="00B10CA7" w:rsidP="00404089">
      <w:pPr>
        <w:spacing w:line="20" w:lineRule="exact"/>
        <w:rPr>
          <w:sz w:val="20"/>
          <w:szCs w:val="20"/>
        </w:rPr>
        <w:sectPr w:rsidR="001E1AC6" w:rsidRPr="00404089">
          <w:type w:val="continuous"/>
          <w:pgSz w:w="11900" w:h="16838"/>
          <w:pgMar w:top="338" w:right="866" w:bottom="0" w:left="860" w:header="0" w:footer="0" w:gutter="0"/>
          <w:cols w:space="720" w:equalWidth="0">
            <w:col w:w="1018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2E6DFD55" wp14:editId="4C9C6472">
            <wp:simplePos x="0" y="0"/>
            <wp:positionH relativeFrom="column">
              <wp:posOffset>3810</wp:posOffset>
            </wp:positionH>
            <wp:positionV relativeFrom="paragraph">
              <wp:posOffset>-124460</wp:posOffset>
            </wp:positionV>
            <wp:extent cx="712470" cy="12636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2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1AC6" w:rsidRDefault="001E1AC6">
      <w:pPr>
        <w:sectPr w:rsidR="001E1AC6">
          <w:type w:val="continuous"/>
          <w:pgSz w:w="11900" w:h="16838"/>
          <w:pgMar w:top="338" w:right="866" w:bottom="0" w:left="860" w:header="0" w:footer="0" w:gutter="0"/>
          <w:cols w:space="720" w:equalWidth="0">
            <w:col w:w="10180"/>
          </w:cols>
        </w:sectPr>
      </w:pPr>
    </w:p>
    <w:p w:rsidR="001E1AC6" w:rsidRDefault="001E1AC6">
      <w:pPr>
        <w:spacing w:line="272" w:lineRule="exact"/>
        <w:rPr>
          <w:sz w:val="20"/>
          <w:szCs w:val="20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000"/>
        <w:gridCol w:w="3100"/>
        <w:gridCol w:w="700"/>
        <w:gridCol w:w="760"/>
        <w:gridCol w:w="800"/>
        <w:gridCol w:w="20"/>
        <w:gridCol w:w="1080"/>
        <w:gridCol w:w="20"/>
      </w:tblGrid>
      <w:tr w:rsidR="00404089" w:rsidTr="00404089">
        <w:trPr>
          <w:gridAfter w:val="4"/>
          <w:wAfter w:w="1920" w:type="dxa"/>
          <w:trHeight w:val="256"/>
        </w:trPr>
        <w:tc>
          <w:tcPr>
            <w:tcW w:w="720" w:type="dxa"/>
            <w:shd w:val="clear" w:color="auto" w:fill="D2D2D2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№</w:t>
            </w:r>
          </w:p>
        </w:tc>
        <w:tc>
          <w:tcPr>
            <w:tcW w:w="3000" w:type="dxa"/>
            <w:shd w:val="clear" w:color="auto" w:fill="D2D2D2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Позиция</w:t>
            </w:r>
          </w:p>
        </w:tc>
        <w:tc>
          <w:tcPr>
            <w:tcW w:w="3100" w:type="dxa"/>
            <w:shd w:val="clear" w:color="auto" w:fill="D2D2D2"/>
            <w:vAlign w:val="bottom"/>
          </w:tcPr>
          <w:p w:rsidR="00404089" w:rsidRDefault="00404089"/>
        </w:tc>
        <w:tc>
          <w:tcPr>
            <w:tcW w:w="700" w:type="dxa"/>
            <w:shd w:val="clear" w:color="auto" w:fill="D2D2D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3"/>
                <w:szCs w:val="13"/>
              </w:rPr>
              <w:t>Ед. изм.</w:t>
            </w:r>
          </w:p>
        </w:tc>
        <w:tc>
          <w:tcPr>
            <w:tcW w:w="760" w:type="dxa"/>
            <w:shd w:val="clear" w:color="auto" w:fill="D2D2D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3"/>
                <w:szCs w:val="13"/>
              </w:rPr>
              <w:t>Кол-во</w:t>
            </w:r>
          </w:p>
        </w:tc>
      </w:tr>
      <w:tr w:rsidR="00404089" w:rsidTr="00404089">
        <w:trPr>
          <w:gridAfter w:val="4"/>
          <w:wAfter w:w="1920" w:type="dxa"/>
          <w:trHeight w:val="92"/>
        </w:trPr>
        <w:tc>
          <w:tcPr>
            <w:tcW w:w="720" w:type="dxa"/>
            <w:shd w:val="clear" w:color="auto" w:fill="D2D2D2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shd w:val="clear" w:color="auto" w:fill="D2D2D2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100" w:type="dxa"/>
            <w:shd w:val="clear" w:color="auto" w:fill="D2D2D2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shd w:val="clear" w:color="auto" w:fill="D2D2D2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shd w:val="clear" w:color="auto" w:fill="D2D2D2"/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4"/>
          <w:wAfter w:w="1920" w:type="dxa"/>
          <w:trHeight w:val="242"/>
        </w:trPr>
        <w:tc>
          <w:tcPr>
            <w:tcW w:w="7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Перекрытия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2"/>
                <w:szCs w:val="12"/>
              </w:rPr>
              <w:t>-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0.00</w:t>
            </w:r>
          </w:p>
        </w:tc>
      </w:tr>
      <w:tr w:rsidR="00404089" w:rsidTr="00404089">
        <w:trPr>
          <w:gridAfter w:val="4"/>
          <w:wAfter w:w="1920" w:type="dxa"/>
          <w:trHeight w:val="89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7.1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Доставка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рейс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7.2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Эковер Лайт Универсал (1000*600*50) уп.=0,36м3.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2"/>
                <w:szCs w:val="12"/>
              </w:rPr>
              <w:t>м3.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10.80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7.3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Эковер Стандарт 50(1000*600*100) уп.=0,36м3.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2"/>
                <w:szCs w:val="12"/>
              </w:rPr>
              <w:t>м3.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7.20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7.4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Изоспан B (70м2. )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2"/>
                <w:szCs w:val="12"/>
              </w:rPr>
              <w:t>м2.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70.00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7.5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Рабочие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комп.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8"/>
        </w:trPr>
        <w:tc>
          <w:tcPr>
            <w:tcW w:w="7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Инженерные сети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2"/>
                <w:szCs w:val="12"/>
              </w:rPr>
              <w:t>-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0.00</w:t>
            </w:r>
          </w:p>
        </w:tc>
      </w:tr>
      <w:tr w:rsidR="00404089" w:rsidTr="00404089">
        <w:trPr>
          <w:gridAfter w:val="4"/>
          <w:wAfter w:w="1920" w:type="dxa"/>
          <w:trHeight w:val="89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lastRenderedPageBreak/>
              <w:t>8.1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Электрика (работа+материал)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комп.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8.2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Скважина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комп.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610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8.3</w:t>
            </w:r>
          </w:p>
        </w:tc>
        <w:tc>
          <w:tcPr>
            <w:tcW w:w="6100" w:type="dxa"/>
            <w:gridSpan w:val="2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Канализация Топаз 5-4 с доставкой и установкой+ дренажный колодец</w:t>
            </w: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комп.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610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8.4</w:t>
            </w:r>
          </w:p>
        </w:tc>
        <w:tc>
          <w:tcPr>
            <w:tcW w:w="6100" w:type="dxa"/>
            <w:gridSpan w:val="2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Отопление (внутренние сети канализации, водоснабжение) работа+материал</w:t>
            </w: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комп.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8"/>
        </w:trPr>
        <w:tc>
          <w:tcPr>
            <w:tcW w:w="7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Окна с монтажом и доп элементами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12"/>
                <w:szCs w:val="12"/>
              </w:rPr>
              <w:t>шт.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6.00</w:t>
            </w:r>
          </w:p>
        </w:tc>
      </w:tr>
      <w:tr w:rsidR="00404089" w:rsidTr="00404089">
        <w:trPr>
          <w:gridAfter w:val="4"/>
          <w:wAfter w:w="1920" w:type="dxa"/>
          <w:trHeight w:val="89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10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4"/>
          <w:wAfter w:w="1920" w:type="dxa"/>
          <w:trHeight w:val="221"/>
        </w:trPr>
        <w:tc>
          <w:tcPr>
            <w:tcW w:w="720" w:type="dxa"/>
            <w:vMerge w:val="restart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9.1</w:t>
            </w:r>
          </w:p>
        </w:tc>
        <w:tc>
          <w:tcPr>
            <w:tcW w:w="6100" w:type="dxa"/>
            <w:gridSpan w:val="2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Окно пластик профиль 5-ти камерный, стеклопакет двухкамерный, стекла с энергосберегающей технологией</w:t>
            </w:r>
          </w:p>
        </w:tc>
        <w:tc>
          <w:tcPr>
            <w:tcW w:w="700" w:type="dxa"/>
            <w:vMerge w:val="restart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шт.</w:t>
            </w:r>
          </w:p>
        </w:tc>
        <w:tc>
          <w:tcPr>
            <w:tcW w:w="760" w:type="dxa"/>
            <w:vMerge w:val="restart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4.00</w:t>
            </w:r>
          </w:p>
        </w:tc>
      </w:tr>
      <w:tr w:rsidR="00404089" w:rsidTr="00404089">
        <w:trPr>
          <w:gridAfter w:val="4"/>
          <w:wAfter w:w="1920" w:type="dxa"/>
          <w:trHeight w:val="76"/>
        </w:trPr>
        <w:tc>
          <w:tcPr>
            <w:tcW w:w="720" w:type="dxa"/>
            <w:vMerge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140*120см., откидные, открывные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Merge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</w:tr>
      <w:tr w:rsidR="00404089" w:rsidTr="00404089">
        <w:trPr>
          <w:gridAfter w:val="4"/>
          <w:wAfter w:w="1920" w:type="dxa"/>
          <w:trHeight w:val="73"/>
        </w:trPr>
        <w:tc>
          <w:tcPr>
            <w:tcW w:w="720" w:type="dxa"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vMerge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610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1"/>
        </w:trPr>
        <w:tc>
          <w:tcPr>
            <w:tcW w:w="720" w:type="dxa"/>
            <w:vMerge w:val="restart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9.2</w:t>
            </w:r>
          </w:p>
        </w:tc>
        <w:tc>
          <w:tcPr>
            <w:tcW w:w="6100" w:type="dxa"/>
            <w:gridSpan w:val="2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Окно пластик профиль 5-ти камерный, стеклопакет двухкамерный, стекла с энергосберегающей технологией</w:t>
            </w:r>
          </w:p>
        </w:tc>
        <w:tc>
          <w:tcPr>
            <w:tcW w:w="700" w:type="dxa"/>
            <w:vMerge w:val="restart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шт.</w:t>
            </w:r>
          </w:p>
        </w:tc>
        <w:tc>
          <w:tcPr>
            <w:tcW w:w="760" w:type="dxa"/>
            <w:vMerge w:val="restart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2.00</w:t>
            </w:r>
          </w:p>
        </w:tc>
      </w:tr>
      <w:tr w:rsidR="00404089" w:rsidTr="00404089">
        <w:trPr>
          <w:gridAfter w:val="4"/>
          <w:wAfter w:w="1920" w:type="dxa"/>
          <w:trHeight w:val="76"/>
        </w:trPr>
        <w:tc>
          <w:tcPr>
            <w:tcW w:w="720" w:type="dxa"/>
            <w:vMerge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140*150см., откидные, открывные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Merge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</w:tr>
      <w:tr w:rsidR="00404089" w:rsidTr="00404089">
        <w:trPr>
          <w:gridAfter w:val="4"/>
          <w:wAfter w:w="1920" w:type="dxa"/>
          <w:trHeight w:val="73"/>
        </w:trPr>
        <w:tc>
          <w:tcPr>
            <w:tcW w:w="720" w:type="dxa"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vMerge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610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</w:t>
            </w:r>
          </w:p>
        </w:tc>
        <w:tc>
          <w:tcPr>
            <w:tcW w:w="6100" w:type="dxa"/>
            <w:gridSpan w:val="2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Дверь входная "сейф" - уличная с терморазрывом, металл, ПВХ. Ширина проема 215*100 см.+монтаж</w:t>
            </w: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шт.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8"/>
        </w:trPr>
        <w:tc>
          <w:tcPr>
            <w:tcW w:w="7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Внутренняя черновая отделка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2"/>
                <w:szCs w:val="12"/>
              </w:rPr>
              <w:t>-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0.00</w:t>
            </w:r>
          </w:p>
        </w:tc>
      </w:tr>
      <w:tr w:rsidR="00404089" w:rsidTr="00404089">
        <w:trPr>
          <w:gridAfter w:val="4"/>
          <w:wAfter w:w="1920" w:type="dxa"/>
          <w:trHeight w:val="89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11.1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Штукатурка гипсовая "Кнауф Ротбанд" 30кг.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мешок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4.00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610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1"/>
        </w:trPr>
        <w:tc>
          <w:tcPr>
            <w:tcW w:w="720" w:type="dxa"/>
            <w:vMerge w:val="restart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11.2</w:t>
            </w:r>
          </w:p>
        </w:tc>
        <w:tc>
          <w:tcPr>
            <w:tcW w:w="6100" w:type="dxa"/>
            <w:gridSpan w:val="2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Гипсовая штукатурная смесь, фасовка по 30кг. Максимальная толщина слоя 20мм.Для внутреннего</w:t>
            </w:r>
          </w:p>
        </w:tc>
        <w:tc>
          <w:tcPr>
            <w:tcW w:w="700" w:type="dxa"/>
            <w:vMerge w:val="restart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шт.</w:t>
            </w:r>
          </w:p>
        </w:tc>
        <w:tc>
          <w:tcPr>
            <w:tcW w:w="760" w:type="dxa"/>
            <w:vMerge w:val="restart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54.00</w:t>
            </w:r>
          </w:p>
        </w:tc>
      </w:tr>
      <w:tr w:rsidR="00404089" w:rsidTr="00404089">
        <w:trPr>
          <w:gridAfter w:val="4"/>
          <w:wAfter w:w="1920" w:type="dxa"/>
          <w:trHeight w:val="76"/>
        </w:trPr>
        <w:tc>
          <w:tcPr>
            <w:tcW w:w="720" w:type="dxa"/>
            <w:vMerge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оштукатуривания и выравнивания стен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Merge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</w:tr>
      <w:tr w:rsidR="00404089" w:rsidTr="00404089">
        <w:trPr>
          <w:gridAfter w:val="4"/>
          <w:wAfter w:w="1920" w:type="dxa"/>
          <w:trHeight w:val="73"/>
        </w:trPr>
        <w:tc>
          <w:tcPr>
            <w:tcW w:w="720" w:type="dxa"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vMerge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11.3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Цементная штукатурная смесь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шт.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23.00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610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11.4</w:t>
            </w:r>
          </w:p>
        </w:tc>
        <w:tc>
          <w:tcPr>
            <w:tcW w:w="6100" w:type="dxa"/>
            <w:gridSpan w:val="2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Маяки выравнивающие металлические 0,5см. Профиль моячковый ПМ 6*3000мм.</w:t>
            </w: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шт.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50.00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11.5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Доставка штукатурок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рейс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610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11.6</w:t>
            </w:r>
          </w:p>
        </w:tc>
        <w:tc>
          <w:tcPr>
            <w:tcW w:w="6100" w:type="dxa"/>
            <w:gridSpan w:val="2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Расходные материалы (провила, шпателя, шнурки, шкурка, диски отрезные, терки, насадка для миксера)</w:t>
            </w: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комп.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11.7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Рабочие внутр.черновая отделка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комп.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8"/>
        </w:trPr>
        <w:tc>
          <w:tcPr>
            <w:tcW w:w="720" w:type="dxa"/>
            <w:vAlign w:val="bottom"/>
          </w:tcPr>
          <w:p w:rsidR="00404089" w:rsidRDefault="0040408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Внутренняя чистовая отделка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2"/>
                <w:szCs w:val="12"/>
              </w:rPr>
              <w:t>-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0.00</w:t>
            </w:r>
          </w:p>
        </w:tc>
      </w:tr>
      <w:tr w:rsidR="00404089" w:rsidTr="00404089">
        <w:trPr>
          <w:gridAfter w:val="4"/>
          <w:wAfter w:w="1920" w:type="dxa"/>
          <w:trHeight w:val="89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6100" w:type="dxa"/>
            <w:gridSpan w:val="2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7"/>
                <w:szCs w:val="7"/>
              </w:rPr>
            </w:pPr>
          </w:p>
        </w:tc>
      </w:tr>
      <w:tr w:rsidR="00404089" w:rsidTr="00404089">
        <w:trPr>
          <w:gridAfter w:val="4"/>
          <w:wAfter w:w="1920" w:type="dxa"/>
          <w:trHeight w:val="221"/>
        </w:trPr>
        <w:tc>
          <w:tcPr>
            <w:tcW w:w="720" w:type="dxa"/>
            <w:vMerge w:val="restart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12.1</w:t>
            </w:r>
          </w:p>
        </w:tc>
        <w:tc>
          <w:tcPr>
            <w:tcW w:w="6100" w:type="dxa"/>
            <w:gridSpan w:val="2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Ламинат 32-33 класс прочночти 8-10мм.для совместимости с теплыми водяными полами+плинтуса+фурнитура</w:t>
            </w:r>
          </w:p>
        </w:tc>
        <w:tc>
          <w:tcPr>
            <w:tcW w:w="700" w:type="dxa"/>
            <w:vMerge w:val="restart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2"/>
                <w:szCs w:val="12"/>
              </w:rPr>
              <w:t>м2.</w:t>
            </w:r>
          </w:p>
        </w:tc>
        <w:tc>
          <w:tcPr>
            <w:tcW w:w="760" w:type="dxa"/>
            <w:vMerge w:val="restart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48.00</w:t>
            </w:r>
          </w:p>
        </w:tc>
      </w:tr>
      <w:tr w:rsidR="00404089" w:rsidTr="00404089">
        <w:trPr>
          <w:gridAfter w:val="4"/>
          <w:wAfter w:w="1920" w:type="dxa"/>
          <w:trHeight w:val="76"/>
        </w:trPr>
        <w:tc>
          <w:tcPr>
            <w:tcW w:w="720" w:type="dxa"/>
            <w:vMerge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к плинтусам+подложка 1-2мм.полиуретановая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Merge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</w:tr>
      <w:tr w:rsidR="00404089" w:rsidTr="00404089">
        <w:trPr>
          <w:gridAfter w:val="4"/>
          <w:wAfter w:w="1920" w:type="dxa"/>
          <w:trHeight w:val="73"/>
        </w:trPr>
        <w:tc>
          <w:tcPr>
            <w:tcW w:w="720" w:type="dxa"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vMerge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404089" w:rsidRDefault="00404089">
            <w:pPr>
              <w:rPr>
                <w:sz w:val="6"/>
                <w:szCs w:val="6"/>
              </w:rPr>
            </w:pP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12.2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Плитка стены + клей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2"/>
                <w:szCs w:val="12"/>
              </w:rPr>
              <w:t>м2.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57.00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12.3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Обои +клей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2"/>
                <w:szCs w:val="12"/>
              </w:rPr>
              <w:t>м2.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150.00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12.4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Плитка пол + клей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2"/>
                <w:szCs w:val="12"/>
              </w:rPr>
              <w:t>м2.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15.00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12.5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Потолок натяжной + монтаж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2"/>
                <w:szCs w:val="12"/>
              </w:rPr>
              <w:t>м2.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53.00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12.6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Двери межкомнатные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комп.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6.00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12.7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Рабочие по установке дверей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комп.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6.00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12.8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Вытяжка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комп.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12.9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Ванная 170*70 + экран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шт.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12.10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Раковина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комп.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12.11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Смесители (раковина и кухня)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шт.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2.00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12.12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Монтажный комплект для сантехники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комп.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12.13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Доставка сантехники, ламината, плитки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рейс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12.14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Расходники плитка (крестики, затирка)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комп.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12.15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Унитаз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шт.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12.16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Смеситель для ванны с душем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2"/>
                <w:szCs w:val="12"/>
              </w:rPr>
              <w:t>шт.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404089" w:rsidTr="00404089">
        <w:trPr>
          <w:gridAfter w:val="4"/>
          <w:wAfter w:w="1920" w:type="dxa"/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404089" w:rsidRDefault="00404089">
            <w:pPr>
              <w:rPr>
                <w:sz w:val="8"/>
                <w:szCs w:val="8"/>
              </w:rPr>
            </w:pPr>
          </w:p>
        </w:tc>
      </w:tr>
      <w:tr w:rsidR="00404089" w:rsidTr="00404089">
        <w:trPr>
          <w:gridAfter w:val="4"/>
          <w:wAfter w:w="1920" w:type="dxa"/>
          <w:trHeight w:val="224"/>
        </w:trPr>
        <w:tc>
          <w:tcPr>
            <w:tcW w:w="72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12.17</w:t>
            </w:r>
          </w:p>
        </w:tc>
        <w:tc>
          <w:tcPr>
            <w:tcW w:w="3000" w:type="dxa"/>
            <w:vAlign w:val="bottom"/>
          </w:tcPr>
          <w:p w:rsidR="00404089" w:rsidRDefault="0040408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Рабочие установка сантехники</w:t>
            </w:r>
          </w:p>
        </w:tc>
        <w:tc>
          <w:tcPr>
            <w:tcW w:w="3100" w:type="dxa"/>
            <w:vAlign w:val="bottom"/>
          </w:tcPr>
          <w:p w:rsidR="00404089" w:rsidRDefault="004040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комп.</w:t>
            </w:r>
          </w:p>
        </w:tc>
        <w:tc>
          <w:tcPr>
            <w:tcW w:w="76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2"/>
                <w:szCs w:val="12"/>
              </w:rPr>
              <w:t>1.00</w:t>
            </w:r>
          </w:p>
        </w:tc>
      </w:tr>
      <w:tr w:rsidR="001E1AC6" w:rsidTr="00404089">
        <w:trPr>
          <w:trHeight w:val="93"/>
        </w:trPr>
        <w:tc>
          <w:tcPr>
            <w:tcW w:w="72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"/>
                <w:szCs w:val="1"/>
              </w:rPr>
            </w:pPr>
          </w:p>
        </w:tc>
      </w:tr>
    </w:tbl>
    <w:p w:rsidR="001E1AC6" w:rsidRDefault="001E1AC6">
      <w:pPr>
        <w:sectPr w:rsidR="001E1AC6">
          <w:type w:val="continuous"/>
          <w:pgSz w:w="11900" w:h="16838"/>
          <w:pgMar w:top="338" w:right="866" w:bottom="0" w:left="860" w:header="0" w:footer="0" w:gutter="0"/>
          <w:cols w:space="720" w:equalWidth="0">
            <w:col w:w="10180"/>
          </w:cols>
        </w:sectPr>
      </w:pPr>
    </w:p>
    <w:p w:rsidR="001E1AC6" w:rsidRDefault="001E1AC6">
      <w:pPr>
        <w:sectPr w:rsidR="001E1AC6">
          <w:type w:val="continuous"/>
          <w:pgSz w:w="11900" w:h="16838"/>
          <w:pgMar w:top="338" w:right="866" w:bottom="0" w:left="860" w:header="0" w:footer="0" w:gutter="0"/>
          <w:cols w:space="720" w:equalWidth="0">
            <w:col w:w="10180"/>
          </w:cols>
        </w:sectPr>
      </w:pPr>
    </w:p>
    <w:p w:rsidR="001E1AC6" w:rsidRDefault="001E1AC6">
      <w:pPr>
        <w:spacing w:line="377" w:lineRule="exact"/>
        <w:rPr>
          <w:sz w:val="20"/>
          <w:szCs w:val="20"/>
        </w:rPr>
      </w:pPr>
    </w:p>
    <w:tbl>
      <w:tblPr>
        <w:tblW w:w="10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00"/>
        <w:gridCol w:w="20"/>
        <w:gridCol w:w="4060"/>
        <w:gridCol w:w="740"/>
        <w:gridCol w:w="580"/>
        <w:gridCol w:w="20"/>
        <w:gridCol w:w="680"/>
        <w:gridCol w:w="20"/>
        <w:gridCol w:w="740"/>
        <w:gridCol w:w="740"/>
        <w:gridCol w:w="20"/>
        <w:gridCol w:w="1840"/>
      </w:tblGrid>
      <w:tr w:rsidR="001E1AC6" w:rsidTr="00404089">
        <w:trPr>
          <w:trHeight w:val="355"/>
        </w:trPr>
        <w:tc>
          <w:tcPr>
            <w:tcW w:w="20" w:type="dxa"/>
            <w:shd w:val="clear" w:color="auto" w:fill="D2D2D2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2D2D2"/>
            <w:vAlign w:val="bottom"/>
          </w:tcPr>
          <w:p w:rsidR="001E1AC6" w:rsidRDefault="00B10CA7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№</w:t>
            </w:r>
          </w:p>
        </w:tc>
        <w:tc>
          <w:tcPr>
            <w:tcW w:w="4080" w:type="dxa"/>
            <w:gridSpan w:val="2"/>
            <w:shd w:val="clear" w:color="auto" w:fill="D2D2D2"/>
            <w:vAlign w:val="bottom"/>
          </w:tcPr>
          <w:p w:rsidR="001E1AC6" w:rsidRDefault="00B10C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Позиция</w:t>
            </w:r>
          </w:p>
        </w:tc>
        <w:tc>
          <w:tcPr>
            <w:tcW w:w="740" w:type="dxa"/>
            <w:shd w:val="clear" w:color="auto" w:fill="D2D2D2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D2D2D2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D2D2D2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2D2D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  <w:sz w:val="19"/>
                <w:szCs w:val="19"/>
              </w:rPr>
              <w:t>Ед. изм.</w:t>
            </w:r>
          </w:p>
        </w:tc>
        <w:tc>
          <w:tcPr>
            <w:tcW w:w="20" w:type="dxa"/>
            <w:shd w:val="clear" w:color="auto" w:fill="D2D2D2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shd w:val="clear" w:color="auto" w:fill="D2D2D2"/>
            <w:vAlign w:val="bottom"/>
          </w:tcPr>
          <w:p w:rsidR="001E1AC6" w:rsidRDefault="00B10CA7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Кол-во  Цена, ₽</w:t>
            </w:r>
          </w:p>
        </w:tc>
        <w:tc>
          <w:tcPr>
            <w:tcW w:w="20" w:type="dxa"/>
            <w:shd w:val="clear" w:color="auto" w:fill="D2D2D2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2D2D2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</w:tr>
      <w:tr w:rsidR="001E1AC6" w:rsidTr="00404089">
        <w:trPr>
          <w:trHeight w:val="128"/>
        </w:trPr>
        <w:tc>
          <w:tcPr>
            <w:tcW w:w="20" w:type="dxa"/>
            <w:shd w:val="clear" w:color="auto" w:fill="D2D2D2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shd w:val="clear" w:color="auto" w:fill="D2D2D2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D2D2D2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shd w:val="clear" w:color="auto" w:fill="D2D2D2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shd w:val="clear" w:color="auto" w:fill="D2D2D2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shd w:val="clear" w:color="auto" w:fill="D2D2D2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D2D2D2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shd w:val="clear" w:color="auto" w:fill="D2D2D2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D2D2D2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shd w:val="clear" w:color="auto" w:fill="D2D2D2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shd w:val="clear" w:color="auto" w:fill="D2D2D2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shd w:val="clear" w:color="auto" w:fill="D2D2D2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shd w:val="clear" w:color="auto" w:fill="D2D2D2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</w:tr>
      <w:tr w:rsidR="001E1AC6" w:rsidTr="00404089">
        <w:trPr>
          <w:trHeight w:val="336"/>
        </w:trPr>
        <w:tc>
          <w:tcPr>
            <w:tcW w:w="720" w:type="dxa"/>
            <w:gridSpan w:val="2"/>
            <w:vAlign w:val="bottom"/>
          </w:tcPr>
          <w:p w:rsidR="001E1AC6" w:rsidRDefault="00B10CA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4080" w:type="dxa"/>
            <w:gridSpan w:val="2"/>
            <w:vAlign w:val="bottom"/>
          </w:tcPr>
          <w:p w:rsidR="001E1AC6" w:rsidRDefault="00B10C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Внутренняя чистовая отделка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0.00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</w:tr>
      <w:tr w:rsidR="001E1AC6" w:rsidTr="00404089">
        <w:trPr>
          <w:trHeight w:val="124"/>
        </w:trPr>
        <w:tc>
          <w:tcPr>
            <w:tcW w:w="20" w:type="dxa"/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4800" w:type="dxa"/>
            <w:gridSpan w:val="2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</w:tr>
      <w:tr w:rsidR="001E1AC6" w:rsidTr="00404089">
        <w:trPr>
          <w:trHeight w:val="315"/>
        </w:trPr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vAlign w:val="bottom"/>
          </w:tcPr>
          <w:p w:rsidR="001E1AC6" w:rsidRDefault="00B10CA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7"/>
                <w:szCs w:val="17"/>
              </w:rPr>
              <w:t>Ламинат 32-33 класс прочночти 8-10мм.для совместимости с теплыми</w:t>
            </w: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</w:tr>
      <w:tr w:rsidR="001E1AC6" w:rsidTr="00404089">
        <w:trPr>
          <w:trHeight w:val="202"/>
        </w:trPr>
        <w:tc>
          <w:tcPr>
            <w:tcW w:w="72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12.1</w:t>
            </w: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7"/>
                <w:szCs w:val="17"/>
              </w:rPr>
            </w:pPr>
          </w:p>
        </w:tc>
        <w:tc>
          <w:tcPr>
            <w:tcW w:w="5380" w:type="dxa"/>
            <w:gridSpan w:val="3"/>
            <w:vAlign w:val="bottom"/>
          </w:tcPr>
          <w:p w:rsidR="001E1AC6" w:rsidRDefault="00B10CA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водяными полами+плинтуса+фурнитура к плинтусам+подложка</w:t>
            </w: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7"/>
                <w:szCs w:val="17"/>
              </w:rPr>
              <w:t>м2.</w:t>
            </w:r>
          </w:p>
        </w:tc>
        <w:tc>
          <w:tcPr>
            <w:tcW w:w="76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48.00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</w:tr>
      <w:tr w:rsidR="001E1AC6" w:rsidTr="00404089">
        <w:trPr>
          <w:trHeight w:val="207"/>
        </w:trPr>
        <w:tc>
          <w:tcPr>
            <w:tcW w:w="20" w:type="dxa"/>
            <w:vAlign w:val="bottom"/>
          </w:tcPr>
          <w:p w:rsidR="001E1AC6" w:rsidRDefault="001E1AC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Align w:val="bottom"/>
          </w:tcPr>
          <w:p w:rsidR="001E1AC6" w:rsidRDefault="001E1AC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7"/>
                <w:szCs w:val="17"/>
              </w:rPr>
            </w:pPr>
          </w:p>
        </w:tc>
        <w:tc>
          <w:tcPr>
            <w:tcW w:w="4060" w:type="dxa"/>
            <w:vAlign w:val="bottom"/>
          </w:tcPr>
          <w:p w:rsidR="001E1AC6" w:rsidRDefault="00B10CA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1-2мм.полиуретановая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1E1AC6" w:rsidRDefault="001E1AC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1E1AC6" w:rsidRDefault="001E1AC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1E1AC6" w:rsidRDefault="001E1AC6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1E1AC6" w:rsidRDefault="001E1AC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:rsidR="001E1AC6" w:rsidRDefault="001E1AC6">
            <w:pPr>
              <w:rPr>
                <w:sz w:val="17"/>
                <w:szCs w:val="17"/>
              </w:rPr>
            </w:pPr>
          </w:p>
        </w:tc>
      </w:tr>
      <w:tr w:rsidR="001E1AC6" w:rsidTr="00404089">
        <w:trPr>
          <w:trHeight w:val="128"/>
        </w:trPr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</w:tr>
      <w:tr w:rsidR="001E1AC6" w:rsidTr="00404089">
        <w:trPr>
          <w:trHeight w:val="320"/>
        </w:trPr>
        <w:tc>
          <w:tcPr>
            <w:tcW w:w="72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12.2</w:t>
            </w: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1E1AC6" w:rsidRDefault="00B10CA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Плитка стены + клей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7"/>
                <w:szCs w:val="17"/>
              </w:rPr>
              <w:t>м2.</w:t>
            </w:r>
          </w:p>
        </w:tc>
        <w:tc>
          <w:tcPr>
            <w:tcW w:w="76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57.00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</w:tr>
      <w:tr w:rsidR="001E1AC6" w:rsidTr="00404089">
        <w:trPr>
          <w:trHeight w:val="128"/>
        </w:trPr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</w:tr>
      <w:tr w:rsidR="001E1AC6" w:rsidTr="00404089">
        <w:trPr>
          <w:trHeight w:val="320"/>
        </w:trPr>
        <w:tc>
          <w:tcPr>
            <w:tcW w:w="72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12.3</w:t>
            </w: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1E1AC6" w:rsidRDefault="00B10CA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Обои +клей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7"/>
                <w:szCs w:val="17"/>
              </w:rPr>
              <w:t>м2.</w:t>
            </w:r>
          </w:p>
        </w:tc>
        <w:tc>
          <w:tcPr>
            <w:tcW w:w="76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7"/>
                <w:szCs w:val="17"/>
              </w:rPr>
              <w:t>150.00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</w:tr>
      <w:tr w:rsidR="001E1AC6" w:rsidTr="00404089">
        <w:trPr>
          <w:trHeight w:val="128"/>
        </w:trPr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</w:tr>
      <w:tr w:rsidR="001E1AC6" w:rsidTr="00404089">
        <w:trPr>
          <w:trHeight w:val="320"/>
        </w:trPr>
        <w:tc>
          <w:tcPr>
            <w:tcW w:w="72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12.4</w:t>
            </w: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1E1AC6" w:rsidRDefault="00B10CA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Плитка пол + клей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7"/>
                <w:szCs w:val="17"/>
              </w:rPr>
              <w:t>м2.</w:t>
            </w:r>
          </w:p>
        </w:tc>
        <w:tc>
          <w:tcPr>
            <w:tcW w:w="76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15.00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</w:tr>
      <w:tr w:rsidR="001E1AC6" w:rsidTr="00404089">
        <w:trPr>
          <w:trHeight w:val="128"/>
        </w:trPr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</w:tr>
      <w:tr w:rsidR="001E1AC6" w:rsidTr="00404089">
        <w:trPr>
          <w:trHeight w:val="320"/>
        </w:trPr>
        <w:tc>
          <w:tcPr>
            <w:tcW w:w="72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12.5</w:t>
            </w: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1E1AC6" w:rsidRDefault="00B10CA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Потолок натяжной + монтаж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7"/>
                <w:szCs w:val="17"/>
              </w:rPr>
              <w:t>м2.</w:t>
            </w:r>
          </w:p>
        </w:tc>
        <w:tc>
          <w:tcPr>
            <w:tcW w:w="76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53.00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</w:tr>
      <w:tr w:rsidR="001E1AC6" w:rsidTr="00404089">
        <w:trPr>
          <w:trHeight w:val="128"/>
        </w:trPr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</w:tr>
      <w:tr w:rsidR="001E1AC6" w:rsidTr="00404089">
        <w:trPr>
          <w:trHeight w:val="320"/>
        </w:trPr>
        <w:tc>
          <w:tcPr>
            <w:tcW w:w="72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lastRenderedPageBreak/>
              <w:t>12.6</w:t>
            </w: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1E1AC6" w:rsidRDefault="00B10CA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Двери межкомнатные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комп.</w:t>
            </w:r>
          </w:p>
        </w:tc>
        <w:tc>
          <w:tcPr>
            <w:tcW w:w="76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6.00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</w:tr>
      <w:tr w:rsidR="001E1AC6" w:rsidTr="00404089">
        <w:trPr>
          <w:trHeight w:val="128"/>
        </w:trPr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</w:tr>
      <w:tr w:rsidR="001E1AC6" w:rsidTr="00404089">
        <w:trPr>
          <w:trHeight w:val="320"/>
        </w:trPr>
        <w:tc>
          <w:tcPr>
            <w:tcW w:w="72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12.7</w:t>
            </w: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1E1AC6" w:rsidRDefault="00B10CA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Рабочие по установке дверей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комп.</w:t>
            </w:r>
          </w:p>
        </w:tc>
        <w:tc>
          <w:tcPr>
            <w:tcW w:w="76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6.00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</w:tr>
      <w:tr w:rsidR="001E1AC6" w:rsidTr="00404089">
        <w:trPr>
          <w:trHeight w:val="128"/>
        </w:trPr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</w:tr>
      <w:tr w:rsidR="001E1AC6" w:rsidTr="00404089">
        <w:trPr>
          <w:trHeight w:val="320"/>
        </w:trPr>
        <w:tc>
          <w:tcPr>
            <w:tcW w:w="72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12.8</w:t>
            </w: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1E1AC6" w:rsidRDefault="00B10CA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Вытяжка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комп.</w:t>
            </w:r>
          </w:p>
        </w:tc>
        <w:tc>
          <w:tcPr>
            <w:tcW w:w="76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1.00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</w:tr>
      <w:tr w:rsidR="001E1AC6" w:rsidTr="00404089">
        <w:trPr>
          <w:trHeight w:val="128"/>
        </w:trPr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</w:tr>
      <w:tr w:rsidR="001E1AC6" w:rsidTr="00404089">
        <w:trPr>
          <w:trHeight w:val="320"/>
        </w:trPr>
        <w:tc>
          <w:tcPr>
            <w:tcW w:w="72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12.9</w:t>
            </w: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1E1AC6" w:rsidRDefault="00B10CA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Ванная 170*70 + экран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7"/>
                <w:szCs w:val="17"/>
              </w:rPr>
              <w:t>шт.</w:t>
            </w:r>
          </w:p>
        </w:tc>
        <w:tc>
          <w:tcPr>
            <w:tcW w:w="76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1.00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</w:tr>
      <w:tr w:rsidR="001E1AC6" w:rsidTr="00404089">
        <w:trPr>
          <w:trHeight w:val="128"/>
        </w:trPr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</w:tr>
      <w:tr w:rsidR="001E1AC6" w:rsidTr="00404089">
        <w:trPr>
          <w:trHeight w:val="320"/>
        </w:trPr>
        <w:tc>
          <w:tcPr>
            <w:tcW w:w="72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12.10</w:t>
            </w: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1E1AC6" w:rsidRDefault="00B10CA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Раковина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комп.</w:t>
            </w:r>
          </w:p>
        </w:tc>
        <w:tc>
          <w:tcPr>
            <w:tcW w:w="76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1.00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</w:tr>
      <w:tr w:rsidR="001E1AC6" w:rsidTr="00404089">
        <w:trPr>
          <w:trHeight w:val="128"/>
        </w:trPr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</w:tr>
      <w:tr w:rsidR="001E1AC6" w:rsidTr="00404089">
        <w:trPr>
          <w:trHeight w:val="320"/>
        </w:trPr>
        <w:tc>
          <w:tcPr>
            <w:tcW w:w="72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12.11</w:t>
            </w: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1E1AC6" w:rsidRDefault="00B10CA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Смесители (раковина и кухня)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7"/>
                <w:szCs w:val="17"/>
              </w:rPr>
              <w:t>шт.</w:t>
            </w:r>
          </w:p>
        </w:tc>
        <w:tc>
          <w:tcPr>
            <w:tcW w:w="76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2.00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</w:tr>
      <w:tr w:rsidR="001E1AC6" w:rsidTr="00404089">
        <w:trPr>
          <w:trHeight w:val="128"/>
        </w:trPr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</w:tr>
      <w:tr w:rsidR="001E1AC6" w:rsidTr="00404089">
        <w:trPr>
          <w:trHeight w:val="320"/>
        </w:trPr>
        <w:tc>
          <w:tcPr>
            <w:tcW w:w="72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12.12</w:t>
            </w: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1E1AC6" w:rsidRDefault="00B10CA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Монтажный комплект для сантехники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комп.</w:t>
            </w:r>
          </w:p>
        </w:tc>
        <w:tc>
          <w:tcPr>
            <w:tcW w:w="76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1.00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</w:tr>
      <w:tr w:rsidR="001E1AC6" w:rsidTr="00404089">
        <w:trPr>
          <w:trHeight w:val="128"/>
        </w:trPr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</w:tr>
      <w:tr w:rsidR="001E1AC6" w:rsidTr="00404089">
        <w:trPr>
          <w:trHeight w:val="320"/>
        </w:trPr>
        <w:tc>
          <w:tcPr>
            <w:tcW w:w="72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12.13</w:t>
            </w: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1E1AC6" w:rsidRDefault="00B10CA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Доставка сантехники, ламината, плитки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7"/>
                <w:szCs w:val="17"/>
              </w:rPr>
              <w:t>рейс</w:t>
            </w:r>
          </w:p>
        </w:tc>
        <w:tc>
          <w:tcPr>
            <w:tcW w:w="76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1.00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</w:tr>
      <w:tr w:rsidR="001E1AC6" w:rsidTr="00404089">
        <w:trPr>
          <w:trHeight w:val="128"/>
        </w:trPr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</w:tr>
      <w:tr w:rsidR="00404089" w:rsidTr="00404089">
        <w:trPr>
          <w:gridAfter w:val="2"/>
          <w:wAfter w:w="1860" w:type="dxa"/>
          <w:trHeight w:val="320"/>
        </w:trPr>
        <w:tc>
          <w:tcPr>
            <w:tcW w:w="7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12.14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404089" w:rsidRDefault="00404089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Расходники плитка (крестики, затирка)</w:t>
            </w:r>
          </w:p>
        </w:tc>
        <w:tc>
          <w:tcPr>
            <w:tcW w:w="74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комп.</w:t>
            </w:r>
          </w:p>
        </w:tc>
        <w:tc>
          <w:tcPr>
            <w:tcW w:w="76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1.00</w:t>
            </w: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</w:p>
        </w:tc>
      </w:tr>
      <w:tr w:rsidR="001E1AC6" w:rsidTr="00404089">
        <w:trPr>
          <w:trHeight w:val="128"/>
        </w:trPr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</w:tr>
      <w:tr w:rsidR="001E1AC6" w:rsidTr="00404089">
        <w:trPr>
          <w:trHeight w:val="320"/>
        </w:trPr>
        <w:tc>
          <w:tcPr>
            <w:tcW w:w="72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12.15</w:t>
            </w: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1E1AC6" w:rsidRDefault="00B10CA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Унитаз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7"/>
                <w:szCs w:val="17"/>
              </w:rPr>
              <w:t>шт.</w:t>
            </w:r>
          </w:p>
        </w:tc>
        <w:tc>
          <w:tcPr>
            <w:tcW w:w="76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1.00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</w:tr>
      <w:tr w:rsidR="001E1AC6" w:rsidTr="00404089">
        <w:trPr>
          <w:trHeight w:val="128"/>
        </w:trPr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</w:tr>
      <w:tr w:rsidR="00404089" w:rsidTr="00404089">
        <w:trPr>
          <w:gridAfter w:val="2"/>
          <w:wAfter w:w="1860" w:type="dxa"/>
          <w:trHeight w:val="320"/>
        </w:trPr>
        <w:tc>
          <w:tcPr>
            <w:tcW w:w="7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12.16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404089" w:rsidRDefault="00404089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Смеситель для ванны с душем</w:t>
            </w:r>
          </w:p>
        </w:tc>
        <w:tc>
          <w:tcPr>
            <w:tcW w:w="74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7"/>
                <w:szCs w:val="17"/>
              </w:rPr>
              <w:t>шт.</w:t>
            </w:r>
          </w:p>
        </w:tc>
        <w:tc>
          <w:tcPr>
            <w:tcW w:w="76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1.00</w:t>
            </w: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</w:p>
        </w:tc>
      </w:tr>
      <w:tr w:rsidR="001E1AC6" w:rsidTr="00404089">
        <w:trPr>
          <w:trHeight w:val="128"/>
        </w:trPr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</w:tr>
      <w:tr w:rsidR="00404089" w:rsidTr="00404089">
        <w:trPr>
          <w:gridAfter w:val="2"/>
          <w:wAfter w:w="1860" w:type="dxa"/>
          <w:trHeight w:val="320"/>
        </w:trPr>
        <w:tc>
          <w:tcPr>
            <w:tcW w:w="72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12.17</w:t>
            </w: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404089" w:rsidRDefault="00404089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Рабочие установка сантехники</w:t>
            </w:r>
          </w:p>
        </w:tc>
        <w:tc>
          <w:tcPr>
            <w:tcW w:w="74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04089" w:rsidRDefault="0040408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комп.</w:t>
            </w:r>
          </w:p>
        </w:tc>
        <w:tc>
          <w:tcPr>
            <w:tcW w:w="760" w:type="dxa"/>
            <w:gridSpan w:val="2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1.00</w:t>
            </w:r>
          </w:p>
        </w:tc>
        <w:tc>
          <w:tcPr>
            <w:tcW w:w="740" w:type="dxa"/>
            <w:vAlign w:val="bottom"/>
          </w:tcPr>
          <w:p w:rsidR="00404089" w:rsidRDefault="00404089">
            <w:pPr>
              <w:jc w:val="center"/>
              <w:rPr>
                <w:sz w:val="20"/>
                <w:szCs w:val="20"/>
              </w:rPr>
            </w:pPr>
          </w:p>
        </w:tc>
      </w:tr>
      <w:tr w:rsidR="001E1AC6" w:rsidTr="00404089">
        <w:trPr>
          <w:trHeight w:val="128"/>
        </w:trPr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</w:tr>
      <w:tr w:rsidR="001E1AC6" w:rsidTr="00404089">
        <w:trPr>
          <w:trHeight w:val="320"/>
        </w:trPr>
        <w:tc>
          <w:tcPr>
            <w:tcW w:w="720" w:type="dxa"/>
            <w:gridSpan w:val="2"/>
            <w:vAlign w:val="bottom"/>
          </w:tcPr>
          <w:p w:rsidR="001E1AC6" w:rsidRDefault="00B10CA7">
            <w:pPr>
              <w:ind w:left="16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17"/>
                <w:szCs w:val="17"/>
              </w:rPr>
              <w:t>13</w:t>
            </w:r>
          </w:p>
        </w:tc>
        <w:tc>
          <w:tcPr>
            <w:tcW w:w="4080" w:type="dxa"/>
            <w:gridSpan w:val="2"/>
            <w:vAlign w:val="bottom"/>
          </w:tcPr>
          <w:p w:rsidR="001E1AC6" w:rsidRDefault="00B10C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Не учтенные материалы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комп.</w:t>
            </w:r>
          </w:p>
        </w:tc>
        <w:tc>
          <w:tcPr>
            <w:tcW w:w="76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1.00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</w:tr>
      <w:tr w:rsidR="001E1AC6" w:rsidTr="00404089">
        <w:trPr>
          <w:trHeight w:val="128"/>
        </w:trPr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</w:tr>
      <w:tr w:rsidR="001E1AC6" w:rsidTr="00404089">
        <w:trPr>
          <w:trHeight w:val="320"/>
        </w:trPr>
        <w:tc>
          <w:tcPr>
            <w:tcW w:w="720" w:type="dxa"/>
            <w:gridSpan w:val="2"/>
            <w:vAlign w:val="bottom"/>
          </w:tcPr>
          <w:p w:rsidR="001E1AC6" w:rsidRDefault="00B10CA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14</w:t>
            </w:r>
          </w:p>
        </w:tc>
        <w:tc>
          <w:tcPr>
            <w:tcW w:w="4080" w:type="dxa"/>
            <w:gridSpan w:val="2"/>
            <w:vAlign w:val="bottom"/>
          </w:tcPr>
          <w:p w:rsidR="001E1AC6" w:rsidRDefault="00B10C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Не учтенные Работы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комп.</w:t>
            </w:r>
          </w:p>
        </w:tc>
        <w:tc>
          <w:tcPr>
            <w:tcW w:w="76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1.00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</w:tr>
      <w:tr w:rsidR="001E1AC6" w:rsidTr="00404089">
        <w:trPr>
          <w:trHeight w:val="128"/>
        </w:trPr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</w:tr>
      <w:tr w:rsidR="001E1AC6" w:rsidTr="00404089">
        <w:trPr>
          <w:trHeight w:val="320"/>
        </w:trPr>
        <w:tc>
          <w:tcPr>
            <w:tcW w:w="720" w:type="dxa"/>
            <w:gridSpan w:val="2"/>
            <w:vAlign w:val="bottom"/>
          </w:tcPr>
          <w:p w:rsidR="001E1AC6" w:rsidRDefault="00B10CA7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15</w:t>
            </w:r>
          </w:p>
        </w:tc>
        <w:tc>
          <w:tcPr>
            <w:tcW w:w="4080" w:type="dxa"/>
            <w:gridSpan w:val="2"/>
            <w:vAlign w:val="bottom"/>
          </w:tcPr>
          <w:p w:rsidR="001E1AC6" w:rsidRDefault="00B10C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Газ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7"/>
                <w:szCs w:val="17"/>
              </w:rPr>
              <w:t>комп.</w:t>
            </w:r>
          </w:p>
        </w:tc>
        <w:tc>
          <w:tcPr>
            <w:tcW w:w="760" w:type="dxa"/>
            <w:gridSpan w:val="2"/>
            <w:vAlign w:val="bottom"/>
          </w:tcPr>
          <w:p w:rsidR="001E1AC6" w:rsidRDefault="00B10CA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7"/>
                <w:szCs w:val="17"/>
              </w:rPr>
              <w:t>1.00</w:t>
            </w:r>
          </w:p>
        </w:tc>
        <w:tc>
          <w:tcPr>
            <w:tcW w:w="740" w:type="dxa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</w:tr>
      <w:tr w:rsidR="001E1AC6" w:rsidTr="00404089">
        <w:trPr>
          <w:trHeight w:val="128"/>
        </w:trPr>
        <w:tc>
          <w:tcPr>
            <w:tcW w:w="20" w:type="dxa"/>
            <w:tcBorders>
              <w:bottom w:val="single" w:sz="8" w:space="0" w:color="D2D2D2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D2D2D2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406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D2D2D2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D2D2D2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D2D2D2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878787"/>
            </w:tcBorders>
            <w:vAlign w:val="bottom"/>
          </w:tcPr>
          <w:p w:rsidR="001E1AC6" w:rsidRDefault="001E1AC6">
            <w:pPr>
              <w:rPr>
                <w:sz w:val="11"/>
                <w:szCs w:val="11"/>
              </w:rPr>
            </w:pPr>
          </w:p>
        </w:tc>
      </w:tr>
      <w:tr w:rsidR="001E1AC6" w:rsidTr="00404089">
        <w:trPr>
          <w:trHeight w:val="324"/>
        </w:trPr>
        <w:tc>
          <w:tcPr>
            <w:tcW w:w="20" w:type="dxa"/>
            <w:shd w:val="clear" w:color="auto" w:fill="D2D2D2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2D2D2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D2D2D2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D2D2D2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2D2D2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D2D2D2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D2D2D2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D2D2D2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D2D2D2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2D2D2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D2D2D2"/>
            <w:vAlign w:val="bottom"/>
          </w:tcPr>
          <w:p w:rsidR="001E1AC6" w:rsidRDefault="001E1AC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D2D2D2"/>
            <w:vAlign w:val="bottom"/>
          </w:tcPr>
          <w:p w:rsidR="001E1AC6" w:rsidRDefault="001E1AC6">
            <w:pPr>
              <w:jc w:val="center"/>
              <w:rPr>
                <w:sz w:val="20"/>
                <w:szCs w:val="20"/>
              </w:rPr>
            </w:pPr>
          </w:p>
        </w:tc>
      </w:tr>
      <w:tr w:rsidR="001E1AC6" w:rsidTr="00404089">
        <w:trPr>
          <w:trHeight w:val="124"/>
        </w:trPr>
        <w:tc>
          <w:tcPr>
            <w:tcW w:w="20" w:type="dxa"/>
            <w:tcBorders>
              <w:bottom w:val="single" w:sz="8" w:space="0" w:color="D2D2D2"/>
            </w:tcBorders>
            <w:shd w:val="clear" w:color="auto" w:fill="D2D2D2"/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878787"/>
            </w:tcBorders>
            <w:shd w:val="clear" w:color="auto" w:fill="D2D2D2"/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4060" w:type="dxa"/>
            <w:tcBorders>
              <w:bottom w:val="single" w:sz="8" w:space="0" w:color="878787"/>
            </w:tcBorders>
            <w:shd w:val="clear" w:color="auto" w:fill="D2D2D2"/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shd w:val="clear" w:color="auto" w:fill="D2D2D2"/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878787"/>
            </w:tcBorders>
            <w:shd w:val="clear" w:color="auto" w:fill="D2D2D2"/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878787"/>
            </w:tcBorders>
            <w:shd w:val="clear" w:color="auto" w:fill="D2D2D2"/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878787"/>
            </w:tcBorders>
            <w:shd w:val="clear" w:color="auto" w:fill="D2D2D2"/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shd w:val="clear" w:color="auto" w:fill="D2D2D2"/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878787"/>
            </w:tcBorders>
            <w:shd w:val="clear" w:color="auto" w:fill="D2D2D2"/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D2D2D2"/>
            </w:tcBorders>
            <w:shd w:val="clear" w:color="auto" w:fill="D2D2D2"/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878787"/>
            </w:tcBorders>
            <w:shd w:val="clear" w:color="auto" w:fill="D2D2D2"/>
            <w:vAlign w:val="bottom"/>
          </w:tcPr>
          <w:p w:rsidR="001E1AC6" w:rsidRDefault="001E1AC6">
            <w:pPr>
              <w:rPr>
                <w:sz w:val="10"/>
                <w:szCs w:val="10"/>
              </w:rPr>
            </w:pPr>
          </w:p>
        </w:tc>
      </w:tr>
    </w:tbl>
    <w:p w:rsidR="001E1AC6" w:rsidRDefault="001E1AC6">
      <w:pPr>
        <w:spacing w:line="200" w:lineRule="exact"/>
        <w:rPr>
          <w:sz w:val="20"/>
          <w:szCs w:val="20"/>
        </w:rPr>
      </w:pPr>
    </w:p>
    <w:p w:rsidR="001E1AC6" w:rsidRDefault="001E1AC6">
      <w:pPr>
        <w:spacing w:line="200" w:lineRule="exact"/>
        <w:rPr>
          <w:sz w:val="20"/>
          <w:szCs w:val="20"/>
        </w:rPr>
      </w:pPr>
    </w:p>
    <w:p w:rsidR="001E1AC6" w:rsidRDefault="001E1AC6">
      <w:pPr>
        <w:spacing w:line="200" w:lineRule="exact"/>
        <w:rPr>
          <w:sz w:val="20"/>
          <w:szCs w:val="20"/>
        </w:rPr>
      </w:pPr>
    </w:p>
    <w:p w:rsidR="001E1AC6" w:rsidRDefault="001E1AC6">
      <w:pPr>
        <w:spacing w:line="200" w:lineRule="exact"/>
        <w:rPr>
          <w:sz w:val="20"/>
          <w:szCs w:val="20"/>
        </w:rPr>
      </w:pPr>
    </w:p>
    <w:p w:rsidR="001E1AC6" w:rsidRDefault="001E1AC6">
      <w:pPr>
        <w:spacing w:line="200" w:lineRule="exact"/>
        <w:rPr>
          <w:sz w:val="20"/>
          <w:szCs w:val="20"/>
        </w:rPr>
      </w:pPr>
    </w:p>
    <w:p w:rsidR="001E1AC6" w:rsidRDefault="001E1AC6">
      <w:pPr>
        <w:spacing w:line="200" w:lineRule="exact"/>
        <w:rPr>
          <w:sz w:val="20"/>
          <w:szCs w:val="20"/>
        </w:rPr>
      </w:pPr>
    </w:p>
    <w:p w:rsidR="001E1AC6" w:rsidRDefault="001E1AC6">
      <w:pPr>
        <w:spacing w:line="200" w:lineRule="exact"/>
        <w:rPr>
          <w:sz w:val="20"/>
          <w:szCs w:val="20"/>
        </w:rPr>
      </w:pPr>
    </w:p>
    <w:p w:rsidR="001E1AC6" w:rsidRDefault="001E1AC6">
      <w:pPr>
        <w:spacing w:line="353" w:lineRule="exact"/>
        <w:rPr>
          <w:sz w:val="20"/>
          <w:szCs w:val="20"/>
        </w:rPr>
      </w:pPr>
    </w:p>
    <w:sectPr w:rsidR="001E1AC6">
      <w:type w:val="continuous"/>
      <w:pgSz w:w="11900" w:h="16838"/>
      <w:pgMar w:top="338" w:right="866" w:bottom="0" w:left="860" w:header="0" w:footer="0" w:gutter="0"/>
      <w:cols w:space="720" w:equalWidth="0">
        <w:col w:w="10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C6"/>
    <w:rsid w:val="001E1AC6"/>
    <w:rsid w:val="00404089"/>
    <w:rsid w:val="0091598F"/>
    <w:rsid w:val="00B1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2029</Words>
  <Characters>11571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Владелец</cp:lastModifiedBy>
  <cp:revision>3</cp:revision>
  <dcterms:created xsi:type="dcterms:W3CDTF">2018-03-19T10:10:00Z</dcterms:created>
  <dcterms:modified xsi:type="dcterms:W3CDTF">2018-03-19T10:23:00Z</dcterms:modified>
</cp:coreProperties>
</file>