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69D3B" w14:textId="77777777" w:rsidR="00CA19F5" w:rsidRDefault="00453636" w:rsidP="004536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3636">
        <w:rPr>
          <w:rFonts w:ascii="Times New Roman" w:hAnsi="Times New Roman" w:cs="Times New Roman"/>
          <w:b/>
          <w:sz w:val="28"/>
          <w:szCs w:val="28"/>
          <w:u w:val="single"/>
        </w:rPr>
        <w:t>Карта партнёра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060"/>
        <w:gridCol w:w="2393"/>
        <w:gridCol w:w="3048"/>
      </w:tblGrid>
      <w:tr w:rsidR="00453636" w14:paraId="35A00520" w14:textId="77777777" w:rsidTr="009C2A69">
        <w:tc>
          <w:tcPr>
            <w:tcW w:w="637" w:type="dxa"/>
          </w:tcPr>
          <w:p w14:paraId="7B2A9328" w14:textId="77777777" w:rsidR="00453636" w:rsidRDefault="00453636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14:paraId="2B5C649C" w14:textId="77777777" w:rsidR="00453636" w:rsidRDefault="00453636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441" w:type="dxa"/>
            <w:gridSpan w:val="2"/>
          </w:tcPr>
          <w:p w14:paraId="128C90E9" w14:textId="77777777" w:rsidR="00453636" w:rsidRDefault="00453636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«Аспекс машиностроительная компания»</w:t>
            </w:r>
          </w:p>
        </w:tc>
      </w:tr>
      <w:tr w:rsidR="00C7319D" w14:paraId="6EF67549" w14:textId="77777777" w:rsidTr="009C2A69">
        <w:tc>
          <w:tcPr>
            <w:tcW w:w="637" w:type="dxa"/>
          </w:tcPr>
          <w:p w14:paraId="56F1653B" w14:textId="77777777" w:rsidR="00C7319D" w:rsidRDefault="00C7319D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0" w:type="dxa"/>
          </w:tcPr>
          <w:p w14:paraId="05C562A7" w14:textId="77777777" w:rsidR="00C7319D" w:rsidRDefault="009C2A69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 на иностранном языке</w:t>
            </w:r>
          </w:p>
        </w:tc>
        <w:tc>
          <w:tcPr>
            <w:tcW w:w="5441" w:type="dxa"/>
            <w:gridSpan w:val="2"/>
          </w:tcPr>
          <w:p w14:paraId="00664876" w14:textId="77777777" w:rsidR="00C7319D" w:rsidRPr="009C2A69" w:rsidRDefault="009C2A69" w:rsidP="004536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machinery 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</w:t>
            </w:r>
          </w:p>
        </w:tc>
      </w:tr>
      <w:tr w:rsidR="00FA1D0A" w14:paraId="7CD0F69E" w14:textId="77777777" w:rsidTr="009C2A69">
        <w:tc>
          <w:tcPr>
            <w:tcW w:w="637" w:type="dxa"/>
          </w:tcPr>
          <w:p w14:paraId="7FFE67FB" w14:textId="77777777" w:rsidR="00FA1D0A" w:rsidRDefault="009C2A69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0" w:type="dxa"/>
          </w:tcPr>
          <w:p w14:paraId="5DE7F727" w14:textId="77777777" w:rsidR="00FA1D0A" w:rsidRDefault="00FA1D0A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Гос. </w:t>
            </w:r>
            <w:r w:rsidR="000A1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егистрационный номер</w:t>
            </w:r>
            <w:r w:rsidR="00B470AB">
              <w:rPr>
                <w:rFonts w:ascii="Times New Roman" w:hAnsi="Times New Roman" w:cs="Times New Roman"/>
                <w:sz w:val="24"/>
                <w:szCs w:val="24"/>
              </w:rPr>
              <w:t xml:space="preserve"> (ОГРН)</w:t>
            </w:r>
          </w:p>
        </w:tc>
        <w:tc>
          <w:tcPr>
            <w:tcW w:w="5441" w:type="dxa"/>
            <w:gridSpan w:val="2"/>
          </w:tcPr>
          <w:p w14:paraId="27016D75" w14:textId="77777777" w:rsidR="00FA1D0A" w:rsidRDefault="00FA1D0A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11277464</w:t>
            </w:r>
            <w:r w:rsidR="00B470AB">
              <w:rPr>
                <w:rFonts w:ascii="Times New Roman" w:hAnsi="Times New Roman" w:cs="Times New Roman"/>
                <w:sz w:val="24"/>
                <w:szCs w:val="24"/>
              </w:rPr>
              <w:t>21340</w:t>
            </w:r>
          </w:p>
        </w:tc>
      </w:tr>
      <w:tr w:rsidR="00B470AB" w14:paraId="3FC6330E" w14:textId="77777777" w:rsidTr="009C2A69">
        <w:tc>
          <w:tcPr>
            <w:tcW w:w="637" w:type="dxa"/>
          </w:tcPr>
          <w:p w14:paraId="779218C9" w14:textId="77777777" w:rsidR="00B470AB" w:rsidRDefault="009C2A69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0" w:type="dxa"/>
          </w:tcPr>
          <w:p w14:paraId="3ACDCDEE" w14:textId="77777777" w:rsidR="00B470AB" w:rsidRDefault="00B470AB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441" w:type="dxa"/>
            <w:gridSpan w:val="2"/>
          </w:tcPr>
          <w:p w14:paraId="0462077F" w14:textId="77777777" w:rsidR="00B470AB" w:rsidRDefault="00B470AB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7713748828</w:t>
            </w:r>
          </w:p>
        </w:tc>
      </w:tr>
      <w:tr w:rsidR="00B470AB" w14:paraId="0FC18C92" w14:textId="77777777" w:rsidTr="009C2A69">
        <w:tc>
          <w:tcPr>
            <w:tcW w:w="637" w:type="dxa"/>
          </w:tcPr>
          <w:p w14:paraId="31A18876" w14:textId="77777777" w:rsidR="00B470AB" w:rsidRDefault="009C2A69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0" w:type="dxa"/>
          </w:tcPr>
          <w:p w14:paraId="1CFCF1AF" w14:textId="77777777" w:rsidR="00B470AB" w:rsidRDefault="00B470AB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441" w:type="dxa"/>
            <w:gridSpan w:val="2"/>
          </w:tcPr>
          <w:p w14:paraId="2ED07FBF" w14:textId="77777777" w:rsidR="00B470AB" w:rsidRDefault="00B470AB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771301001</w:t>
            </w:r>
          </w:p>
        </w:tc>
      </w:tr>
      <w:tr w:rsidR="00B470AB" w14:paraId="0E305BEF" w14:textId="77777777" w:rsidTr="009C2A69">
        <w:tc>
          <w:tcPr>
            <w:tcW w:w="637" w:type="dxa"/>
          </w:tcPr>
          <w:p w14:paraId="0F3A69C6" w14:textId="77777777" w:rsidR="00B470AB" w:rsidRDefault="009C2A69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0" w:type="dxa"/>
          </w:tcPr>
          <w:p w14:paraId="4EF89544" w14:textId="77777777" w:rsidR="00B470AB" w:rsidRDefault="00B470AB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5441" w:type="dxa"/>
            <w:gridSpan w:val="2"/>
          </w:tcPr>
          <w:p w14:paraId="31831E5B" w14:textId="77777777" w:rsidR="00B470AB" w:rsidRDefault="00B470AB" w:rsidP="00453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09826246</w:t>
            </w:r>
          </w:p>
        </w:tc>
      </w:tr>
      <w:tr w:rsidR="00334909" w14:paraId="24F1593B" w14:textId="77777777" w:rsidTr="009C2A69">
        <w:tc>
          <w:tcPr>
            <w:tcW w:w="637" w:type="dxa"/>
          </w:tcPr>
          <w:p w14:paraId="70438F40" w14:textId="77777777" w:rsidR="0033490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0" w:type="dxa"/>
          </w:tcPr>
          <w:p w14:paraId="6ADB89A0" w14:textId="77777777" w:rsidR="00334909" w:rsidRDefault="0033490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441" w:type="dxa"/>
            <w:gridSpan w:val="2"/>
          </w:tcPr>
          <w:p w14:paraId="033BB73D" w14:textId="77777777" w:rsidR="00334909" w:rsidRDefault="00764750" w:rsidP="00C8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127247, Москва г., Дмитровское шоссе, дом 100, стр. 3</w:t>
            </w:r>
          </w:p>
        </w:tc>
      </w:tr>
      <w:tr w:rsidR="00334909" w14:paraId="55335FAD" w14:textId="77777777" w:rsidTr="009C2A69">
        <w:tc>
          <w:tcPr>
            <w:tcW w:w="637" w:type="dxa"/>
          </w:tcPr>
          <w:p w14:paraId="59F8FD82" w14:textId="77777777" w:rsidR="0033490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0" w:type="dxa"/>
          </w:tcPr>
          <w:p w14:paraId="4022433C" w14:textId="77777777" w:rsidR="00334909" w:rsidRDefault="0033490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5441" w:type="dxa"/>
            <w:gridSpan w:val="2"/>
          </w:tcPr>
          <w:p w14:paraId="7D7A3AEC" w14:textId="77777777" w:rsidR="00334909" w:rsidRDefault="008D6CDD" w:rsidP="00C8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127247, Москва г., Дмитровское шоссе, дом 100, стр. 3</w:t>
            </w:r>
          </w:p>
        </w:tc>
      </w:tr>
      <w:tr w:rsidR="00C7319D" w14:paraId="3F9E530B" w14:textId="77777777" w:rsidTr="009C2A69">
        <w:tc>
          <w:tcPr>
            <w:tcW w:w="637" w:type="dxa"/>
          </w:tcPr>
          <w:p w14:paraId="2EEA5813" w14:textId="77777777" w:rsidR="00C7319D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0" w:type="dxa"/>
          </w:tcPr>
          <w:p w14:paraId="6F419DC7" w14:textId="77777777" w:rsidR="00C7319D" w:rsidRDefault="00C7319D" w:rsidP="00C7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441" w:type="dxa"/>
            <w:gridSpan w:val="2"/>
          </w:tcPr>
          <w:p w14:paraId="434EC312" w14:textId="77777777" w:rsidR="00C7319D" w:rsidRDefault="00C7319D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(495) 507-54-41</w:t>
            </w:r>
          </w:p>
        </w:tc>
      </w:tr>
      <w:tr w:rsidR="00334909" w14:paraId="19D23847" w14:textId="77777777" w:rsidTr="009C2A69">
        <w:tc>
          <w:tcPr>
            <w:tcW w:w="637" w:type="dxa"/>
          </w:tcPr>
          <w:p w14:paraId="37E4AE1B" w14:textId="77777777" w:rsidR="0033490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0" w:type="dxa"/>
          </w:tcPr>
          <w:p w14:paraId="5AF804DE" w14:textId="77777777" w:rsidR="00334909" w:rsidRPr="00C7319D" w:rsidRDefault="00C7319D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адрес сайта</w:t>
            </w:r>
            <w:r w:rsidRPr="00C7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14:paraId="77DFA84A" w14:textId="77777777" w:rsidR="00334909" w:rsidRPr="00C7319D" w:rsidRDefault="00C7319D" w:rsidP="009D1C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head@aspex.ru</w:t>
            </w:r>
          </w:p>
        </w:tc>
        <w:tc>
          <w:tcPr>
            <w:tcW w:w="3048" w:type="dxa"/>
          </w:tcPr>
          <w:p w14:paraId="5A481172" w14:textId="77777777" w:rsidR="00334909" w:rsidRPr="00C7319D" w:rsidRDefault="00C7319D" w:rsidP="009D1C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www.aspex.ru</w:t>
            </w:r>
          </w:p>
        </w:tc>
      </w:tr>
      <w:tr w:rsidR="00BB5911" w14:paraId="3262545C" w14:textId="77777777" w:rsidTr="009C2A69">
        <w:tc>
          <w:tcPr>
            <w:tcW w:w="637" w:type="dxa"/>
          </w:tcPr>
          <w:p w14:paraId="30C5CAEB" w14:textId="77777777" w:rsidR="00BB5911" w:rsidRPr="009C2A69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  <w:vMerge w:val="restart"/>
          </w:tcPr>
          <w:p w14:paraId="2F066C05" w14:textId="77777777" w:rsidR="00BB5911" w:rsidRDefault="00BB5911" w:rsidP="009D1C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6ABCB5" w14:textId="77777777" w:rsidR="00BB5911" w:rsidRPr="00C7319D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2393" w:type="dxa"/>
          </w:tcPr>
          <w:p w14:paraId="2DD62AC5" w14:textId="77777777" w:rsidR="00BB5911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3048" w:type="dxa"/>
          </w:tcPr>
          <w:p w14:paraId="0C339831" w14:textId="77777777" w:rsidR="00BB5911" w:rsidRPr="00516215" w:rsidRDefault="00BB5911" w:rsidP="00C5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15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АЛЬФА-БАНК</w:t>
            </w:r>
            <w:r w:rsidRPr="005162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B5911" w14:paraId="69C9C49D" w14:textId="77777777" w:rsidTr="009C2A69">
        <w:tc>
          <w:tcPr>
            <w:tcW w:w="637" w:type="dxa"/>
          </w:tcPr>
          <w:p w14:paraId="014B2EFC" w14:textId="77777777" w:rsidR="00BB5911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060" w:type="dxa"/>
            <w:vMerge/>
          </w:tcPr>
          <w:p w14:paraId="3C5619B1" w14:textId="77777777" w:rsidR="00BB5911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E247238" w14:textId="77777777" w:rsidR="00BB5911" w:rsidRPr="009C2A69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 w:rsidRPr="000A18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</w:p>
        </w:tc>
        <w:tc>
          <w:tcPr>
            <w:tcW w:w="3048" w:type="dxa"/>
          </w:tcPr>
          <w:p w14:paraId="673EA841" w14:textId="77777777" w:rsidR="00BB5911" w:rsidRPr="00516215" w:rsidRDefault="00BB5911" w:rsidP="00C5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30101810200000000593</w:t>
            </w:r>
          </w:p>
        </w:tc>
      </w:tr>
      <w:tr w:rsidR="00C7319D" w14:paraId="675DCEE1" w14:textId="77777777" w:rsidTr="009C2A69">
        <w:tc>
          <w:tcPr>
            <w:tcW w:w="637" w:type="dxa"/>
          </w:tcPr>
          <w:p w14:paraId="7C88B6AA" w14:textId="77777777" w:rsidR="00C7319D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060" w:type="dxa"/>
            <w:vMerge/>
          </w:tcPr>
          <w:p w14:paraId="23D48CB9" w14:textId="77777777" w:rsidR="00C7319D" w:rsidRDefault="00C7319D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C275D84" w14:textId="77777777" w:rsidR="00C7319D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3048" w:type="dxa"/>
          </w:tcPr>
          <w:p w14:paraId="7D3B4F4A" w14:textId="77777777" w:rsidR="00C7319D" w:rsidRPr="00BB5911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40702810802390002270</w:t>
            </w:r>
          </w:p>
        </w:tc>
      </w:tr>
      <w:tr w:rsidR="00C7319D" w14:paraId="00BDDBD6" w14:textId="77777777" w:rsidTr="009C2A69">
        <w:tc>
          <w:tcPr>
            <w:tcW w:w="637" w:type="dxa"/>
          </w:tcPr>
          <w:p w14:paraId="14D67777" w14:textId="77777777" w:rsidR="00C7319D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060" w:type="dxa"/>
            <w:vMerge/>
          </w:tcPr>
          <w:p w14:paraId="02B1CF06" w14:textId="77777777" w:rsidR="00C7319D" w:rsidRDefault="00C7319D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A5FD4E5" w14:textId="77777777" w:rsidR="00C7319D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48" w:type="dxa"/>
          </w:tcPr>
          <w:p w14:paraId="49774C7B" w14:textId="77777777" w:rsidR="00C7319D" w:rsidRPr="00BB5911" w:rsidRDefault="00BB5911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044525593</w:t>
            </w:r>
          </w:p>
        </w:tc>
      </w:tr>
      <w:tr w:rsidR="009C2A69" w14:paraId="06E56F68" w14:textId="77777777" w:rsidTr="009C2A69">
        <w:tc>
          <w:tcPr>
            <w:tcW w:w="637" w:type="dxa"/>
          </w:tcPr>
          <w:p w14:paraId="0EA7495B" w14:textId="77777777" w:rsidR="009C2A6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0" w:type="dxa"/>
          </w:tcPr>
          <w:p w14:paraId="42B5ECC5" w14:textId="77777777" w:rsidR="009C2A6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441" w:type="dxa"/>
            <w:gridSpan w:val="2"/>
          </w:tcPr>
          <w:p w14:paraId="58491632" w14:textId="77777777" w:rsidR="009C2A6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Казанцева Елена Игоревна, действующая на основании Устава</w:t>
            </w:r>
          </w:p>
        </w:tc>
      </w:tr>
      <w:tr w:rsidR="009C2A69" w14:paraId="26C71E9B" w14:textId="77777777" w:rsidTr="00232C4F">
        <w:trPr>
          <w:trHeight w:val="296"/>
        </w:trPr>
        <w:tc>
          <w:tcPr>
            <w:tcW w:w="637" w:type="dxa"/>
          </w:tcPr>
          <w:p w14:paraId="2AEFAA32" w14:textId="77777777" w:rsidR="009C2A6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0" w:type="dxa"/>
          </w:tcPr>
          <w:p w14:paraId="47610998" w14:textId="77777777" w:rsidR="009C2A69" w:rsidRDefault="009C2A69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441" w:type="dxa"/>
            <w:gridSpan w:val="2"/>
          </w:tcPr>
          <w:p w14:paraId="70B9E65B" w14:textId="77777777" w:rsidR="009C2A69" w:rsidRPr="00232C4F" w:rsidRDefault="00232C4F" w:rsidP="009D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Елена Игоревна</w:t>
            </w:r>
            <w:bookmarkStart w:id="0" w:name="_GoBack"/>
            <w:bookmarkEnd w:id="0"/>
          </w:p>
        </w:tc>
      </w:tr>
    </w:tbl>
    <w:p w14:paraId="3FEDE95D" w14:textId="77777777" w:rsidR="00453636" w:rsidRPr="00453636" w:rsidRDefault="00453636" w:rsidP="00453636">
      <w:pPr>
        <w:rPr>
          <w:rFonts w:ascii="Times New Roman" w:hAnsi="Times New Roman" w:cs="Times New Roman"/>
          <w:sz w:val="24"/>
          <w:szCs w:val="24"/>
        </w:rPr>
      </w:pPr>
    </w:p>
    <w:sectPr w:rsidR="00453636" w:rsidRPr="00453636" w:rsidSect="004536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A0"/>
    <w:rsid w:val="000358AC"/>
    <w:rsid w:val="000529DE"/>
    <w:rsid w:val="000A1846"/>
    <w:rsid w:val="001D7A3E"/>
    <w:rsid w:val="00202F5E"/>
    <w:rsid w:val="00232C4F"/>
    <w:rsid w:val="0024496D"/>
    <w:rsid w:val="00270A0D"/>
    <w:rsid w:val="00334909"/>
    <w:rsid w:val="003B79AE"/>
    <w:rsid w:val="00453636"/>
    <w:rsid w:val="004B25FE"/>
    <w:rsid w:val="005063A0"/>
    <w:rsid w:val="00764750"/>
    <w:rsid w:val="008D6CDD"/>
    <w:rsid w:val="009C2A69"/>
    <w:rsid w:val="00B07C85"/>
    <w:rsid w:val="00B470AB"/>
    <w:rsid w:val="00BB5911"/>
    <w:rsid w:val="00C456DA"/>
    <w:rsid w:val="00C7319D"/>
    <w:rsid w:val="00C82A19"/>
    <w:rsid w:val="00CA19F5"/>
    <w:rsid w:val="00CC6345"/>
    <w:rsid w:val="00E12806"/>
    <w:rsid w:val="00FA1D0A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13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Puspa1</dc:creator>
  <cp:lastModifiedBy>Пользователь Microsoft Office</cp:lastModifiedBy>
  <cp:revision>3</cp:revision>
  <cp:lastPrinted>2017-09-05T13:09:00Z</cp:lastPrinted>
  <dcterms:created xsi:type="dcterms:W3CDTF">2016-10-24T15:12:00Z</dcterms:created>
  <dcterms:modified xsi:type="dcterms:W3CDTF">2017-09-05T13:09:00Z</dcterms:modified>
</cp:coreProperties>
</file>