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490" w:rsidRPr="00E20490" w:rsidRDefault="00E20490" w:rsidP="00E20490">
      <w:pPr>
        <w:suppressAutoHyphens w:val="0"/>
        <w:rPr>
          <w:lang w:eastAsia="ru-RU"/>
        </w:rPr>
      </w:pPr>
      <w:bookmarkStart w:id="0" w:name="_GoBack"/>
      <w:r w:rsidRPr="00E20490">
        <w:rPr>
          <w:color w:val="000000"/>
          <w:shd w:val="clear" w:color="auto" w:fill="FFFFFF"/>
          <w:lang w:eastAsia="ru-RU"/>
        </w:rPr>
        <w:t>Трубы напорные из полиэтилена п. Пионерский</w:t>
      </w:r>
    </w:p>
    <w:bookmarkEnd w:id="0"/>
    <w:p w:rsidR="00916B87" w:rsidRPr="00A53913" w:rsidRDefault="00916B87" w:rsidP="00916B87">
      <w:pPr>
        <w:rPr>
          <w:b/>
          <w:sz w:val="28"/>
          <w:szCs w:val="28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112"/>
        <w:gridCol w:w="1134"/>
        <w:gridCol w:w="2858"/>
      </w:tblGrid>
      <w:tr w:rsidR="001B1321" w:rsidRPr="009F6663" w:rsidTr="001B1321">
        <w:trPr>
          <w:trHeight w:val="4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Наименование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характеристики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Ед. изм.       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Количество, в натуральных показателях</w:t>
            </w:r>
          </w:p>
        </w:tc>
      </w:tr>
      <w:tr w:rsidR="001B1321" w:rsidRPr="009F6663" w:rsidTr="001B1321">
        <w:trPr>
          <w:trHeight w:val="4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Труба пластиковая бесшовная,  диметром 63 мм. по </w:t>
            </w:r>
            <w:r w:rsidRPr="00582510">
              <w:rPr>
                <w:bCs/>
              </w:rPr>
              <w:t>ГОСТ 18599-2001</w:t>
            </w:r>
            <w:r w:rsidRPr="009F6663">
              <w:rPr>
                <w:bCs/>
              </w:rPr>
              <w:t xml:space="preserve">.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Область применения:.</w:t>
            </w:r>
          </w:p>
          <w:p w:rsidR="001B1321" w:rsidRPr="009F6663" w:rsidRDefault="00A10FA3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Системы хоз. питьевого (холодного) водоснабжения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толщина стенки,                                                                                     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582510">
              <w:rPr>
                <w:bCs/>
              </w:rPr>
              <w:t xml:space="preserve">класс давления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материал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м.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мм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>
              <w:rPr>
                <w:bCs/>
              </w:rPr>
              <w:t>275</w:t>
            </w:r>
            <w:r w:rsidR="00A10FA3">
              <w:rPr>
                <w:bCs/>
              </w:rPr>
              <w:t>5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не менее 3,</w:t>
            </w:r>
            <w:r>
              <w:rPr>
                <w:bCs/>
              </w:rPr>
              <w:t>7</w:t>
            </w:r>
          </w:p>
          <w:p w:rsidR="001B1321" w:rsidRPr="00582510" w:rsidRDefault="001B1321" w:rsidP="001B1321">
            <w:pPr>
              <w:jc w:val="both"/>
              <w:rPr>
                <w:bCs/>
              </w:rPr>
            </w:pPr>
            <w:r w:rsidRPr="00582510">
              <w:rPr>
                <w:bCs/>
              </w:rPr>
              <w:t xml:space="preserve">не ниже PN-10 </w:t>
            </w:r>
          </w:p>
          <w:p w:rsidR="001B1321" w:rsidRPr="00582510" w:rsidRDefault="001B1321" w:rsidP="001B1321">
            <w:pPr>
              <w:jc w:val="both"/>
              <w:rPr>
                <w:bCs/>
              </w:rPr>
            </w:pPr>
            <w:r w:rsidRPr="00582510">
              <w:rPr>
                <w:bCs/>
              </w:rPr>
              <w:t>полиэтилен ПЭ100</w:t>
            </w:r>
          </w:p>
        </w:tc>
      </w:tr>
      <w:tr w:rsidR="001B1321" w:rsidRPr="009F6663" w:rsidTr="001B1321">
        <w:trPr>
          <w:trHeight w:val="4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Труба пластиковая бесшовная,  диметром </w:t>
            </w:r>
            <w:r>
              <w:rPr>
                <w:bCs/>
              </w:rPr>
              <w:t>90</w:t>
            </w:r>
            <w:r w:rsidRPr="009F6663">
              <w:rPr>
                <w:bCs/>
              </w:rPr>
              <w:t xml:space="preserve"> мм. по </w:t>
            </w:r>
            <w:r w:rsidRPr="00582510">
              <w:rPr>
                <w:bCs/>
              </w:rPr>
              <w:t>ГОСТ 18599-2001</w:t>
            </w:r>
            <w:r w:rsidRPr="009F6663">
              <w:rPr>
                <w:bCs/>
              </w:rPr>
              <w:t xml:space="preserve">.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Область применения:.</w:t>
            </w:r>
          </w:p>
          <w:p w:rsidR="00A10FA3" w:rsidRDefault="00A10FA3" w:rsidP="00A10FA3">
            <w:pPr>
              <w:jc w:val="both"/>
              <w:rPr>
                <w:bCs/>
              </w:rPr>
            </w:pPr>
            <w:r w:rsidRPr="009F6663">
              <w:rPr>
                <w:bCs/>
              </w:rPr>
              <w:t>Системы хоз. питьевого (холодного) водоснабжения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толщина стенки,                                                                                     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582510">
              <w:rPr>
                <w:bCs/>
              </w:rPr>
              <w:t xml:space="preserve">класс давления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материал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м.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мм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F6663">
              <w:rPr>
                <w:bCs/>
              </w:rPr>
              <w:t>00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не менее </w:t>
            </w:r>
            <w:r>
              <w:rPr>
                <w:bCs/>
              </w:rPr>
              <w:t>4,4</w:t>
            </w:r>
          </w:p>
          <w:p w:rsidR="001B1321" w:rsidRPr="00582510" w:rsidRDefault="001B1321" w:rsidP="001B1321">
            <w:pPr>
              <w:jc w:val="both"/>
              <w:rPr>
                <w:bCs/>
              </w:rPr>
            </w:pPr>
            <w:r w:rsidRPr="00582510">
              <w:rPr>
                <w:bCs/>
              </w:rPr>
              <w:t xml:space="preserve">не ниже PN-10 </w:t>
            </w:r>
          </w:p>
          <w:p w:rsidR="001B1321" w:rsidRPr="00582510" w:rsidRDefault="001B1321" w:rsidP="001B1321">
            <w:pPr>
              <w:jc w:val="both"/>
              <w:rPr>
                <w:bCs/>
              </w:rPr>
            </w:pPr>
            <w:r w:rsidRPr="00582510">
              <w:rPr>
                <w:bCs/>
              </w:rPr>
              <w:t>полиэтилен ПЭ100</w:t>
            </w:r>
          </w:p>
        </w:tc>
      </w:tr>
      <w:tr w:rsidR="001B1321" w:rsidRPr="009F6663" w:rsidTr="002D39C4">
        <w:trPr>
          <w:trHeight w:val="260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Труба пластиковая бесшовная,  диметром </w:t>
            </w:r>
            <w:r>
              <w:rPr>
                <w:bCs/>
              </w:rPr>
              <w:t>110</w:t>
            </w:r>
            <w:r w:rsidRPr="009F6663">
              <w:rPr>
                <w:bCs/>
              </w:rPr>
              <w:t xml:space="preserve"> мм. по </w:t>
            </w:r>
            <w:r w:rsidRPr="00582510">
              <w:rPr>
                <w:bCs/>
              </w:rPr>
              <w:t>ГОСТ 18599-2001</w:t>
            </w:r>
            <w:r w:rsidRPr="009F6663">
              <w:rPr>
                <w:bCs/>
              </w:rPr>
              <w:t xml:space="preserve">.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Область применения:.</w:t>
            </w:r>
          </w:p>
          <w:p w:rsidR="001B1321" w:rsidRPr="009F6663" w:rsidRDefault="00A10FA3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Системы хоз. питьевого (холодного) водоснабжения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толщина стенки,                                                                                     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582510">
              <w:rPr>
                <w:bCs/>
              </w:rPr>
              <w:t xml:space="preserve">класс давления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материал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м. 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>мм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21" w:rsidRPr="009F6663" w:rsidRDefault="001B1321" w:rsidP="001B1321">
            <w:pPr>
              <w:jc w:val="both"/>
              <w:rPr>
                <w:bCs/>
              </w:rPr>
            </w:pPr>
            <w:r>
              <w:rPr>
                <w:bCs/>
              </w:rPr>
              <w:t>1100</w:t>
            </w: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A10FA3" w:rsidRDefault="00A10FA3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</w:p>
          <w:p w:rsidR="001B1321" w:rsidRPr="009F6663" w:rsidRDefault="001B1321" w:rsidP="001B1321">
            <w:pPr>
              <w:jc w:val="both"/>
              <w:rPr>
                <w:bCs/>
              </w:rPr>
            </w:pPr>
            <w:r w:rsidRPr="009F6663">
              <w:rPr>
                <w:bCs/>
              </w:rPr>
              <w:t xml:space="preserve">не менее </w:t>
            </w:r>
            <w:r>
              <w:rPr>
                <w:bCs/>
              </w:rPr>
              <w:t>6,5</w:t>
            </w:r>
          </w:p>
          <w:p w:rsidR="001B1321" w:rsidRPr="00582510" w:rsidRDefault="001B1321" w:rsidP="001B1321">
            <w:pPr>
              <w:jc w:val="both"/>
              <w:rPr>
                <w:bCs/>
              </w:rPr>
            </w:pPr>
            <w:r w:rsidRPr="00582510">
              <w:rPr>
                <w:bCs/>
              </w:rPr>
              <w:t xml:space="preserve">не ниже PN-10 </w:t>
            </w:r>
          </w:p>
          <w:p w:rsidR="001B1321" w:rsidRPr="00582510" w:rsidRDefault="001B1321" w:rsidP="001B1321">
            <w:pPr>
              <w:jc w:val="both"/>
              <w:rPr>
                <w:bCs/>
              </w:rPr>
            </w:pPr>
            <w:r w:rsidRPr="00582510">
              <w:rPr>
                <w:bCs/>
              </w:rPr>
              <w:t>полиэтилен ПЭ100</w:t>
            </w:r>
          </w:p>
        </w:tc>
      </w:tr>
    </w:tbl>
    <w:p w:rsidR="001B1321" w:rsidRDefault="001B1321" w:rsidP="001B1321">
      <w:pPr>
        <w:jc w:val="both"/>
        <w:rPr>
          <w:sz w:val="28"/>
          <w:szCs w:val="28"/>
        </w:rPr>
      </w:pPr>
    </w:p>
    <w:sectPr w:rsidR="001B1321" w:rsidSect="007C0DBB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97" w:rsidRDefault="00AE7897">
      <w:r>
        <w:separator/>
      </w:r>
    </w:p>
  </w:endnote>
  <w:endnote w:type="continuationSeparator" w:id="0">
    <w:p w:rsidR="00AE7897" w:rsidRDefault="00AE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97" w:rsidRDefault="00AE7897">
      <w:r>
        <w:separator/>
      </w:r>
    </w:p>
  </w:footnote>
  <w:footnote w:type="continuationSeparator" w:id="0">
    <w:p w:rsidR="00AE7897" w:rsidRDefault="00AE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9B6E4E3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3DA6484"/>
    <w:multiLevelType w:val="hybridMultilevel"/>
    <w:tmpl w:val="D7F8D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0AD2"/>
    <w:multiLevelType w:val="multilevel"/>
    <w:tmpl w:val="7728B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DF5728"/>
    <w:multiLevelType w:val="multilevel"/>
    <w:tmpl w:val="E73440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6" w15:restartNumberingAfterBreak="0">
    <w:nsid w:val="1E2B1D84"/>
    <w:multiLevelType w:val="hybridMultilevel"/>
    <w:tmpl w:val="7F52E20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A7C4A"/>
    <w:multiLevelType w:val="multilevel"/>
    <w:tmpl w:val="D6868B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58B0593"/>
    <w:multiLevelType w:val="multilevel"/>
    <w:tmpl w:val="351277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9B37B98"/>
    <w:multiLevelType w:val="multilevel"/>
    <w:tmpl w:val="7E7E0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A1F7CFA"/>
    <w:multiLevelType w:val="multilevel"/>
    <w:tmpl w:val="9976D4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B35210D"/>
    <w:multiLevelType w:val="hybridMultilevel"/>
    <w:tmpl w:val="474A6B8A"/>
    <w:lvl w:ilvl="0" w:tplc="BF56D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0DC6E34"/>
    <w:multiLevelType w:val="hybridMultilevel"/>
    <w:tmpl w:val="9D3CA7D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239E4"/>
    <w:multiLevelType w:val="hybridMultilevel"/>
    <w:tmpl w:val="E744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541B1"/>
    <w:multiLevelType w:val="multilevel"/>
    <w:tmpl w:val="AFAE5B5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B7021AF"/>
    <w:multiLevelType w:val="hybridMultilevel"/>
    <w:tmpl w:val="8A3A642A"/>
    <w:lvl w:ilvl="0" w:tplc="CE1483C4">
      <w:start w:val="1"/>
      <w:numFmt w:val="decimal"/>
      <w:lvlText w:val="%1."/>
      <w:lvlJc w:val="left"/>
      <w:pPr>
        <w:ind w:left="1212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E0039B5"/>
    <w:multiLevelType w:val="multilevel"/>
    <w:tmpl w:val="1DA257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2685CA1"/>
    <w:multiLevelType w:val="hybridMultilevel"/>
    <w:tmpl w:val="630421F8"/>
    <w:lvl w:ilvl="0" w:tplc="7A50E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5"/>
  </w:num>
  <w:num w:numId="11">
    <w:abstractNumId w:val="0"/>
  </w:num>
  <w:num w:numId="12">
    <w:abstractNumId w:val="2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CF"/>
    <w:rsid w:val="00001C1C"/>
    <w:rsid w:val="00001C52"/>
    <w:rsid w:val="000039DD"/>
    <w:rsid w:val="000059B2"/>
    <w:rsid w:val="00006D6B"/>
    <w:rsid w:val="00015AF0"/>
    <w:rsid w:val="00021BD1"/>
    <w:rsid w:val="00022695"/>
    <w:rsid w:val="000247F5"/>
    <w:rsid w:val="00024850"/>
    <w:rsid w:val="00027971"/>
    <w:rsid w:val="000310AC"/>
    <w:rsid w:val="00031808"/>
    <w:rsid w:val="0003194A"/>
    <w:rsid w:val="00052D14"/>
    <w:rsid w:val="00055EB6"/>
    <w:rsid w:val="00060B95"/>
    <w:rsid w:val="00062FF0"/>
    <w:rsid w:val="00064070"/>
    <w:rsid w:val="0006672E"/>
    <w:rsid w:val="000679D3"/>
    <w:rsid w:val="00067DB5"/>
    <w:rsid w:val="000720F5"/>
    <w:rsid w:val="00074707"/>
    <w:rsid w:val="0008028E"/>
    <w:rsid w:val="0008075C"/>
    <w:rsid w:val="00085B8B"/>
    <w:rsid w:val="00096EBA"/>
    <w:rsid w:val="000A5590"/>
    <w:rsid w:val="000B24E2"/>
    <w:rsid w:val="000B39C3"/>
    <w:rsid w:val="000B5F36"/>
    <w:rsid w:val="000C02B8"/>
    <w:rsid w:val="000C5447"/>
    <w:rsid w:val="000D5101"/>
    <w:rsid w:val="000E26BE"/>
    <w:rsid w:val="000E3949"/>
    <w:rsid w:val="00101CBE"/>
    <w:rsid w:val="00103031"/>
    <w:rsid w:val="001030FE"/>
    <w:rsid w:val="00104C0C"/>
    <w:rsid w:val="001112C6"/>
    <w:rsid w:val="00114B6D"/>
    <w:rsid w:val="00123CF1"/>
    <w:rsid w:val="00127DEC"/>
    <w:rsid w:val="00140254"/>
    <w:rsid w:val="001403B9"/>
    <w:rsid w:val="001412A2"/>
    <w:rsid w:val="00141976"/>
    <w:rsid w:val="00144FCA"/>
    <w:rsid w:val="00145111"/>
    <w:rsid w:val="00146A54"/>
    <w:rsid w:val="00146E61"/>
    <w:rsid w:val="00152208"/>
    <w:rsid w:val="00155F47"/>
    <w:rsid w:val="001622FA"/>
    <w:rsid w:val="00166B0D"/>
    <w:rsid w:val="00174E1B"/>
    <w:rsid w:val="00174F34"/>
    <w:rsid w:val="00181935"/>
    <w:rsid w:val="00185F95"/>
    <w:rsid w:val="00191B56"/>
    <w:rsid w:val="001946A3"/>
    <w:rsid w:val="00195A40"/>
    <w:rsid w:val="0019730B"/>
    <w:rsid w:val="001A03C8"/>
    <w:rsid w:val="001B0F2D"/>
    <w:rsid w:val="001B1321"/>
    <w:rsid w:val="001C1463"/>
    <w:rsid w:val="001C2DE2"/>
    <w:rsid w:val="001C6C07"/>
    <w:rsid w:val="001D2B43"/>
    <w:rsid w:val="001D3817"/>
    <w:rsid w:val="001E4011"/>
    <w:rsid w:val="001E4998"/>
    <w:rsid w:val="001F1779"/>
    <w:rsid w:val="001F2CD8"/>
    <w:rsid w:val="001F3773"/>
    <w:rsid w:val="001F3D3E"/>
    <w:rsid w:val="001F3E01"/>
    <w:rsid w:val="0020363A"/>
    <w:rsid w:val="00205253"/>
    <w:rsid w:val="00205BD0"/>
    <w:rsid w:val="00206713"/>
    <w:rsid w:val="00207C03"/>
    <w:rsid w:val="00210B35"/>
    <w:rsid w:val="0021262E"/>
    <w:rsid w:val="0021511A"/>
    <w:rsid w:val="002154F1"/>
    <w:rsid w:val="00217249"/>
    <w:rsid w:val="0022010E"/>
    <w:rsid w:val="00220188"/>
    <w:rsid w:val="002333B5"/>
    <w:rsid w:val="0024638D"/>
    <w:rsid w:val="002530F9"/>
    <w:rsid w:val="002631DA"/>
    <w:rsid w:val="00270161"/>
    <w:rsid w:val="002746E6"/>
    <w:rsid w:val="0028050B"/>
    <w:rsid w:val="0028629D"/>
    <w:rsid w:val="0029299A"/>
    <w:rsid w:val="0029708A"/>
    <w:rsid w:val="002A3C60"/>
    <w:rsid w:val="002B338B"/>
    <w:rsid w:val="002B68F1"/>
    <w:rsid w:val="002B7465"/>
    <w:rsid w:val="002C196E"/>
    <w:rsid w:val="002C2059"/>
    <w:rsid w:val="002C68BD"/>
    <w:rsid w:val="002C6F2F"/>
    <w:rsid w:val="002D39C4"/>
    <w:rsid w:val="002E540F"/>
    <w:rsid w:val="002E7DC8"/>
    <w:rsid w:val="002F0F34"/>
    <w:rsid w:val="002F1C3F"/>
    <w:rsid w:val="002F2DAD"/>
    <w:rsid w:val="002F3DEF"/>
    <w:rsid w:val="003011B5"/>
    <w:rsid w:val="00306F93"/>
    <w:rsid w:val="00315D34"/>
    <w:rsid w:val="003202DE"/>
    <w:rsid w:val="003221AA"/>
    <w:rsid w:val="00322C03"/>
    <w:rsid w:val="003261A9"/>
    <w:rsid w:val="00327D19"/>
    <w:rsid w:val="003525BE"/>
    <w:rsid w:val="00355067"/>
    <w:rsid w:val="003555C2"/>
    <w:rsid w:val="00355CB1"/>
    <w:rsid w:val="003623B1"/>
    <w:rsid w:val="00370091"/>
    <w:rsid w:val="0037121F"/>
    <w:rsid w:val="0037351F"/>
    <w:rsid w:val="0037545F"/>
    <w:rsid w:val="00380F87"/>
    <w:rsid w:val="003853CA"/>
    <w:rsid w:val="0039400F"/>
    <w:rsid w:val="003A1723"/>
    <w:rsid w:val="003C4683"/>
    <w:rsid w:val="003D68FE"/>
    <w:rsid w:val="003E1D56"/>
    <w:rsid w:val="003E6FF9"/>
    <w:rsid w:val="003F6A9C"/>
    <w:rsid w:val="003F6DFE"/>
    <w:rsid w:val="003F7085"/>
    <w:rsid w:val="004037C0"/>
    <w:rsid w:val="00407D92"/>
    <w:rsid w:val="004140B7"/>
    <w:rsid w:val="00414462"/>
    <w:rsid w:val="0042296B"/>
    <w:rsid w:val="00424219"/>
    <w:rsid w:val="00445018"/>
    <w:rsid w:val="0045794D"/>
    <w:rsid w:val="00470100"/>
    <w:rsid w:val="00470562"/>
    <w:rsid w:val="00474A84"/>
    <w:rsid w:val="00475ACD"/>
    <w:rsid w:val="00485660"/>
    <w:rsid w:val="00494316"/>
    <w:rsid w:val="004A021E"/>
    <w:rsid w:val="004B5014"/>
    <w:rsid w:val="004C14B1"/>
    <w:rsid w:val="004C24AB"/>
    <w:rsid w:val="004C32A8"/>
    <w:rsid w:val="004D0008"/>
    <w:rsid w:val="004D2E0F"/>
    <w:rsid w:val="004D3778"/>
    <w:rsid w:val="004D62DB"/>
    <w:rsid w:val="004D7877"/>
    <w:rsid w:val="004E0B4F"/>
    <w:rsid w:val="004E539C"/>
    <w:rsid w:val="004F0721"/>
    <w:rsid w:val="004F56B4"/>
    <w:rsid w:val="00501244"/>
    <w:rsid w:val="00501A88"/>
    <w:rsid w:val="0050604A"/>
    <w:rsid w:val="005111D4"/>
    <w:rsid w:val="005261E3"/>
    <w:rsid w:val="005274F5"/>
    <w:rsid w:val="005311A4"/>
    <w:rsid w:val="005314AF"/>
    <w:rsid w:val="00535B83"/>
    <w:rsid w:val="00535FAA"/>
    <w:rsid w:val="005378B8"/>
    <w:rsid w:val="00541E8C"/>
    <w:rsid w:val="00553168"/>
    <w:rsid w:val="0055513F"/>
    <w:rsid w:val="00555925"/>
    <w:rsid w:val="00557AB8"/>
    <w:rsid w:val="00563A81"/>
    <w:rsid w:val="00570C23"/>
    <w:rsid w:val="00577ADF"/>
    <w:rsid w:val="005879E2"/>
    <w:rsid w:val="00594EB1"/>
    <w:rsid w:val="005962C8"/>
    <w:rsid w:val="005A0373"/>
    <w:rsid w:val="005A508F"/>
    <w:rsid w:val="005B6BC4"/>
    <w:rsid w:val="005C1B93"/>
    <w:rsid w:val="005C3BE2"/>
    <w:rsid w:val="005C431E"/>
    <w:rsid w:val="005C4DED"/>
    <w:rsid w:val="005C51C1"/>
    <w:rsid w:val="005C5CD0"/>
    <w:rsid w:val="005C5E4D"/>
    <w:rsid w:val="005D004D"/>
    <w:rsid w:val="005D22C7"/>
    <w:rsid w:val="005D699D"/>
    <w:rsid w:val="005E0402"/>
    <w:rsid w:val="005F2E3B"/>
    <w:rsid w:val="005F4085"/>
    <w:rsid w:val="00600591"/>
    <w:rsid w:val="00600D21"/>
    <w:rsid w:val="00602CB0"/>
    <w:rsid w:val="00610920"/>
    <w:rsid w:val="0061322C"/>
    <w:rsid w:val="00615178"/>
    <w:rsid w:val="00616182"/>
    <w:rsid w:val="00620924"/>
    <w:rsid w:val="00624065"/>
    <w:rsid w:val="00636E2E"/>
    <w:rsid w:val="00641A87"/>
    <w:rsid w:val="00650D9E"/>
    <w:rsid w:val="006656F8"/>
    <w:rsid w:val="00667216"/>
    <w:rsid w:val="00667EB5"/>
    <w:rsid w:val="00670273"/>
    <w:rsid w:val="0067434C"/>
    <w:rsid w:val="00674BDD"/>
    <w:rsid w:val="00676427"/>
    <w:rsid w:val="00683EF0"/>
    <w:rsid w:val="006858BC"/>
    <w:rsid w:val="00685EF1"/>
    <w:rsid w:val="0068600A"/>
    <w:rsid w:val="00686A14"/>
    <w:rsid w:val="006B046D"/>
    <w:rsid w:val="006C1410"/>
    <w:rsid w:val="006E09C5"/>
    <w:rsid w:val="006E37A4"/>
    <w:rsid w:val="006E77A8"/>
    <w:rsid w:val="006F274E"/>
    <w:rsid w:val="00700547"/>
    <w:rsid w:val="007016D2"/>
    <w:rsid w:val="0070248C"/>
    <w:rsid w:val="00703310"/>
    <w:rsid w:val="007132AE"/>
    <w:rsid w:val="00714F1B"/>
    <w:rsid w:val="00725AB5"/>
    <w:rsid w:val="0072610B"/>
    <w:rsid w:val="00730DF1"/>
    <w:rsid w:val="007310E1"/>
    <w:rsid w:val="00740304"/>
    <w:rsid w:val="00743EDF"/>
    <w:rsid w:val="00744AB2"/>
    <w:rsid w:val="007457C6"/>
    <w:rsid w:val="00747099"/>
    <w:rsid w:val="00747FA1"/>
    <w:rsid w:val="00750767"/>
    <w:rsid w:val="00765BB7"/>
    <w:rsid w:val="0076604C"/>
    <w:rsid w:val="007662A8"/>
    <w:rsid w:val="00766BAB"/>
    <w:rsid w:val="0077318B"/>
    <w:rsid w:val="00774C09"/>
    <w:rsid w:val="00777DF9"/>
    <w:rsid w:val="00777F41"/>
    <w:rsid w:val="0078116E"/>
    <w:rsid w:val="007841AC"/>
    <w:rsid w:val="00785BE4"/>
    <w:rsid w:val="0078741B"/>
    <w:rsid w:val="0079046F"/>
    <w:rsid w:val="00792782"/>
    <w:rsid w:val="007937AC"/>
    <w:rsid w:val="00795BAA"/>
    <w:rsid w:val="007A4054"/>
    <w:rsid w:val="007C0DBB"/>
    <w:rsid w:val="007C10E5"/>
    <w:rsid w:val="007E09F8"/>
    <w:rsid w:val="007E0AAF"/>
    <w:rsid w:val="007E1617"/>
    <w:rsid w:val="007E477C"/>
    <w:rsid w:val="007E47A2"/>
    <w:rsid w:val="007E47DF"/>
    <w:rsid w:val="007E7138"/>
    <w:rsid w:val="008012D1"/>
    <w:rsid w:val="00802A27"/>
    <w:rsid w:val="008076F8"/>
    <w:rsid w:val="00810555"/>
    <w:rsid w:val="00812E54"/>
    <w:rsid w:val="00817DCB"/>
    <w:rsid w:val="0082392B"/>
    <w:rsid w:val="00823F27"/>
    <w:rsid w:val="00826566"/>
    <w:rsid w:val="00832026"/>
    <w:rsid w:val="00834E79"/>
    <w:rsid w:val="008477E9"/>
    <w:rsid w:val="00860B2F"/>
    <w:rsid w:val="00861007"/>
    <w:rsid w:val="008616AC"/>
    <w:rsid w:val="00864777"/>
    <w:rsid w:val="008655F3"/>
    <w:rsid w:val="00870116"/>
    <w:rsid w:val="008706EF"/>
    <w:rsid w:val="008738FA"/>
    <w:rsid w:val="00876BD6"/>
    <w:rsid w:val="0088116F"/>
    <w:rsid w:val="00885592"/>
    <w:rsid w:val="00896AD6"/>
    <w:rsid w:val="0089739B"/>
    <w:rsid w:val="008A565E"/>
    <w:rsid w:val="008B3F61"/>
    <w:rsid w:val="008C1AC4"/>
    <w:rsid w:val="008C29CA"/>
    <w:rsid w:val="008C3C81"/>
    <w:rsid w:val="008C3EA1"/>
    <w:rsid w:val="008C6D96"/>
    <w:rsid w:val="008C7097"/>
    <w:rsid w:val="008C726C"/>
    <w:rsid w:val="008D3BE8"/>
    <w:rsid w:val="008D3F5A"/>
    <w:rsid w:val="008D40F2"/>
    <w:rsid w:val="008E7486"/>
    <w:rsid w:val="008F7792"/>
    <w:rsid w:val="00900D34"/>
    <w:rsid w:val="009010B5"/>
    <w:rsid w:val="009032AB"/>
    <w:rsid w:val="00906B70"/>
    <w:rsid w:val="00907CD8"/>
    <w:rsid w:val="00916B87"/>
    <w:rsid w:val="009218BB"/>
    <w:rsid w:val="00925707"/>
    <w:rsid w:val="009342FC"/>
    <w:rsid w:val="009344CF"/>
    <w:rsid w:val="00936578"/>
    <w:rsid w:val="00945197"/>
    <w:rsid w:val="009506CC"/>
    <w:rsid w:val="00950AD8"/>
    <w:rsid w:val="00963FB0"/>
    <w:rsid w:val="009676BC"/>
    <w:rsid w:val="009679F4"/>
    <w:rsid w:val="00972195"/>
    <w:rsid w:val="00976BB1"/>
    <w:rsid w:val="0098568D"/>
    <w:rsid w:val="00986CBC"/>
    <w:rsid w:val="0099663A"/>
    <w:rsid w:val="009B57AA"/>
    <w:rsid w:val="009C3F93"/>
    <w:rsid w:val="009C4A8D"/>
    <w:rsid w:val="009D1A4A"/>
    <w:rsid w:val="009D48BF"/>
    <w:rsid w:val="009D49B2"/>
    <w:rsid w:val="009D7948"/>
    <w:rsid w:val="009E1A52"/>
    <w:rsid w:val="009E388C"/>
    <w:rsid w:val="009E3C36"/>
    <w:rsid w:val="009E42C8"/>
    <w:rsid w:val="009F0140"/>
    <w:rsid w:val="009F4168"/>
    <w:rsid w:val="009F70DD"/>
    <w:rsid w:val="009F7A5F"/>
    <w:rsid w:val="00A01D97"/>
    <w:rsid w:val="00A10FA3"/>
    <w:rsid w:val="00A252D2"/>
    <w:rsid w:val="00A307B3"/>
    <w:rsid w:val="00A32CD9"/>
    <w:rsid w:val="00A44251"/>
    <w:rsid w:val="00A44FE4"/>
    <w:rsid w:val="00A45AA8"/>
    <w:rsid w:val="00A70570"/>
    <w:rsid w:val="00A737F0"/>
    <w:rsid w:val="00A7610C"/>
    <w:rsid w:val="00A77A0E"/>
    <w:rsid w:val="00A83EE6"/>
    <w:rsid w:val="00A92493"/>
    <w:rsid w:val="00AA04AB"/>
    <w:rsid w:val="00AA1948"/>
    <w:rsid w:val="00AB1E18"/>
    <w:rsid w:val="00AB448B"/>
    <w:rsid w:val="00AB4C3B"/>
    <w:rsid w:val="00AC3405"/>
    <w:rsid w:val="00AE1BDA"/>
    <w:rsid w:val="00AE7897"/>
    <w:rsid w:val="00AE7DE8"/>
    <w:rsid w:val="00AF0838"/>
    <w:rsid w:val="00AF2392"/>
    <w:rsid w:val="00AF2935"/>
    <w:rsid w:val="00AF7EDD"/>
    <w:rsid w:val="00B00412"/>
    <w:rsid w:val="00B04B15"/>
    <w:rsid w:val="00B0733B"/>
    <w:rsid w:val="00B10AB7"/>
    <w:rsid w:val="00B22F06"/>
    <w:rsid w:val="00B24E2F"/>
    <w:rsid w:val="00B258E2"/>
    <w:rsid w:val="00B30C4F"/>
    <w:rsid w:val="00B31064"/>
    <w:rsid w:val="00B36E67"/>
    <w:rsid w:val="00B37CD4"/>
    <w:rsid w:val="00B41406"/>
    <w:rsid w:val="00B42D86"/>
    <w:rsid w:val="00B45692"/>
    <w:rsid w:val="00B45A77"/>
    <w:rsid w:val="00B518B2"/>
    <w:rsid w:val="00B524E9"/>
    <w:rsid w:val="00B53BA8"/>
    <w:rsid w:val="00B55250"/>
    <w:rsid w:val="00B57DBA"/>
    <w:rsid w:val="00B61C34"/>
    <w:rsid w:val="00B61DE9"/>
    <w:rsid w:val="00B62459"/>
    <w:rsid w:val="00B75697"/>
    <w:rsid w:val="00B81955"/>
    <w:rsid w:val="00BA129D"/>
    <w:rsid w:val="00BA1606"/>
    <w:rsid w:val="00BA5FFA"/>
    <w:rsid w:val="00BA66C5"/>
    <w:rsid w:val="00BA6941"/>
    <w:rsid w:val="00BA7EB1"/>
    <w:rsid w:val="00BB3F78"/>
    <w:rsid w:val="00BB4AB7"/>
    <w:rsid w:val="00BB4EC2"/>
    <w:rsid w:val="00BC0B57"/>
    <w:rsid w:val="00BC0EB3"/>
    <w:rsid w:val="00BC33D2"/>
    <w:rsid w:val="00BC6F68"/>
    <w:rsid w:val="00BC7446"/>
    <w:rsid w:val="00BD1BB5"/>
    <w:rsid w:val="00BD4944"/>
    <w:rsid w:val="00BD4E78"/>
    <w:rsid w:val="00BD558C"/>
    <w:rsid w:val="00BE104A"/>
    <w:rsid w:val="00BF0E51"/>
    <w:rsid w:val="00BF3335"/>
    <w:rsid w:val="00BF7BCA"/>
    <w:rsid w:val="00C01CB5"/>
    <w:rsid w:val="00C02ACA"/>
    <w:rsid w:val="00C07585"/>
    <w:rsid w:val="00C1401F"/>
    <w:rsid w:val="00C2134C"/>
    <w:rsid w:val="00C3190F"/>
    <w:rsid w:val="00C3627A"/>
    <w:rsid w:val="00C40254"/>
    <w:rsid w:val="00C426CE"/>
    <w:rsid w:val="00C46279"/>
    <w:rsid w:val="00C51D71"/>
    <w:rsid w:val="00C57BF7"/>
    <w:rsid w:val="00C62B92"/>
    <w:rsid w:val="00C64BBA"/>
    <w:rsid w:val="00C65F5F"/>
    <w:rsid w:val="00C668FB"/>
    <w:rsid w:val="00C66CF7"/>
    <w:rsid w:val="00C67D64"/>
    <w:rsid w:val="00C723AF"/>
    <w:rsid w:val="00C7422E"/>
    <w:rsid w:val="00C75BFB"/>
    <w:rsid w:val="00C77356"/>
    <w:rsid w:val="00C910FE"/>
    <w:rsid w:val="00C941DC"/>
    <w:rsid w:val="00C95262"/>
    <w:rsid w:val="00CA12D5"/>
    <w:rsid w:val="00CA4975"/>
    <w:rsid w:val="00CA71AF"/>
    <w:rsid w:val="00CA77E7"/>
    <w:rsid w:val="00CA7B1F"/>
    <w:rsid w:val="00CB21AF"/>
    <w:rsid w:val="00CB46B0"/>
    <w:rsid w:val="00CB53CF"/>
    <w:rsid w:val="00CB79E9"/>
    <w:rsid w:val="00CC323C"/>
    <w:rsid w:val="00CD6397"/>
    <w:rsid w:val="00CD7F9A"/>
    <w:rsid w:val="00CE412B"/>
    <w:rsid w:val="00CE4163"/>
    <w:rsid w:val="00CE4888"/>
    <w:rsid w:val="00CF0582"/>
    <w:rsid w:val="00CF0A76"/>
    <w:rsid w:val="00CF33B9"/>
    <w:rsid w:val="00D03B36"/>
    <w:rsid w:val="00D03B79"/>
    <w:rsid w:val="00D07655"/>
    <w:rsid w:val="00D21B01"/>
    <w:rsid w:val="00D22021"/>
    <w:rsid w:val="00D25C73"/>
    <w:rsid w:val="00D26BCA"/>
    <w:rsid w:val="00D361CD"/>
    <w:rsid w:val="00D37D96"/>
    <w:rsid w:val="00D5168E"/>
    <w:rsid w:val="00D56996"/>
    <w:rsid w:val="00D57DAD"/>
    <w:rsid w:val="00D60E42"/>
    <w:rsid w:val="00D65A83"/>
    <w:rsid w:val="00D667E4"/>
    <w:rsid w:val="00D676A1"/>
    <w:rsid w:val="00D730FC"/>
    <w:rsid w:val="00D8133A"/>
    <w:rsid w:val="00D813A9"/>
    <w:rsid w:val="00D8207D"/>
    <w:rsid w:val="00D82553"/>
    <w:rsid w:val="00D83D5F"/>
    <w:rsid w:val="00D843A8"/>
    <w:rsid w:val="00D85A85"/>
    <w:rsid w:val="00D85DFD"/>
    <w:rsid w:val="00D8618E"/>
    <w:rsid w:val="00D970CB"/>
    <w:rsid w:val="00DA4799"/>
    <w:rsid w:val="00DB487B"/>
    <w:rsid w:val="00DB60CF"/>
    <w:rsid w:val="00DB68E6"/>
    <w:rsid w:val="00DC0AD7"/>
    <w:rsid w:val="00DC164A"/>
    <w:rsid w:val="00DC1986"/>
    <w:rsid w:val="00DC3CD9"/>
    <w:rsid w:val="00DD1529"/>
    <w:rsid w:val="00DE0B6E"/>
    <w:rsid w:val="00DE775B"/>
    <w:rsid w:val="00DF0342"/>
    <w:rsid w:val="00DF0462"/>
    <w:rsid w:val="00DF0D3E"/>
    <w:rsid w:val="00DF6712"/>
    <w:rsid w:val="00E0371B"/>
    <w:rsid w:val="00E037DA"/>
    <w:rsid w:val="00E06424"/>
    <w:rsid w:val="00E20490"/>
    <w:rsid w:val="00E2218C"/>
    <w:rsid w:val="00E25188"/>
    <w:rsid w:val="00E2779C"/>
    <w:rsid w:val="00E325F0"/>
    <w:rsid w:val="00E33586"/>
    <w:rsid w:val="00E3476F"/>
    <w:rsid w:val="00E3485B"/>
    <w:rsid w:val="00E46D9D"/>
    <w:rsid w:val="00E479DF"/>
    <w:rsid w:val="00E47E3A"/>
    <w:rsid w:val="00E53ADE"/>
    <w:rsid w:val="00E60E91"/>
    <w:rsid w:val="00E70E5C"/>
    <w:rsid w:val="00E70FF0"/>
    <w:rsid w:val="00E712D5"/>
    <w:rsid w:val="00E7278F"/>
    <w:rsid w:val="00E803B0"/>
    <w:rsid w:val="00E82896"/>
    <w:rsid w:val="00E86EFB"/>
    <w:rsid w:val="00E90EA3"/>
    <w:rsid w:val="00E91AFD"/>
    <w:rsid w:val="00E92623"/>
    <w:rsid w:val="00E9622A"/>
    <w:rsid w:val="00EA36B3"/>
    <w:rsid w:val="00EB00F1"/>
    <w:rsid w:val="00EB352A"/>
    <w:rsid w:val="00EC5A52"/>
    <w:rsid w:val="00ED3888"/>
    <w:rsid w:val="00EE1E91"/>
    <w:rsid w:val="00EE2B2B"/>
    <w:rsid w:val="00EE4AEF"/>
    <w:rsid w:val="00EE57D3"/>
    <w:rsid w:val="00EF1B14"/>
    <w:rsid w:val="00F0459B"/>
    <w:rsid w:val="00F05E85"/>
    <w:rsid w:val="00F10B84"/>
    <w:rsid w:val="00F16E91"/>
    <w:rsid w:val="00F21DBF"/>
    <w:rsid w:val="00F367BC"/>
    <w:rsid w:val="00F4654A"/>
    <w:rsid w:val="00F522AE"/>
    <w:rsid w:val="00F526B6"/>
    <w:rsid w:val="00F56B4F"/>
    <w:rsid w:val="00F56C88"/>
    <w:rsid w:val="00F57F17"/>
    <w:rsid w:val="00F60255"/>
    <w:rsid w:val="00F63E83"/>
    <w:rsid w:val="00F657C5"/>
    <w:rsid w:val="00F74665"/>
    <w:rsid w:val="00F82AA9"/>
    <w:rsid w:val="00F86947"/>
    <w:rsid w:val="00F9435A"/>
    <w:rsid w:val="00FA04C9"/>
    <w:rsid w:val="00FB054C"/>
    <w:rsid w:val="00FB57BC"/>
    <w:rsid w:val="00FC3B91"/>
    <w:rsid w:val="00FD7F55"/>
    <w:rsid w:val="00FE553E"/>
    <w:rsid w:val="00FE6C3A"/>
    <w:rsid w:val="00FF2479"/>
    <w:rsid w:val="00F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52C8"/>
  <w15:docId w15:val="{2DB65A2B-18C7-F143-95F4-88BF024D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B2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60CF"/>
    <w:rPr>
      <w:color w:val="0000FF"/>
      <w:u w:val="single"/>
    </w:rPr>
  </w:style>
  <w:style w:type="paragraph" w:customStyle="1" w:styleId="a4">
    <w:name w:val="Обычный таблица"/>
    <w:basedOn w:val="a"/>
    <w:rsid w:val="00DB60CF"/>
    <w:rPr>
      <w:sz w:val="18"/>
      <w:szCs w:val="18"/>
    </w:rPr>
  </w:style>
  <w:style w:type="paragraph" w:customStyle="1" w:styleId="a5">
    <w:name w:val="Содержимое таблицы"/>
    <w:basedOn w:val="a"/>
    <w:rsid w:val="00DB60CF"/>
    <w:pPr>
      <w:widowControl w:val="0"/>
      <w:suppressLineNumbers/>
    </w:pPr>
    <w:rPr>
      <w:rFonts w:eastAsia="Lucida Sans Unicode"/>
      <w:lang w:eastAsia="ar-SA"/>
    </w:rPr>
  </w:style>
  <w:style w:type="character" w:customStyle="1" w:styleId="2">
    <w:name w:val="Основной текст (2)_"/>
    <w:link w:val="21"/>
    <w:uiPriority w:val="99"/>
    <w:locked/>
    <w:rsid w:val="00DB60CF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"/>
    <w:uiPriority w:val="99"/>
    <w:rsid w:val="00DB60C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DB60CF"/>
    <w:pPr>
      <w:widowControl w:val="0"/>
      <w:shd w:val="clear" w:color="auto" w:fill="FFFFFF"/>
      <w:suppressAutoHyphens w:val="0"/>
      <w:spacing w:before="360" w:after="540" w:line="269" w:lineRule="exact"/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(2) + Полужирный"/>
    <w:uiPriority w:val="99"/>
    <w:rsid w:val="00DB60C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9">
    <w:name w:val="Основной текст (2) + 9"/>
    <w:aliases w:val="5 pt1"/>
    <w:uiPriority w:val="99"/>
    <w:rsid w:val="00DB60C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13pt">
    <w:name w:val="Основной текст (2) + 13 pt"/>
    <w:uiPriority w:val="99"/>
    <w:rsid w:val="00DB60C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3pt1">
    <w:name w:val="Основной текст (2) + 13 pt1"/>
    <w:aliases w:val="Полужирный"/>
    <w:uiPriority w:val="99"/>
    <w:rsid w:val="00DB60C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E70FF0"/>
    <w:pPr>
      <w:spacing w:before="120" w:after="120"/>
      <w:ind w:left="720" w:firstLine="567"/>
      <w:jc w:val="both"/>
    </w:pPr>
    <w:rPr>
      <w:rFonts w:eastAsia="Calibri"/>
      <w:lang w:eastAsia="ar-SA"/>
    </w:rPr>
  </w:style>
  <w:style w:type="paragraph" w:customStyle="1" w:styleId="variable">
    <w:name w:val="variable"/>
    <w:basedOn w:val="a"/>
    <w:uiPriority w:val="99"/>
    <w:rsid w:val="00E70FF0"/>
    <w:rPr>
      <w:b/>
      <w:lang w:eastAsia="ar-SA"/>
    </w:rPr>
  </w:style>
  <w:style w:type="paragraph" w:customStyle="1" w:styleId="a7">
    <w:name w:val="Заголовок таблицы"/>
    <w:basedOn w:val="a"/>
    <w:uiPriority w:val="99"/>
    <w:rsid w:val="00E70FF0"/>
    <w:pPr>
      <w:suppressLineNumbers/>
      <w:jc w:val="center"/>
    </w:pPr>
    <w:rPr>
      <w:b/>
      <w:bCs/>
      <w:lang w:eastAsia="ar-SA"/>
    </w:rPr>
  </w:style>
  <w:style w:type="character" w:customStyle="1" w:styleId="3">
    <w:name w:val="Основной текст (3)_"/>
    <w:link w:val="30"/>
    <w:uiPriority w:val="99"/>
    <w:locked/>
    <w:rsid w:val="00765BB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765BB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uiPriority w:val="99"/>
    <w:rsid w:val="00765BB7"/>
    <w:rPr>
      <w:rFonts w:ascii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765B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65BB7"/>
    <w:pPr>
      <w:widowControl w:val="0"/>
      <w:shd w:val="clear" w:color="auto" w:fill="FFFFFF"/>
      <w:suppressAutoHyphens w:val="0"/>
      <w:spacing w:after="840" w:line="240" w:lineRule="atLeast"/>
      <w:jc w:val="both"/>
    </w:pPr>
    <w:rPr>
      <w:rFonts w:eastAsia="Calibri"/>
      <w:b/>
      <w:bCs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765BB7"/>
    <w:pPr>
      <w:widowControl w:val="0"/>
      <w:shd w:val="clear" w:color="auto" w:fill="FFFFFF"/>
      <w:suppressAutoHyphens w:val="0"/>
      <w:spacing w:before="840" w:after="300" w:line="379" w:lineRule="exact"/>
    </w:pPr>
    <w:rPr>
      <w:rFonts w:eastAsia="Calibri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765BB7"/>
    <w:pPr>
      <w:widowControl w:val="0"/>
      <w:shd w:val="clear" w:color="auto" w:fill="FFFFFF"/>
      <w:suppressAutoHyphens w:val="0"/>
      <w:spacing w:before="1260" w:after="120" w:line="240" w:lineRule="atLeast"/>
      <w:jc w:val="center"/>
      <w:outlineLvl w:val="0"/>
    </w:pPr>
    <w:rPr>
      <w:rFonts w:eastAsia="Calibri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51D7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1D7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publication">
    <w:name w:val="publication"/>
    <w:rsid w:val="00D83D5F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customStyle="1" w:styleId="iceouttxt6">
    <w:name w:val="iceouttxt6"/>
    <w:rsid w:val="0068600A"/>
    <w:rPr>
      <w:rFonts w:ascii="Arial" w:hAnsi="Arial" w:cs="Arial" w:hint="default"/>
      <w:color w:val="666666"/>
      <w:sz w:val="13"/>
      <w:szCs w:val="13"/>
    </w:rPr>
  </w:style>
  <w:style w:type="paragraph" w:customStyle="1" w:styleId="ConsPlusNormal">
    <w:name w:val="ConsPlusNormal"/>
    <w:rsid w:val="00AF7ED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D4E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E277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No Spacing"/>
    <w:link w:val="ac"/>
    <w:qFormat/>
    <w:rsid w:val="00E2779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557AB8"/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557AB8"/>
    <w:rPr>
      <w:rFonts w:ascii="Times New Roman" w:eastAsia="Times New Roman" w:hAnsi="Times New Roman"/>
      <w:lang w:eastAsia="ar-SA"/>
    </w:rPr>
  </w:style>
  <w:style w:type="paragraph" w:customStyle="1" w:styleId="western">
    <w:name w:val="western"/>
    <w:basedOn w:val="a"/>
    <w:rsid w:val="0045794D"/>
    <w:pPr>
      <w:suppressAutoHyphens w:val="0"/>
      <w:spacing w:before="280" w:after="119"/>
    </w:pPr>
    <w:rPr>
      <w:color w:val="000000"/>
      <w:sz w:val="20"/>
      <w:szCs w:val="20"/>
    </w:rPr>
  </w:style>
  <w:style w:type="character" w:customStyle="1" w:styleId="ac">
    <w:name w:val="Без интервала Знак"/>
    <w:link w:val="ab"/>
    <w:locked/>
    <w:rsid w:val="00475ACD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685E-DAC4-6641-9E1E-CA2486F5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Links>
    <vt:vector size="90" baseType="variant">
      <vt:variant>
        <vt:i4>6553655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2097202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consultantplus://offline/ref=E7B0DCAAA1F8CE08D814144AF0FEE74341A420B7200FEECFA51E0279703910E1711039707D2AB47Ai0DFJ</vt:lpwstr>
      </vt:variant>
      <vt:variant>
        <vt:lpwstr/>
      </vt:variant>
      <vt:variant>
        <vt:i4>2818083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consultantplus://offline/main?base=LAW;n=12453;fld=134</vt:lpwstr>
      </vt:variant>
      <vt:variant>
        <vt:lpwstr/>
      </vt:variant>
      <vt:variant>
        <vt:i4>7864374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consultantplus://offline/ref=42ED9E880A95D84211A375EECEF0D0B8EF7AAD5CA417B10AAE5F6D037A7E97872276E7C9AD467Dk2I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consultantplus://offline/ref=1BC20C9B488C37761B490F4D704E35DA784F0313F4DB5CE04FE0559B6AE9AAF6CDC8653BF050F5c0K</vt:lpwstr>
      </vt:variant>
      <vt:variant>
        <vt:lpwstr/>
      </vt:variant>
      <vt:variant>
        <vt:i4>2293819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consultantplus://offline/ref=1BC20C9B488C37761B490F4D704E35DA784F0C1FFED55CE04FE0559B6AE9AAF6CDC8653BF65AF5c6K</vt:lpwstr>
      </vt:variant>
      <vt:variant>
        <vt:lpwstr/>
      </vt:variant>
      <vt:variant>
        <vt:i4>2293867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consultantplus://offline/ref=1BC20C9B488C37761B490F4D704E35DA784F0C1FFED55CE04FE0559B6AE9AAF6CDC8653BF655F5c2K</vt:lpwstr>
      </vt:variant>
      <vt:variant>
        <vt:lpwstr/>
      </vt:variant>
      <vt:variant>
        <vt:i4>2293871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consultantplus://offline/ref=1BC20C9B488C37761B490F4D704E35DA784F0C1FFED55CE04FE0559B6AE9AAF6CDC8653BF657F5c4K</vt:lpwstr>
      </vt:variant>
      <vt:variant>
        <vt:lpwstr/>
      </vt:variant>
      <vt:variant>
        <vt:i4>2359404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consultantplus://offline/ref=1BC20C9B488C37761B490F4D704E35DA784F0C1FFED55CE04FE0559B6AE9AAF6CDC86538F653582EF5c4K</vt:lpwstr>
      </vt:variant>
      <vt:variant>
        <vt:lpwstr/>
      </vt:variant>
      <vt:variant>
        <vt:i4>2293871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consultantplus://offline/ref=1BC20C9B488C37761B490F4D704E35DA784F0B18F2DC5CE04FE0559B6AE9AAF6CDC86538F752F5c4K</vt:lpwstr>
      </vt:variant>
      <vt:variant>
        <vt:lpwstr/>
      </vt:variant>
      <vt:variant>
        <vt:i4>2293866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consultantplus://offline/ref=1BC20C9B488C37761B490F4D704E35DA784F0B18F2DC5CE04FE0559B6AE9AAF6CDC86538F750F5c3K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consultantplus://offline/ref=1BC20C9B488C37761B490F4D704E35DA784F0313F4DB5CE04FE0559B6AE9AAF6CDC8653CF7F5c0K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consultantplus://offline/ref=1BC20C9B488C37761B490F4D704E35DA784F0A1BF0D95CE04FE0559B6AE9AAF6CDC86538F754F5c6K</vt:lpwstr>
      </vt:variant>
      <vt:variant>
        <vt:lpwstr/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consultantplus://offline/ref=6E4DDE2D2C3EDBE94E8CCB8BFB50DB7DD774D1025925404EBBBBE61E3911D467F832AFD1776E2239iDq8F</vt:lpwstr>
      </vt:variant>
      <vt:variant>
        <vt:lpwstr/>
      </vt:variant>
      <vt:variant>
        <vt:i4>2752618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consultantplus://offline/ref=8D4D20934C3CA783356AA320EC15BF0B6C1591BE37238F832155FF3700EE284C22E590DA2B326144fC2AF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cp:lastModifiedBy>Дмитрий Васильев</cp:lastModifiedBy>
  <cp:revision>2</cp:revision>
  <cp:lastPrinted>2018-03-05T09:15:00Z</cp:lastPrinted>
  <dcterms:created xsi:type="dcterms:W3CDTF">2018-03-07T04:19:00Z</dcterms:created>
  <dcterms:modified xsi:type="dcterms:W3CDTF">2018-03-07T04:19:00Z</dcterms:modified>
</cp:coreProperties>
</file>