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5A" w:rsidRPr="0072127A" w:rsidRDefault="00FD795A" w:rsidP="00FD79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127A">
        <w:rPr>
          <w:rFonts w:ascii="Times New Roman" w:hAnsi="Times New Roman" w:cs="Times New Roman"/>
          <w:b/>
          <w:sz w:val="32"/>
          <w:szCs w:val="32"/>
        </w:rPr>
        <w:t>Общество с ограниченной ответственностью</w:t>
      </w:r>
    </w:p>
    <w:p w:rsidR="00237FBE" w:rsidRPr="0072127A" w:rsidRDefault="00FD795A" w:rsidP="00FD79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127A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72127A">
        <w:rPr>
          <w:rFonts w:ascii="Times New Roman" w:hAnsi="Times New Roman" w:cs="Times New Roman"/>
          <w:b/>
          <w:sz w:val="32"/>
          <w:szCs w:val="32"/>
        </w:rPr>
        <w:t>Аканди</w:t>
      </w:r>
      <w:proofErr w:type="spellEnd"/>
      <w:r w:rsidRPr="0072127A">
        <w:rPr>
          <w:rFonts w:ascii="Times New Roman" w:hAnsi="Times New Roman" w:cs="Times New Roman"/>
          <w:b/>
          <w:sz w:val="32"/>
          <w:szCs w:val="32"/>
        </w:rPr>
        <w:t>»</w:t>
      </w:r>
    </w:p>
    <w:p w:rsidR="00FD795A" w:rsidRPr="0072127A" w:rsidRDefault="00FD795A" w:rsidP="00FD79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Полное наименование</w:t>
            </w:r>
          </w:p>
        </w:tc>
        <w:tc>
          <w:tcPr>
            <w:tcW w:w="5211" w:type="dxa"/>
          </w:tcPr>
          <w:p w:rsidR="00FD795A" w:rsidRPr="0072127A" w:rsidRDefault="00FD795A" w:rsidP="00CD765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Общество с ограниченной ответственностью</w:t>
            </w:r>
            <w:r w:rsidR="00CD7654" w:rsidRPr="0072127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proofErr w:type="spellStart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Аканди</w:t>
            </w:r>
            <w:proofErr w:type="spellEnd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Краткое наименование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ООО «</w:t>
            </w:r>
            <w:proofErr w:type="spellStart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Аканди</w:t>
            </w:r>
            <w:proofErr w:type="spellEnd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Организационно-правовая форма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Общество с ограниченной ответственностью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Юридический адрес</w:t>
            </w:r>
          </w:p>
        </w:tc>
        <w:tc>
          <w:tcPr>
            <w:tcW w:w="5211" w:type="dxa"/>
          </w:tcPr>
          <w:p w:rsidR="00FD795A" w:rsidRPr="0072127A" w:rsidRDefault="00FD795A" w:rsidP="00EC153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620142,</w:t>
            </w:r>
            <w:r w:rsidR="00036EE2" w:rsidRPr="0072127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г. Екатеринбург, ул. Чайковского 15-2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ИНН / КПП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6671057285 / 667101001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ОГРН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1169658112470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Банковские реквизиты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proofErr w:type="gramEnd"/>
            <w:r w:rsidRPr="0072127A">
              <w:rPr>
                <w:rFonts w:ascii="Times New Roman" w:hAnsi="Times New Roman" w:cs="Times New Roman"/>
                <w:sz w:val="32"/>
                <w:szCs w:val="32"/>
              </w:rPr>
              <w:t>/с 40702810938230001760 в ФИЛИАЛ "ЕКАТЕРИНБУРГСКИЙ" АО "АЛЬФА-БАНК", к/с 30101810100000000964, БИК 046577964, ИНН 7728168971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ОКПО</w:t>
            </w:r>
          </w:p>
        </w:tc>
        <w:tc>
          <w:tcPr>
            <w:tcW w:w="5211" w:type="dxa"/>
          </w:tcPr>
          <w:p w:rsidR="00FD795A" w:rsidRPr="0072127A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04873340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ОКВЭД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43.11</w:t>
            </w:r>
          </w:p>
        </w:tc>
      </w:tr>
      <w:tr w:rsidR="007F2AA1" w:rsidRPr="0072127A" w:rsidTr="00D11900">
        <w:tc>
          <w:tcPr>
            <w:tcW w:w="5210" w:type="dxa"/>
            <w:vAlign w:val="center"/>
          </w:tcPr>
          <w:p w:rsidR="007F2AA1" w:rsidRPr="0072127A" w:rsidRDefault="007F2AA1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ОКАТО</w:t>
            </w:r>
          </w:p>
        </w:tc>
        <w:tc>
          <w:tcPr>
            <w:tcW w:w="5211" w:type="dxa"/>
          </w:tcPr>
          <w:p w:rsidR="007F2AA1" w:rsidRPr="007F2AA1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65401377000</w:t>
            </w:r>
          </w:p>
        </w:tc>
      </w:tr>
      <w:tr w:rsidR="007F2AA1" w:rsidRPr="0072127A" w:rsidTr="00D11900">
        <w:tc>
          <w:tcPr>
            <w:tcW w:w="5210" w:type="dxa"/>
            <w:vAlign w:val="center"/>
          </w:tcPr>
          <w:p w:rsidR="007F2AA1" w:rsidRDefault="007F2AA1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ОКТМО</w:t>
            </w:r>
          </w:p>
        </w:tc>
        <w:tc>
          <w:tcPr>
            <w:tcW w:w="5211" w:type="dxa"/>
          </w:tcPr>
          <w:p w:rsidR="007F2AA1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F2AA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65701000</w:t>
            </w:r>
            <w:bookmarkStart w:id="0" w:name="_GoBack"/>
            <w:bookmarkEnd w:id="0"/>
          </w:p>
        </w:tc>
      </w:tr>
      <w:tr w:rsidR="007F2AA1" w:rsidRPr="0072127A" w:rsidTr="00D11900">
        <w:tc>
          <w:tcPr>
            <w:tcW w:w="5210" w:type="dxa"/>
            <w:vAlign w:val="center"/>
          </w:tcPr>
          <w:p w:rsidR="007F2AA1" w:rsidRPr="0072127A" w:rsidRDefault="007F2AA1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ОКОГУ</w:t>
            </w:r>
          </w:p>
        </w:tc>
        <w:tc>
          <w:tcPr>
            <w:tcW w:w="5211" w:type="dxa"/>
          </w:tcPr>
          <w:p w:rsidR="007F2AA1" w:rsidRPr="007F2AA1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4210014</w:t>
            </w:r>
          </w:p>
        </w:tc>
      </w:tr>
      <w:tr w:rsidR="007F2AA1" w:rsidRPr="0072127A" w:rsidTr="00D11900">
        <w:tc>
          <w:tcPr>
            <w:tcW w:w="5210" w:type="dxa"/>
            <w:vAlign w:val="center"/>
          </w:tcPr>
          <w:p w:rsidR="007F2AA1" w:rsidRPr="0072127A" w:rsidRDefault="007F2AA1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ОКФС</w:t>
            </w:r>
          </w:p>
        </w:tc>
        <w:tc>
          <w:tcPr>
            <w:tcW w:w="5211" w:type="dxa"/>
          </w:tcPr>
          <w:p w:rsidR="007F2AA1" w:rsidRPr="007F2AA1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</w:tr>
      <w:tr w:rsidR="007F2AA1" w:rsidRPr="0072127A" w:rsidTr="00D11900">
        <w:tc>
          <w:tcPr>
            <w:tcW w:w="5210" w:type="dxa"/>
            <w:vAlign w:val="center"/>
          </w:tcPr>
          <w:p w:rsidR="007F2AA1" w:rsidRPr="0072127A" w:rsidRDefault="007F2AA1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ОКОПФ</w:t>
            </w:r>
          </w:p>
        </w:tc>
        <w:tc>
          <w:tcPr>
            <w:tcW w:w="5211" w:type="dxa"/>
          </w:tcPr>
          <w:p w:rsidR="007F2AA1" w:rsidRPr="007F2AA1" w:rsidRDefault="007F2AA1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12300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Телефон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(343)345-49-10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E-mail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oooakandi@gmail.com</w:t>
            </w:r>
          </w:p>
        </w:tc>
      </w:tr>
      <w:tr w:rsidR="00FD795A" w:rsidRPr="0072127A" w:rsidTr="00D11900">
        <w:tc>
          <w:tcPr>
            <w:tcW w:w="5210" w:type="dxa"/>
            <w:vAlign w:val="center"/>
          </w:tcPr>
          <w:p w:rsidR="00FD795A" w:rsidRPr="0072127A" w:rsidRDefault="00FD795A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Сайт</w:t>
            </w:r>
          </w:p>
        </w:tc>
        <w:tc>
          <w:tcPr>
            <w:tcW w:w="5211" w:type="dxa"/>
          </w:tcPr>
          <w:p w:rsidR="00FD795A" w:rsidRPr="0072127A" w:rsidRDefault="00FD795A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http://akandi.ru</w:t>
            </w:r>
          </w:p>
        </w:tc>
      </w:tr>
      <w:tr w:rsidR="001C7FED" w:rsidRPr="0072127A" w:rsidTr="00D11900">
        <w:tc>
          <w:tcPr>
            <w:tcW w:w="5210" w:type="dxa"/>
            <w:vAlign w:val="center"/>
          </w:tcPr>
          <w:p w:rsidR="001C7FED" w:rsidRPr="0072127A" w:rsidRDefault="001C7FED" w:rsidP="00D119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2127A">
              <w:rPr>
                <w:rFonts w:ascii="Times New Roman" w:hAnsi="Times New Roman" w:cs="Times New Roman"/>
                <w:b/>
                <w:sz w:val="32"/>
                <w:szCs w:val="32"/>
              </w:rPr>
              <w:t>Генеральный директор</w:t>
            </w:r>
          </w:p>
        </w:tc>
        <w:tc>
          <w:tcPr>
            <w:tcW w:w="5211" w:type="dxa"/>
          </w:tcPr>
          <w:p w:rsidR="001C7FED" w:rsidRPr="0072127A" w:rsidRDefault="001C7FED" w:rsidP="00FD795A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Терских</w:t>
            </w:r>
            <w:proofErr w:type="spellEnd"/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Игорь</w:t>
            </w:r>
            <w:proofErr w:type="spellEnd"/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2127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Фаатович</w:t>
            </w:r>
            <w:proofErr w:type="spellEnd"/>
          </w:p>
        </w:tc>
      </w:tr>
    </w:tbl>
    <w:p w:rsidR="001C7FED" w:rsidRPr="0072127A" w:rsidRDefault="001C7FED" w:rsidP="00FD79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1C7FED" w:rsidRPr="0072127A" w:rsidSect="00FD795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AC8"/>
    <w:rsid w:val="00036EE2"/>
    <w:rsid w:val="001C7FED"/>
    <w:rsid w:val="00237FBE"/>
    <w:rsid w:val="0072127A"/>
    <w:rsid w:val="00741795"/>
    <w:rsid w:val="007F2AA1"/>
    <w:rsid w:val="00C80AC8"/>
    <w:rsid w:val="00CD7654"/>
    <w:rsid w:val="00D11900"/>
    <w:rsid w:val="00EC153B"/>
    <w:rsid w:val="00FD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9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D79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9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D79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11</cp:revision>
  <dcterms:created xsi:type="dcterms:W3CDTF">2016-10-17T16:58:00Z</dcterms:created>
  <dcterms:modified xsi:type="dcterms:W3CDTF">2016-10-26T16:49:00Z</dcterms:modified>
</cp:coreProperties>
</file>