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33" w:rsidRPr="00563C83" w:rsidRDefault="00F95783" w:rsidP="00F95783">
      <w:pPr>
        <w:spacing w:after="0" w:line="240" w:lineRule="auto"/>
        <w:ind w:right="471"/>
        <w:jc w:val="center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Объем и</w:t>
      </w:r>
      <w:r w:rsidR="00DB5B33" w:rsidRPr="00563C83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 xml:space="preserve"> техническая характеристика продукции:</w:t>
      </w:r>
      <w:bookmarkStart w:id="0" w:name="_GoBack"/>
      <w:bookmarkEnd w:id="0"/>
    </w:p>
    <w:p w:rsidR="00DB5B33" w:rsidRPr="00563C83" w:rsidRDefault="00DB5B33" w:rsidP="00DB5B33">
      <w:pPr>
        <w:spacing w:after="0" w:line="240" w:lineRule="auto"/>
        <w:ind w:left="31"/>
        <w:jc w:val="both"/>
        <w:rPr>
          <w:rFonts w:ascii="Times New Roman" w:hAnsi="Times New Roman" w:cs="Times New Roman"/>
          <w:sz w:val="24"/>
          <w:szCs w:val="24"/>
        </w:rPr>
      </w:pPr>
      <w:r w:rsidRPr="00563C8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520"/>
        <w:gridCol w:w="1134"/>
        <w:gridCol w:w="992"/>
        <w:gridCol w:w="1701"/>
      </w:tblGrid>
      <w:tr w:rsidR="00702C5E" w:rsidRPr="00575452" w:rsidTr="00F95783">
        <w:trPr>
          <w:trHeight w:val="431"/>
        </w:trPr>
        <w:tc>
          <w:tcPr>
            <w:tcW w:w="710" w:type="dxa"/>
          </w:tcPr>
          <w:p w:rsidR="00702C5E" w:rsidRPr="00575452" w:rsidRDefault="00702C5E" w:rsidP="00F95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702C5E" w:rsidRPr="00575452" w:rsidRDefault="00702C5E" w:rsidP="00F95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702C5E" w:rsidRPr="00575452" w:rsidRDefault="00702C5E" w:rsidP="00F95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702C5E" w:rsidRPr="00F95783" w:rsidRDefault="00702C5E" w:rsidP="00F95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52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:rsidR="00702C5E" w:rsidRPr="00F95783" w:rsidRDefault="00702C5E" w:rsidP="00F95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</w:tr>
      <w:tr w:rsidR="00702C5E" w:rsidRPr="00575452" w:rsidTr="00F957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 xml:space="preserve">Гвозди  </w:t>
            </w:r>
            <w:r w:rsidRPr="00B03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L=60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5E" w:rsidRPr="00575452" w:rsidTr="00F957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Гвозди</w:t>
            </w:r>
            <w:r w:rsidRPr="00B03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L=80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5E" w:rsidRPr="00575452" w:rsidTr="00F957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Гвозди</w:t>
            </w:r>
            <w:r w:rsidRPr="00B03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L=120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5E" w:rsidRPr="00575452" w:rsidTr="00F95783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Стекло жидкое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5E" w:rsidRPr="00575452" w:rsidTr="00F95783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 xml:space="preserve">Сетка арматурная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5E" w:rsidRPr="00575452" w:rsidTr="00F95783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Дюбель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5E" w:rsidRPr="00575452" w:rsidTr="00F95783">
        <w:trPr>
          <w:trHeight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Утеплитель «ЭКОВЕР» (1000*600*50)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5E" w:rsidRPr="00575452" w:rsidTr="00F957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Пена монтажная  500мм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5E" w:rsidRPr="00575452" w:rsidTr="00F957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Очиститель для пены 500мм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5E" w:rsidRPr="00575452" w:rsidTr="00F957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 xml:space="preserve">  Линолеум  (коммерческий)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5E" w:rsidRPr="00575452" w:rsidTr="00F95783">
        <w:trPr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Подложка под линолеум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5E" w:rsidRPr="00575452" w:rsidTr="00F95783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Плинтус пластиковый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м/</w:t>
            </w:r>
            <w:proofErr w:type="gramStart"/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5E" w:rsidRPr="00575452" w:rsidTr="00F95783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Бикрост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B03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2C5E" w:rsidRPr="00575452" w:rsidTr="00F95783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Праймер</w:t>
            </w:r>
            <w:proofErr w:type="spellEnd"/>
            <w:r w:rsidRPr="00B03F03">
              <w:rPr>
                <w:rFonts w:ascii="Times New Roman" w:hAnsi="Times New Roman" w:cs="Times New Roman"/>
                <w:sz w:val="24"/>
                <w:szCs w:val="24"/>
              </w:rPr>
              <w:t xml:space="preserve"> (битумная мастика)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2C5E" w:rsidRPr="00575452" w:rsidTr="00F95783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 xml:space="preserve">Цемент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03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2C5E" w:rsidRPr="00575452" w:rsidTr="00F95783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Ватерплаг</w:t>
            </w:r>
            <w:proofErr w:type="spellEnd"/>
            <w:r w:rsidRPr="00B03F03">
              <w:rPr>
                <w:rFonts w:ascii="Times New Roman" w:hAnsi="Times New Roman" w:cs="Times New Roman"/>
                <w:sz w:val="24"/>
                <w:szCs w:val="24"/>
              </w:rPr>
              <w:t xml:space="preserve"> (ведро10л)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B03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2C5E" w:rsidRPr="00575452" w:rsidTr="00F95783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 xml:space="preserve">Сухая смесь </w:t>
            </w:r>
            <w:proofErr w:type="spellStart"/>
            <w:r w:rsidRPr="00B03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Rotband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2C5E" w:rsidRPr="00575452" w:rsidTr="00F95783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Известковый раствор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2C5E" w:rsidRPr="00575452" w:rsidTr="00F95783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Тесто известковое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02C5E" w:rsidRPr="00575452" w:rsidTr="00F95783">
        <w:trPr>
          <w:trHeight w:val="42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Грунтовка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5E" w:rsidRPr="00575452" w:rsidTr="00F95783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 xml:space="preserve">Краска </w:t>
            </w:r>
            <w:proofErr w:type="spellStart"/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воднодисперсионная</w:t>
            </w:r>
            <w:proofErr w:type="spellEnd"/>
            <w:r w:rsidRPr="00B03F03">
              <w:rPr>
                <w:rFonts w:ascii="Times New Roman" w:hAnsi="Times New Roman" w:cs="Times New Roman"/>
                <w:sz w:val="24"/>
                <w:szCs w:val="24"/>
              </w:rPr>
              <w:t xml:space="preserve"> для стен и потолков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5E" w:rsidRPr="00575452" w:rsidTr="00F95783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Эмаль ПФ-115  белая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5E" w:rsidRPr="00575452" w:rsidTr="00F95783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Эмаль ПФ-115    зелёная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5E" w:rsidRPr="00575452" w:rsidTr="00F95783">
        <w:trPr>
          <w:trHeight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Эмаль ПФ-115    голубая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5E" w:rsidRPr="00575452" w:rsidTr="00F95783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Эмаль ПФ-115   серая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5E" w:rsidRPr="00575452" w:rsidTr="00F95783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Эмаль ПФ-115    красная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5E" w:rsidRPr="00575452" w:rsidTr="00F95783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Эмаль ПФ-115   черная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5E" w:rsidRPr="00575452" w:rsidTr="00F95783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Эмаль ПФ-115    коричневая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5E" w:rsidRPr="00575452" w:rsidTr="00F95783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Колер (100гр)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5E" w:rsidRPr="00575452" w:rsidTr="00F95783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Кисти  50мм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5E" w:rsidRPr="00575452" w:rsidTr="00F95783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Кисти  75мм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5E" w:rsidRPr="00575452" w:rsidTr="00F95783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Кисти  100мм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5E" w:rsidRPr="00575452" w:rsidTr="00F95783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 xml:space="preserve">Валик ПОЛИЭСТР </w:t>
            </w:r>
            <w:r w:rsidRPr="00B03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L=100</w:t>
            </w: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C5E" w:rsidRPr="00575452" w:rsidTr="00F95783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DB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DB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 xml:space="preserve">Валик ПОЛИЭСТР  </w:t>
            </w:r>
            <w:r w:rsidRPr="00B03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L=150</w:t>
            </w: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B03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3F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5E" w:rsidRPr="00B03F03" w:rsidRDefault="00702C5E" w:rsidP="00702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59F" w:rsidRDefault="009F759F"/>
    <w:sectPr w:rsidR="009F759F" w:rsidSect="00DB5B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59"/>
    <w:rsid w:val="000A7B59"/>
    <w:rsid w:val="00702C5E"/>
    <w:rsid w:val="009F759F"/>
    <w:rsid w:val="00B03F03"/>
    <w:rsid w:val="00DB5B33"/>
    <w:rsid w:val="00F9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B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B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Владимирови</dc:creator>
  <cp:keywords/>
  <dc:description/>
  <cp:lastModifiedBy>Всеволод Владимирови</cp:lastModifiedBy>
  <cp:revision>4</cp:revision>
  <dcterms:created xsi:type="dcterms:W3CDTF">2018-04-11T09:31:00Z</dcterms:created>
  <dcterms:modified xsi:type="dcterms:W3CDTF">2018-04-12T04:44:00Z</dcterms:modified>
</cp:coreProperties>
</file>