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D81" w:rsidRPr="00BF6D81" w:rsidRDefault="00BF6D81" w:rsidP="00BF6D81">
      <w:pPr>
        <w:rPr>
          <w:rFonts w:ascii="OpenSansRegular" w:hAnsi="OpenSansRegular"/>
          <w:color w:val="333333"/>
          <w:sz w:val="30"/>
          <w:szCs w:val="20"/>
          <w:shd w:val="clear" w:color="auto" w:fill="FFFFFF"/>
        </w:rPr>
      </w:pPr>
    </w:p>
    <w:p w:rsidR="007E4509" w:rsidRPr="00BF6D81" w:rsidRDefault="00BF6D81" w:rsidP="00BF6D81">
      <w:pPr>
        <w:pStyle w:val="a3"/>
        <w:numPr>
          <w:ilvl w:val="0"/>
          <w:numId w:val="13"/>
        </w:numPr>
        <w:rPr>
          <w:sz w:val="40"/>
          <w:szCs w:val="20"/>
          <w:shd w:val="clear" w:color="auto" w:fill="FFFFFF"/>
        </w:rPr>
      </w:pPr>
      <w:r w:rsidRPr="00BF6D81">
        <w:rPr>
          <w:rFonts w:ascii="OpenSansRegular" w:hAnsi="OpenSansRegular"/>
          <w:color w:val="333333"/>
          <w:sz w:val="30"/>
          <w:szCs w:val="20"/>
          <w:shd w:val="clear" w:color="auto" w:fill="FFFFFF"/>
        </w:rPr>
        <w:t>Бязь арт. 262 шир.150 пл.140 ГОСТ белоземельная  1 рулон</w:t>
      </w:r>
    </w:p>
    <w:p w:rsidR="00BF6D81" w:rsidRPr="00BF6D81" w:rsidRDefault="00BF6D81" w:rsidP="00BF6D81">
      <w:pPr>
        <w:pStyle w:val="a3"/>
        <w:numPr>
          <w:ilvl w:val="0"/>
          <w:numId w:val="13"/>
        </w:numPr>
        <w:rPr>
          <w:sz w:val="40"/>
          <w:szCs w:val="20"/>
          <w:shd w:val="clear" w:color="auto" w:fill="FFFFFF"/>
        </w:rPr>
      </w:pPr>
      <w:r w:rsidRPr="00BF6D81">
        <w:rPr>
          <w:rFonts w:ascii="OpenSansRegular" w:hAnsi="OpenSansRegular"/>
          <w:color w:val="333333"/>
          <w:sz w:val="30"/>
          <w:szCs w:val="20"/>
          <w:shd w:val="clear" w:color="auto" w:fill="FFFFFF"/>
        </w:rPr>
        <w:t>Бязь арт. 26Вч шир.150 пл.125 набивная с детским рисунком рис. 1790 1 рулон</w:t>
      </w:r>
    </w:p>
    <w:p w:rsidR="00BF6D81" w:rsidRPr="00BF6D81" w:rsidRDefault="00BF6D81" w:rsidP="00BF6D81">
      <w:pPr>
        <w:pStyle w:val="a3"/>
        <w:numPr>
          <w:ilvl w:val="0"/>
          <w:numId w:val="13"/>
        </w:numPr>
        <w:rPr>
          <w:sz w:val="40"/>
          <w:szCs w:val="20"/>
          <w:shd w:val="clear" w:color="auto" w:fill="FFFFFF"/>
        </w:rPr>
      </w:pPr>
      <w:r w:rsidRPr="00BF6D81">
        <w:rPr>
          <w:rFonts w:ascii="OpenSansRegular" w:hAnsi="OpenSansRegular"/>
          <w:color w:val="333333"/>
          <w:sz w:val="30"/>
          <w:szCs w:val="20"/>
          <w:shd w:val="clear" w:color="auto" w:fill="FFFFFF"/>
        </w:rPr>
        <w:t>Бязь набивная шир.220 пл.125 рис 5555 1 рулон</w:t>
      </w:r>
    </w:p>
    <w:sectPr w:rsidR="00BF6D81" w:rsidRPr="00BF6D81" w:rsidSect="004115F5">
      <w:pgSz w:w="11906" w:h="16838"/>
      <w:pgMar w:top="1134" w:right="851" w:bottom="1134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965" w:rsidRDefault="00475965" w:rsidP="007C1119">
      <w:pPr>
        <w:spacing w:after="0" w:line="240" w:lineRule="auto"/>
      </w:pPr>
      <w:r>
        <w:separator/>
      </w:r>
    </w:p>
  </w:endnote>
  <w:endnote w:type="continuationSeparator" w:id="1">
    <w:p w:rsidR="00475965" w:rsidRDefault="00475965" w:rsidP="007C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965" w:rsidRDefault="00475965" w:rsidP="007C1119">
      <w:pPr>
        <w:spacing w:after="0" w:line="240" w:lineRule="auto"/>
      </w:pPr>
      <w:r>
        <w:separator/>
      </w:r>
    </w:p>
  </w:footnote>
  <w:footnote w:type="continuationSeparator" w:id="1">
    <w:p w:rsidR="00475965" w:rsidRDefault="00475965" w:rsidP="007C1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079EA"/>
    <w:multiLevelType w:val="hybridMultilevel"/>
    <w:tmpl w:val="D0641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B4264"/>
    <w:multiLevelType w:val="hybridMultilevel"/>
    <w:tmpl w:val="895C0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D25D1"/>
    <w:multiLevelType w:val="multilevel"/>
    <w:tmpl w:val="42E4A75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C5677E"/>
    <w:multiLevelType w:val="hybridMultilevel"/>
    <w:tmpl w:val="173EF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528B8"/>
    <w:multiLevelType w:val="hybridMultilevel"/>
    <w:tmpl w:val="25E06B18"/>
    <w:lvl w:ilvl="0" w:tplc="88D26A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4D7F37"/>
    <w:multiLevelType w:val="hybridMultilevel"/>
    <w:tmpl w:val="4492F46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43A678E6"/>
    <w:multiLevelType w:val="hybridMultilevel"/>
    <w:tmpl w:val="A43AE9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86C74A5"/>
    <w:multiLevelType w:val="hybridMultilevel"/>
    <w:tmpl w:val="3F642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9D529B"/>
    <w:multiLevelType w:val="hybridMultilevel"/>
    <w:tmpl w:val="8B7A3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C3615C"/>
    <w:multiLevelType w:val="hybridMultilevel"/>
    <w:tmpl w:val="C38C7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571999"/>
    <w:multiLevelType w:val="hybridMultilevel"/>
    <w:tmpl w:val="4854535A"/>
    <w:lvl w:ilvl="0" w:tplc="BDAE3CFE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4E0208F"/>
    <w:multiLevelType w:val="hybridMultilevel"/>
    <w:tmpl w:val="25BE5F2C"/>
    <w:lvl w:ilvl="0" w:tplc="8EB2D468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F30375"/>
    <w:multiLevelType w:val="hybridMultilevel"/>
    <w:tmpl w:val="C24A4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1"/>
  </w:num>
  <w:num w:numId="8">
    <w:abstractNumId w:val="7"/>
  </w:num>
  <w:num w:numId="9">
    <w:abstractNumId w:val="8"/>
  </w:num>
  <w:num w:numId="10">
    <w:abstractNumId w:val="4"/>
  </w:num>
  <w:num w:numId="11">
    <w:abstractNumId w:val="10"/>
  </w:num>
  <w:num w:numId="12">
    <w:abstractNumId w:val="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232A"/>
    <w:rsid w:val="00060EE5"/>
    <w:rsid w:val="000F2810"/>
    <w:rsid w:val="001238E3"/>
    <w:rsid w:val="0027430E"/>
    <w:rsid w:val="00380B8F"/>
    <w:rsid w:val="003A5FBF"/>
    <w:rsid w:val="003B0B04"/>
    <w:rsid w:val="003F07E2"/>
    <w:rsid w:val="00405267"/>
    <w:rsid w:val="00407B10"/>
    <w:rsid w:val="004115F5"/>
    <w:rsid w:val="00475965"/>
    <w:rsid w:val="004B45CD"/>
    <w:rsid w:val="004E14F4"/>
    <w:rsid w:val="005178AD"/>
    <w:rsid w:val="005802AB"/>
    <w:rsid w:val="00600958"/>
    <w:rsid w:val="006505AB"/>
    <w:rsid w:val="0065191A"/>
    <w:rsid w:val="00664A27"/>
    <w:rsid w:val="006954DF"/>
    <w:rsid w:val="00697F95"/>
    <w:rsid w:val="006A7281"/>
    <w:rsid w:val="007C1119"/>
    <w:rsid w:val="007C232A"/>
    <w:rsid w:val="007E4509"/>
    <w:rsid w:val="0082049B"/>
    <w:rsid w:val="00823E34"/>
    <w:rsid w:val="00862BF1"/>
    <w:rsid w:val="00884FA9"/>
    <w:rsid w:val="008D135F"/>
    <w:rsid w:val="00926A8C"/>
    <w:rsid w:val="00933134"/>
    <w:rsid w:val="00934A6F"/>
    <w:rsid w:val="00972B10"/>
    <w:rsid w:val="00994DC0"/>
    <w:rsid w:val="00AA33D8"/>
    <w:rsid w:val="00AC2E61"/>
    <w:rsid w:val="00B50922"/>
    <w:rsid w:val="00BF6D81"/>
    <w:rsid w:val="00C10167"/>
    <w:rsid w:val="00CA3DA1"/>
    <w:rsid w:val="00CB7865"/>
    <w:rsid w:val="00D254B1"/>
    <w:rsid w:val="00D300AE"/>
    <w:rsid w:val="00D810B4"/>
    <w:rsid w:val="00D94FC4"/>
    <w:rsid w:val="00DD55DF"/>
    <w:rsid w:val="00EE6661"/>
    <w:rsid w:val="00F76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34A6F"/>
  </w:style>
  <w:style w:type="paragraph" w:styleId="a3">
    <w:name w:val="List Paragraph"/>
    <w:basedOn w:val="a"/>
    <w:uiPriority w:val="34"/>
    <w:qFormat/>
    <w:rsid w:val="00934A6F"/>
    <w:pPr>
      <w:ind w:left="720"/>
      <w:contextualSpacing/>
    </w:pPr>
  </w:style>
  <w:style w:type="character" w:customStyle="1" w:styleId="chatuserdescr-216646posetitelvmart2018godapulscenruss09evz">
    <w:name w:val="chatuserdescr-216646_posetitel_v_mart_2018_goda_pulscenru__ss09evz"/>
    <w:basedOn w:val="a0"/>
    <w:rsid w:val="0082049B"/>
  </w:style>
  <w:style w:type="character" w:customStyle="1" w:styleId="messagetext">
    <w:name w:val="messagetext"/>
    <w:basedOn w:val="a0"/>
    <w:rsid w:val="0082049B"/>
  </w:style>
  <w:style w:type="paragraph" w:styleId="a4">
    <w:name w:val="header"/>
    <w:basedOn w:val="a"/>
    <w:link w:val="a5"/>
    <w:uiPriority w:val="99"/>
    <w:semiHidden/>
    <w:unhideWhenUsed/>
    <w:rsid w:val="007C1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C1119"/>
  </w:style>
  <w:style w:type="paragraph" w:styleId="a6">
    <w:name w:val="footer"/>
    <w:basedOn w:val="a"/>
    <w:link w:val="a7"/>
    <w:uiPriority w:val="99"/>
    <w:semiHidden/>
    <w:unhideWhenUsed/>
    <w:rsid w:val="007C1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C11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4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40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29</cp:revision>
  <dcterms:created xsi:type="dcterms:W3CDTF">2018-03-01T09:03:00Z</dcterms:created>
  <dcterms:modified xsi:type="dcterms:W3CDTF">2018-04-13T12:36:00Z</dcterms:modified>
</cp:coreProperties>
</file>