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280" w:rsidRPr="009E13CD" w:rsidRDefault="00B62280" w:rsidP="00B62280">
      <w:pPr>
        <w:pStyle w:val="a3"/>
        <w:numPr>
          <w:ilvl w:val="0"/>
          <w:numId w:val="2"/>
        </w:numPr>
        <w:bidi/>
        <w:jc w:val="right"/>
        <w:rPr>
          <w:color w:val="B4C6E7" w:themeColor="accent1" w:themeTint="66"/>
        </w:rPr>
      </w:pPr>
      <w:r w:rsidRPr="009E13CD">
        <w:rPr>
          <w:b/>
        </w:rPr>
        <w:t xml:space="preserve">Мёд из Алтая </w:t>
      </w:r>
    </w:p>
    <w:p w:rsidR="002C7F04" w:rsidRDefault="002C7F04" w:rsidP="002C7F04">
      <w:pPr>
        <w:spacing w:before="240"/>
      </w:pPr>
    </w:p>
    <w:p w:rsidR="002C7F04" w:rsidRDefault="002C7F04" w:rsidP="002C7F04">
      <w:pPr>
        <w:spacing w:before="240"/>
      </w:pPr>
    </w:p>
    <w:p w:rsidR="00E0338E" w:rsidRDefault="00E0338E" w:rsidP="002C7F04">
      <w:pPr>
        <w:spacing w:before="240"/>
      </w:pPr>
    </w:p>
    <w:p w:rsidR="00BD45FA" w:rsidRDefault="00E0338E" w:rsidP="002C7F04">
      <w:pPr>
        <w:spacing w:before="240"/>
      </w:pPr>
      <w:r>
        <w:t xml:space="preserve"> </w:t>
      </w:r>
      <w:r w:rsidR="00A23B4D">
        <w:t xml:space="preserve">Мёд </w:t>
      </w:r>
      <w:r w:rsidR="00BD45FA">
        <w:t>тёмное разнотравье с примесью гречихи  130</w:t>
      </w:r>
      <w:r w:rsidR="00DD5735">
        <w:t xml:space="preserve"> р</w:t>
      </w:r>
      <w:r w:rsidR="00BD45FA">
        <w:t xml:space="preserve"> </w:t>
      </w:r>
      <w:r w:rsidR="001E1E1F">
        <w:t>.</w:t>
      </w:r>
      <w:r w:rsidR="00DD5735">
        <w:t xml:space="preserve"> кг</w:t>
      </w:r>
    </w:p>
    <w:p w:rsidR="00416676" w:rsidRDefault="002F14ED" w:rsidP="002C7F04">
      <w:pPr>
        <w:spacing w:before="240"/>
      </w:pPr>
      <w:r>
        <w:t xml:space="preserve">  </w:t>
      </w:r>
      <w:r w:rsidR="007A7E5C">
        <w:t xml:space="preserve">Мёд естественно </w:t>
      </w:r>
      <w:r w:rsidR="00A23B4D">
        <w:t xml:space="preserve">разнотравье без примесей </w:t>
      </w:r>
      <w:r w:rsidR="00D80C82">
        <w:t xml:space="preserve"> 130</w:t>
      </w:r>
      <w:r w:rsidR="001E1E1F">
        <w:t xml:space="preserve"> р .кг</w:t>
      </w:r>
    </w:p>
    <w:p w:rsidR="00D80C82" w:rsidRDefault="00D224C8" w:rsidP="002C7F04">
      <w:pPr>
        <w:spacing w:before="240"/>
      </w:pPr>
      <w:r>
        <w:t xml:space="preserve">  </w:t>
      </w:r>
      <w:r w:rsidR="00D80C82">
        <w:t xml:space="preserve">Мед подсолнечный </w:t>
      </w:r>
      <w:r>
        <w:t xml:space="preserve">125 </w:t>
      </w:r>
      <w:r w:rsidR="00CA5765">
        <w:t>р.</w:t>
      </w:r>
      <w:r w:rsidR="001E1E1F">
        <w:t xml:space="preserve"> кг </w:t>
      </w:r>
    </w:p>
    <w:p w:rsidR="00D224C8" w:rsidRDefault="00A624ED" w:rsidP="002C7F04">
      <w:pPr>
        <w:spacing w:before="240"/>
      </w:pPr>
      <w:r>
        <w:t xml:space="preserve">Мёд </w:t>
      </w:r>
      <w:r w:rsidR="00002CD9">
        <w:t xml:space="preserve">дягиль 380 р. кг </w:t>
      </w:r>
    </w:p>
    <w:p w:rsidR="005C1A59" w:rsidRDefault="004A7E53" w:rsidP="002C7F04">
      <w:pPr>
        <w:spacing w:before="240"/>
      </w:pPr>
      <w:r>
        <w:t xml:space="preserve">Мёд </w:t>
      </w:r>
      <w:r w:rsidR="00E21833">
        <w:t xml:space="preserve">таежное разнотравье </w:t>
      </w:r>
      <w:r>
        <w:t>195 р.</w:t>
      </w:r>
      <w:bookmarkStart w:id="0" w:name="_GoBack"/>
      <w:bookmarkEnd w:id="0"/>
    </w:p>
    <w:p w:rsidR="00971380" w:rsidRDefault="005C1A59" w:rsidP="002C7F04">
      <w:pPr>
        <w:spacing w:before="240"/>
      </w:pPr>
      <w:r>
        <w:t>М</w:t>
      </w:r>
      <w:r w:rsidR="00AA3DC2">
        <w:t xml:space="preserve">ёд Донник </w:t>
      </w:r>
      <w:r w:rsidR="0071235C">
        <w:t xml:space="preserve">215 р .кг </w:t>
      </w:r>
    </w:p>
    <w:p w:rsidR="005C1A59" w:rsidRDefault="005C1A59" w:rsidP="002C7F04">
      <w:pPr>
        <w:spacing w:before="240"/>
      </w:pPr>
      <w:r>
        <w:t xml:space="preserve">Перга </w:t>
      </w:r>
      <w:r w:rsidR="007434CE">
        <w:t>отбиться суш</w:t>
      </w:r>
      <w:r w:rsidR="00391CB4">
        <w:t>е</w:t>
      </w:r>
      <w:r w:rsidR="007434CE">
        <w:t xml:space="preserve">ная </w:t>
      </w:r>
      <w:r w:rsidR="00391CB4">
        <w:t>в гранулах. 1800 р.</w:t>
      </w:r>
      <w:r w:rsidR="00312A24">
        <w:t xml:space="preserve"> Заказ от 30 кг .</w:t>
      </w:r>
    </w:p>
    <w:p w:rsidR="00312A24" w:rsidRDefault="00312A24" w:rsidP="002C7F04">
      <w:pPr>
        <w:spacing w:before="240"/>
      </w:pPr>
      <w:r>
        <w:t xml:space="preserve">Пыльца </w:t>
      </w:r>
      <w:r w:rsidR="002525EE">
        <w:t xml:space="preserve">850 р .кг </w:t>
      </w:r>
      <w:r w:rsidR="006E668F">
        <w:t>. Заказ от 20 кг .</w:t>
      </w:r>
    </w:p>
    <w:p w:rsidR="005C1A59" w:rsidRDefault="006E668F" w:rsidP="002C7F04">
      <w:pPr>
        <w:spacing w:before="240"/>
      </w:pPr>
      <w:r>
        <w:t xml:space="preserve">Мумие Алтайское </w:t>
      </w:r>
      <w:r w:rsidR="00676FD2">
        <w:t xml:space="preserve"> </w:t>
      </w:r>
      <w:r w:rsidR="00610F98">
        <w:t>очищенный. Заказ от 1</w:t>
      </w:r>
      <w:r w:rsidR="00C559F6">
        <w:t>0 кг .</w:t>
      </w:r>
      <w:r w:rsidR="00347FAE">
        <w:t xml:space="preserve"> 900 р.</w:t>
      </w:r>
    </w:p>
    <w:p w:rsidR="006977A0" w:rsidRDefault="006977A0" w:rsidP="002C7F04">
      <w:pPr>
        <w:spacing w:before="240"/>
      </w:pPr>
      <w:r>
        <w:t>Настойка восковой моли</w:t>
      </w:r>
      <w:r w:rsidR="00152957">
        <w:t xml:space="preserve">. </w:t>
      </w:r>
      <w:r w:rsidR="005922F2">
        <w:t xml:space="preserve">Литр </w:t>
      </w:r>
      <w:r w:rsidR="003E3FEB">
        <w:t xml:space="preserve">5000 р. Заказ </w:t>
      </w:r>
      <w:r w:rsidR="0078320B">
        <w:t>от 5 литров .</w:t>
      </w:r>
    </w:p>
    <w:p w:rsidR="0078320B" w:rsidRDefault="0078320B" w:rsidP="002C7F04">
      <w:pPr>
        <w:spacing w:before="240"/>
      </w:pPr>
      <w:r>
        <w:t xml:space="preserve">Воск натуральный </w:t>
      </w:r>
      <w:r w:rsidR="00046C9D">
        <w:t xml:space="preserve">пчелиный 320 р.  кг </w:t>
      </w:r>
      <w:r w:rsidR="00603541">
        <w:t>. Заказ от 30 кг .</w:t>
      </w:r>
    </w:p>
    <w:p w:rsidR="003E2434" w:rsidRDefault="003E2434" w:rsidP="002C7F04">
      <w:pPr>
        <w:spacing w:before="240"/>
      </w:pPr>
    </w:p>
    <w:p w:rsidR="000235DF" w:rsidRDefault="000235DF" w:rsidP="002C7F04">
      <w:pPr>
        <w:spacing w:before="240"/>
      </w:pPr>
      <w:r>
        <w:t xml:space="preserve">Все цены указаны без тары и доставки </w:t>
      </w:r>
      <w:r w:rsidR="00AE17E3">
        <w:t xml:space="preserve">в ваш регион  и НДС. </w:t>
      </w:r>
    </w:p>
    <w:p w:rsidR="00AE17E3" w:rsidRDefault="00AE17E3" w:rsidP="002C7F04">
      <w:pPr>
        <w:spacing w:before="240"/>
      </w:pPr>
      <w:r>
        <w:t xml:space="preserve">                 С уважением Сергей</w:t>
      </w:r>
      <w:r w:rsidR="006127DE">
        <w:t xml:space="preserve">! </w:t>
      </w:r>
    </w:p>
    <w:sectPr w:rsidR="00AE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04961"/>
    <w:multiLevelType w:val="hybridMultilevel"/>
    <w:tmpl w:val="8DE068E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2168CE"/>
    <w:multiLevelType w:val="hybridMultilevel"/>
    <w:tmpl w:val="C3B0B012"/>
    <w:lvl w:ilvl="0" w:tplc="0419000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76"/>
    <w:rsid w:val="00002CD9"/>
    <w:rsid w:val="000235DF"/>
    <w:rsid w:val="00046C9D"/>
    <w:rsid w:val="00152957"/>
    <w:rsid w:val="001D43A7"/>
    <w:rsid w:val="001E1E1F"/>
    <w:rsid w:val="00225B8E"/>
    <w:rsid w:val="002525EE"/>
    <w:rsid w:val="002C7F04"/>
    <w:rsid w:val="002E3AF2"/>
    <w:rsid w:val="002F14ED"/>
    <w:rsid w:val="00312A24"/>
    <w:rsid w:val="00347FAE"/>
    <w:rsid w:val="00391CB4"/>
    <w:rsid w:val="003E2434"/>
    <w:rsid w:val="003E3FEB"/>
    <w:rsid w:val="00416676"/>
    <w:rsid w:val="004A7E53"/>
    <w:rsid w:val="005922F2"/>
    <w:rsid w:val="005C1A59"/>
    <w:rsid w:val="00603541"/>
    <w:rsid w:val="00610F98"/>
    <w:rsid w:val="006127DE"/>
    <w:rsid w:val="00667CAB"/>
    <w:rsid w:val="00676FD2"/>
    <w:rsid w:val="006977A0"/>
    <w:rsid w:val="006A5F6B"/>
    <w:rsid w:val="006E668F"/>
    <w:rsid w:val="0071235C"/>
    <w:rsid w:val="007434CE"/>
    <w:rsid w:val="00747F68"/>
    <w:rsid w:val="00757140"/>
    <w:rsid w:val="0078320B"/>
    <w:rsid w:val="007A7E5C"/>
    <w:rsid w:val="00971380"/>
    <w:rsid w:val="00A23B4D"/>
    <w:rsid w:val="00A624ED"/>
    <w:rsid w:val="00A71249"/>
    <w:rsid w:val="00AA3DC2"/>
    <w:rsid w:val="00AE17E3"/>
    <w:rsid w:val="00B57D90"/>
    <w:rsid w:val="00B62280"/>
    <w:rsid w:val="00BD45FA"/>
    <w:rsid w:val="00C559F6"/>
    <w:rsid w:val="00CA5765"/>
    <w:rsid w:val="00D224C8"/>
    <w:rsid w:val="00D80C82"/>
    <w:rsid w:val="00DD5735"/>
    <w:rsid w:val="00E0338E"/>
    <w:rsid w:val="00E2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D3F71"/>
  <w15:chartTrackingRefBased/>
  <w15:docId w15:val="{C3CE4233-46EB-9F41-B575-ED2B158C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906 961-82-90</dc:creator>
  <cp:keywords/>
  <dc:description/>
  <cp:lastModifiedBy>906 961-82-90</cp:lastModifiedBy>
  <cp:revision>51</cp:revision>
  <dcterms:created xsi:type="dcterms:W3CDTF">2018-04-05T06:30:00Z</dcterms:created>
  <dcterms:modified xsi:type="dcterms:W3CDTF">2018-04-05T07:08:00Z</dcterms:modified>
</cp:coreProperties>
</file>