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F1" w:rsidRDefault="00FA1AF1">
      <w:pPr>
        <w:rPr>
          <w:lang w:val="en-US"/>
        </w:rPr>
      </w:pPr>
    </w:p>
    <w:p w:rsidR="006C0863" w:rsidRPr="00696E94" w:rsidRDefault="00696E94" w:rsidP="00696E94">
      <w:pPr>
        <w:jc w:val="center"/>
        <w:rPr>
          <w:b/>
          <w:sz w:val="28"/>
          <w:szCs w:val="28"/>
        </w:rPr>
      </w:pPr>
      <w:r w:rsidRPr="00696E94">
        <w:rPr>
          <w:b/>
          <w:sz w:val="28"/>
          <w:szCs w:val="28"/>
        </w:rPr>
        <w:t>Электроинструмент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40"/>
        <w:gridCol w:w="5738"/>
        <w:gridCol w:w="725"/>
        <w:gridCol w:w="709"/>
        <w:gridCol w:w="1417"/>
        <w:gridCol w:w="1418"/>
      </w:tblGrid>
      <w:tr w:rsidR="00696E94" w:rsidRPr="006C0863" w:rsidTr="00696E94">
        <w:trPr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 закупки (товар, работа, услуга)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696E94" w:rsidRPr="006C0863" w:rsidTr="00696E9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94" w:rsidRPr="006C0863" w:rsidRDefault="00696E94" w:rsidP="006C0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0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0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0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0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0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0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6E94" w:rsidRPr="006C0863" w:rsidTr="00165FA9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696E94" w:rsidRPr="006C0863" w:rsidRDefault="00696E94" w:rsidP="006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инструментов для сантехника КВАЗАР НС-К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E94" w:rsidRPr="006C0863" w:rsidTr="00165FA9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696E94" w:rsidRPr="006C0863" w:rsidRDefault="00696E94" w:rsidP="006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диэлектрических инструментов НИЭ-02 КВТ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E94" w:rsidRPr="006C0863" w:rsidTr="00165FA9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696E94" w:rsidRPr="006C0863" w:rsidRDefault="00696E94" w:rsidP="0069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оставка машины </w:t>
            </w:r>
            <w:proofErr w:type="spellStart"/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углешлифовальной</w:t>
            </w:r>
            <w:proofErr w:type="spellEnd"/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Hitachi</w:t>
            </w:r>
            <w:proofErr w:type="spellEnd"/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G13SS2-NU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E94" w:rsidRPr="006C0863" w:rsidTr="00696E94">
        <w:trPr>
          <w:trHeight w:val="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</w:tcPr>
          <w:p w:rsidR="00696E94" w:rsidRPr="006C0863" w:rsidRDefault="00696E94" w:rsidP="00696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96E94" w:rsidRPr="00696E94" w:rsidRDefault="00696E94" w:rsidP="006C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96E94" w:rsidRPr="006C0863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96E94" w:rsidRPr="00696E94" w:rsidRDefault="00696E94" w:rsidP="006C0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0863" w:rsidRDefault="006C0863"/>
    <w:p w:rsidR="00A02C88" w:rsidRPr="00A02C88" w:rsidRDefault="00A02C88">
      <w:bookmarkStart w:id="0" w:name="_GoBack"/>
      <w:bookmarkEnd w:id="0"/>
    </w:p>
    <w:sectPr w:rsidR="00A02C88" w:rsidRPr="00A02C88" w:rsidSect="006C0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63"/>
    <w:rsid w:val="00165FA9"/>
    <w:rsid w:val="00696E94"/>
    <w:rsid w:val="006C0863"/>
    <w:rsid w:val="00A02C88"/>
    <w:rsid w:val="00AE1174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Черепович Сергей Владимирович</dc:creator>
  <cp:lastModifiedBy>Черепович Сергей Владимирович</cp:lastModifiedBy>
  <cp:revision>2</cp:revision>
  <dcterms:created xsi:type="dcterms:W3CDTF">2018-05-10T06:17:00Z</dcterms:created>
  <dcterms:modified xsi:type="dcterms:W3CDTF">2018-05-16T13:01:00Z</dcterms:modified>
</cp:coreProperties>
</file>