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Ind w:w="113" w:type="dxa"/>
        <w:tblLook w:val="04A0" w:firstRow="1" w:lastRow="0" w:firstColumn="1" w:lastColumn="0" w:noHBand="0" w:noVBand="1"/>
      </w:tblPr>
      <w:tblGrid>
        <w:gridCol w:w="541"/>
        <w:gridCol w:w="7587"/>
        <w:gridCol w:w="995"/>
        <w:gridCol w:w="733"/>
      </w:tblGrid>
      <w:tr w:rsidR="009C5111" w:rsidRPr="00374986" w:rsidTr="009A5148">
        <w:trPr>
          <w:trHeight w:val="7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Объект закупки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9C5111" w:rsidRPr="00374986" w:rsidTr="009A5148">
        <w:trPr>
          <w:trHeight w:val="8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Просвещение 10-11кл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лгебра и начала математического анализа. Алимов Ш.А.(ФГОС) год издания 2017-2018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9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 xml:space="preserve">Просвещение Геометрия.10-11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 О.С.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8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Русское слово История.11кл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агладин Н.В. Петров Ю.А. Базовый уровень.(ФГОС)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5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Русское слово История.11кл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сеобщая конец XIX - начало XXI в.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 Н.В. Углубленный уровень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9C5111" w:rsidRPr="00374986" w:rsidTr="009A5148">
        <w:trPr>
          <w:trHeight w:val="6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 xml:space="preserve">Просвещение. Английский язык.11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. Базовый уровень Афанасьева О.В. ,Дули, Д, Михеева И.В.(С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 поддержкой)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84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Дрофа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бществознание.11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>. Никитин А.Ф. Грибанова Г.И. Мартьянов Д.С. Базовый уровень. ВЕРТИКАЛЬ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8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Дрофа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раво.10-11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>. Никитин А.Ф. Никитина Т.И. Базовый и углубленный уровень. ВЕРТИКАЛЬ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55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Вита- Пресс Экономика.10-11кл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ипсиц И.В. Базовый курс.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55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Дрофа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имия.11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>. Габриелян О.С. Базовый уровень. ВЕРТИКАЛЬ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5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Дрофа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имия.11кл. Габриелян О.С. Углубленный уровень. ВЕРТИКАЛЬ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C5111" w:rsidRPr="00374986" w:rsidTr="009A5148">
        <w:trPr>
          <w:trHeight w:val="5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Дрофа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иология.11кл. Общая. </w:t>
            </w:r>
            <w:proofErr w:type="spellStart"/>
            <w:r w:rsidRPr="00374986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 В.И. Агафонова И.Б. Захарова Е.Т. Базовый уровень. ВЕРТИКАЛЬ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9C5111" w:rsidRPr="00374986" w:rsidTr="009A5148">
        <w:trPr>
          <w:trHeight w:val="5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иология.10кл. Пономарева И.Н Корнилова О.А. Симонова Л.В. Углубленный уровень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9C5111" w:rsidRPr="00374986" w:rsidTr="009A5148">
        <w:trPr>
          <w:trHeight w:val="6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иология.11кл. Пономарева И.Н. Корнилова О.А. Симонова Л.В. Углубленный уровень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9C5111" w:rsidRPr="00374986" w:rsidTr="009A5148">
        <w:trPr>
          <w:trHeight w:val="56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Просвещение.1кл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ехнология.Лутцева Е.А. Зуева Т.П. (УМК "Школа России")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C5111" w:rsidRPr="00374986" w:rsidTr="009A5148">
        <w:trPr>
          <w:trHeight w:val="56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Просвещение.2кл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 xml:space="preserve">ехнология.Лутцева  Е.А. Зуева Т.П. (УМК "Школа </w:t>
            </w:r>
            <w:r w:rsidRPr="00374986">
              <w:rPr>
                <w:rFonts w:ascii="Times New Roman" w:hAnsi="Times New Roman"/>
                <w:sz w:val="24"/>
                <w:szCs w:val="24"/>
              </w:rPr>
              <w:lastRenderedPageBreak/>
              <w:t>России")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C5111" w:rsidRPr="00374986" w:rsidTr="009A5148">
        <w:trPr>
          <w:trHeight w:val="6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986">
              <w:rPr>
                <w:rFonts w:ascii="Times New Roman" w:hAnsi="Times New Roman"/>
                <w:sz w:val="24"/>
                <w:szCs w:val="24"/>
              </w:rPr>
              <w:t>Просвещение.3кл</w:t>
            </w:r>
            <w:proofErr w:type="gramStart"/>
            <w:r w:rsidRPr="0037498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74986">
              <w:rPr>
                <w:rFonts w:ascii="Times New Roman" w:hAnsi="Times New Roman"/>
                <w:sz w:val="24"/>
                <w:szCs w:val="24"/>
              </w:rPr>
              <w:t>ехнология.Лутцева Е.А. Зуева Т.П. (УМК "Школа России") (ФГОС)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374986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9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C5111" w:rsidRPr="006A2828" w:rsidTr="009A5148">
        <w:trPr>
          <w:trHeight w:val="69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Просвещение.4кл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>ехнология.Лутцева Е.А. Зуева Т.П. (УМК "Школа России") 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C5111" w:rsidRPr="006A2828" w:rsidTr="009A5148">
        <w:trPr>
          <w:trHeight w:val="5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Просвещение. 4кл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>усский 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 2част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>анакина В.П Горецкий,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 xml:space="preserve">В.Г.(С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поддержкой).(УМК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"Школа России") (ФГОС) Ч.1,2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9C5111" w:rsidRPr="006A2828" w:rsidTr="009A5148">
        <w:trPr>
          <w:trHeight w:val="6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Просвещение.4кл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>итературное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чтение.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2част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лиманова Л.Ф.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Горецкий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 xml:space="preserve">Голованова М.В. И др.(С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поддержкой) ("Школа России") (ФГОС) Ч.1,2.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9C5111" w:rsidRPr="006A2828" w:rsidTr="009A5148">
        <w:trPr>
          <w:trHeight w:val="6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Просвещение.4кл.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 Моро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М.А., Бельтюкова Г.В. и др.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 2ч</w:t>
            </w:r>
            <w:r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поддержкой) (УМК "Школа России") (ФГОС) Ч.1,2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9C5111" w:rsidRPr="006A2828" w:rsidTr="009A5148">
        <w:trPr>
          <w:trHeight w:val="49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4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 2ч</w:t>
            </w:r>
            <w:r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ерещагина И.Н.,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Афанасьева О.В.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поддержкой) (ФГОС) Ч.1,2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C5111" w:rsidRPr="006A2828" w:rsidTr="009A5148">
        <w:trPr>
          <w:trHeight w:val="64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4кл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кружающий мир.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Плешаков А.А.,</w:t>
            </w:r>
            <w:r w:rsidRPr="00C30CF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Е.А.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 2част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поддержкой) ("Школа России") (ФГОС) Ч.1.,2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9C5111" w:rsidRPr="006A2828" w:rsidTr="009A5148">
        <w:trPr>
          <w:trHeight w:val="5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Литература 5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2час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оровина В.Я. Журавлёв В.П. Коровин В.И.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 xml:space="preserve">(С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поддержкой.) (ФГОС) Ч.1,2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C5111" w:rsidRPr="006A2828" w:rsidTr="009A5148">
        <w:trPr>
          <w:trHeight w:val="54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Дрофа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бществознание.5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Никитин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Никитина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ВЕРТИКАЛЬ.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C5111" w:rsidRPr="006A2828" w:rsidTr="009A5148">
        <w:trPr>
          <w:trHeight w:val="55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Дрофа.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Обществознание 7кл.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Никитин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А.Ф.,Никитина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Т.И.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ВЕРТИКАЛЬ 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9C5111" w:rsidRPr="006A2828" w:rsidTr="009A5148">
        <w:trPr>
          <w:trHeight w:val="85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Просвещение. История 8кл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>сеоб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ая 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стория Нового времени.1800-1900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А.Я.,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Баранов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П.А.,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Ванюшкина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Л.М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</w:tr>
      <w:tr w:rsidR="009C5111" w:rsidRPr="006A2828" w:rsidTr="009A5148">
        <w:trPr>
          <w:trHeight w:val="8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свещение Алгебра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Макарычев Ю.Н.,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Нешк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К.И./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С.А.(ФГОС)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9C5111" w:rsidRPr="006A2828" w:rsidTr="009A5148">
        <w:trPr>
          <w:trHeight w:val="6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-Граф.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Биология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А.Г., Маш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Р.Д.(ФГОС)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9C5111" w:rsidRPr="006A2828" w:rsidTr="009A5148">
        <w:trPr>
          <w:trHeight w:val="6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-Г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раф. География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Летягин, А.А.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Атлас.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Начальный 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9C5111" w:rsidRPr="006A2828" w:rsidTr="009A5148">
        <w:trPr>
          <w:trHeight w:val="8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Граф.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 xml:space="preserve">География 6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 Летягин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Атлас.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Начальный курс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ФГОС)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9C5111" w:rsidRPr="006A2828" w:rsidTr="009A5148">
        <w:trPr>
          <w:trHeight w:val="5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-Граф.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7-9кл</w:t>
            </w:r>
            <w:proofErr w:type="gramStart"/>
            <w:r w:rsidRPr="00C30C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30CF5">
              <w:rPr>
                <w:rFonts w:ascii="Times New Roman" w:hAnsi="Times New Roman"/>
                <w:sz w:val="24"/>
                <w:szCs w:val="24"/>
              </w:rPr>
              <w:t>иноградова Н.Ф.Смирнов,Д.В.,Сидоренко,Л.В.,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А.Б.(ФГОС)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C5111" w:rsidRPr="006A2828" w:rsidTr="009A5148">
        <w:trPr>
          <w:trHeight w:val="5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CF5">
              <w:rPr>
                <w:rFonts w:ascii="Times New Roman" w:hAnsi="Times New Roman"/>
                <w:sz w:val="24"/>
                <w:szCs w:val="24"/>
              </w:rPr>
              <w:t>Просвещение.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 xml:space="preserve">Русский язык 9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Л. А.,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Т. А.,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 xml:space="preserve"> А. Д., Александрова О. М.(ФГОС)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2017-2018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9C5111" w:rsidRPr="006A2828" w:rsidTr="009A5148">
        <w:trPr>
          <w:trHeight w:val="53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C30CF5" w:rsidRDefault="009C5111" w:rsidP="009A51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-Граф.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 xml:space="preserve">Биология 8 </w:t>
            </w:r>
            <w:proofErr w:type="spellStart"/>
            <w:r w:rsidRPr="00C30CF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30C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Константинов 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Бабенко В.Г. </w:t>
            </w:r>
            <w:r w:rsidRPr="00C30CF5">
              <w:rPr>
                <w:rFonts w:ascii="Times New Roman" w:hAnsi="Times New Roman"/>
                <w:sz w:val="24"/>
                <w:szCs w:val="24"/>
              </w:rPr>
              <w:t>Кучменко В.С.(ФГОС) (Линейный курс)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издания 2015-2018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11" w:rsidRPr="000A2ECC" w:rsidRDefault="009C5111" w:rsidP="009A514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ECC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  <w:tr w:rsidR="009C5111" w:rsidRPr="006A2828" w:rsidTr="009A5148">
        <w:trPr>
          <w:trHeight w:val="2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82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11" w:rsidRPr="006A2828" w:rsidRDefault="009C5111" w:rsidP="009A5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</w:t>
            </w:r>
          </w:p>
        </w:tc>
      </w:tr>
    </w:tbl>
    <w:p w:rsidR="006605D0" w:rsidRDefault="006605D0">
      <w:bookmarkStart w:id="0" w:name="_GoBack"/>
      <w:bookmarkEnd w:id="0"/>
    </w:p>
    <w:sectPr w:rsidR="0066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11"/>
    <w:rsid w:val="006605D0"/>
    <w:rsid w:val="009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1</cp:revision>
  <dcterms:created xsi:type="dcterms:W3CDTF">2018-05-16T13:50:00Z</dcterms:created>
  <dcterms:modified xsi:type="dcterms:W3CDTF">2018-05-16T13:51:00Z</dcterms:modified>
</cp:coreProperties>
</file>