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2трв-25 вентель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992ат-2   вентель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992ат-3   вентель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992ат-5   вентель 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0,63эв-1,4-32-4620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1,0эв-1,4-4- у4 (т4)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1,25эв-2,8-6-1270 т4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123во-9-2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220во-12-2а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220во-6-2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242во-14-2гм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2дво-0,7.60-366-4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2дво-0,7.60-367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40во-6,5-2а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59во-6-2а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ввф-112м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ввф-71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ввф-71м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дв-302т электровентилятор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эв-0,2-1540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эв-0,5-1640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эв-0,7-1640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эв-0,7-3660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эв-02-1540а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эв-11-3660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эв-2,8-3660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эв-2-3660 вентилятор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эв-5,6-3660 вентилятор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11вф20а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11гф4сн-1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11тф30см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31вф20а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340.042а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340.044а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340.098а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340.099а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340.100а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340.129а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340.146  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340.163  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8д2.966.017-2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8д2.966.017-5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8д2.966.017-8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8д2.966.021-2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8д2.966.021-4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8д2.966.021-8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8д2.966.022-1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8д2.966.022-2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8д2.966.022-3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8д2.966.022-4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8д2.966.022-6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8д2.966.022-7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8д2.966.034-8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8д2.966.040-4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8д2.966.133-01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8д2.966.133-02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8д2.966.236      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8д2.966.512-06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8д2.966.515-03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8д2.966.516-05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8д2.966.697-05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8д2.966.697-06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8д2.966.697-09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8д2.966.711      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8д2.966.714      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8д2.966.756-01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фэм-019в-05в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фэм-019в-07в  фильтр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фг-11бн фильтр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629600вт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768600ма кран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761100-2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761100-2м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761100м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га-163т/16  кран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га-165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га-165/1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га-165б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га-184у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га-185у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га-186/3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га-192/1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га-192/2 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га-192т кран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га-198 кран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695000-1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га-133-100-4к  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кламн-3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мкт-17б 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мкт-361а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рд-14-00-1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рд-14-00-4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рд-58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уг-91/1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уг-97/2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уг-97/3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уг-97/4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уг-97/5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уг-97/6 клапан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уг-97/7 клапан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арм-150 радиомаяк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ачс-1м  часы 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бс-500м сельсин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нс1501 сельсин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нс1501а сельсин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нс501а сельсин 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бти6-73в блок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га-111 замок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апд-55 панель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гм37м гидромотор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гсш-а-18(э) гарнитура   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гс-24б сер.2 генератор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гт-40пч8в  генератор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гт-60пч6а  генератор 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д-002т демпфер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д-57-2 демпфер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д-59-любые демпфер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2с-150ам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2с-210ам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2с-30ам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дау-12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дау-72-4-1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длук-10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длук-20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длук-5 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длумм-10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длумм-20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длумм-3 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длумм-30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длумм-5 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дп-110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дпс датчик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дсл-38т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дсл-40т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дт-211 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дусвч2-120а 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дусвч2-м30ас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дусвч2-м60ас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дусм-18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дусм-37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дусу-1-12ас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дусу-1-18ас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дусу-1-45ас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дусу-1-60АС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дусу-1-6ас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идт-8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мв-27-1г  1 датчик вибрации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п-109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п-109м1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п-2тр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п-77  датчик  без серии и вариантов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п-77  датчик  вариант 2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ппфэ-14 датчик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тпд-008 датчик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трб-60-1 термодатчик 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дэмш1а капсюль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ипу-д  лш.2328000 преобразователь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пт-125ц  преобразователь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по-750а преобразователь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кау-110 агрегат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кау-115 агрегат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кау-125 агрегат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кау-140 агрегат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л3-15 измеритель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м31305-5  генератор шума 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ск-22-2к  агрегат зажигания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мвд4е15б электромеханизм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мвт-300  электромеханизм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мп-100м        электромеханизм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мп-100м 2с  электромеханизм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мпк-13а-5        электромеханизм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мпк-13а-5 2с  электромеханизм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мпк-13и-5  электромеханизм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мпк-13бтв электромеханизм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мпк-14мтв 2с электромеханизм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мпк-15-5 электромеханизм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мпк-5а электромеханизм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ут-6д электромеханизм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эпв50бт-2с электромеханизм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4055а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463б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465а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465д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465к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465п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623анм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623к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726в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дцн-80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дцн-82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нп-107а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нп-112а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нп-160д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нп-25-9 насос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нп-34м-1т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нп-52м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нп-70а-3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нп-89д  насос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нп-96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нр-01/1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нр-01юа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нр-9в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нш-39м  насос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эцн-40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эцн-75б насос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эцнг-10 насос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орлан-85ст радиостанция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п-9т приемник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пвд-18г приемник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пвд-7 приемник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ппд-1 приемник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пк-9г колодки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пм12-100150  пускатель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пм12-160150 пускатель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пм-1в патрон 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пми-10-2 преобразователь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пми-2 преобразователь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пми-51 преобразователь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пмм-32-1 преобразователь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пмт-2 преобразователь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пмт-4м преобразователь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пмт6-3 преобразователь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пмт6-3м1 преобразователь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ппэд-2 преобразователь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пт-500цб преобразователь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пта-6м преобразователь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пссо-45а светильник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рик-49 реостат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рко-45 реостат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рскс-50 реостат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сбм-20 счетчик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эсв-2 счетчик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эсв-3 счетчик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эсв-5 счетчик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эсв-50 счетчик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228чп-III0 счетчик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сд-29а сигнализатор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спт-0,1 сигнализатор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спт-0,1а сигнализатор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спт-0,2 сигнализатор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сп-26пзт свеча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спн-4-3т свеча</w:t>
      </w:r>
    </w:p>
    <w:p>
      <w:pPr>
        <w:pStyle w:val="Normal"/>
        <w:rPr>
          <w:rFonts w:ascii="Monospaced Number" w:hAnsi="Monospaced Number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/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спо-4  блок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ств-3тпб стартер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стг-18тмо-1000 генератор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ткп-60/3м. капилляр длиной 4 метра термометр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туэ-48 термометр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тэр-1м регулятор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2077 регулятор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уи1-100к  указатель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уи3-3 указатель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ум-13-2  6с2.036.013-2 усилитель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унч  6с2.032.014 усилитель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унч  6с2.032.015 усилитель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унч  6с2.032.016 усилитель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унч  6с2.032.017 усилитель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ус-1 устройство согласующие   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чф4-2 частотомер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эдму-6 манометр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эмт-244а электромагнит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эуп-53к указатель поворота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буки-400 блок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4н5533-0  гидроаккумулятор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1.7601.5533.000.000 гидроаккумулятор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22.5533.000.000  гидроаккумулятор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МГТУ-05 гироскоп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Monospaced Numbe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LibreOffice/5.1.6.2$Linux_X86_64 LibreOffice_project/10m0$Build-2</Application>
  <Pages>6</Pages>
  <Words>559</Words>
  <Characters>4380</Characters>
  <CharactersWithSpaces>4798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2018-05-14T20:19:13Z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