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12" w:rsidRPr="003E22E5" w:rsidRDefault="009B5FE7" w:rsidP="003E22E5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ООО «Партне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р-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</w:t>
      </w:r>
      <w:r w:rsidR="00C12A12" w:rsidRPr="003E22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омплект»</w:t>
      </w:r>
    </w:p>
    <w:p w:rsidR="003E22E5" w:rsidRPr="003E22E5" w:rsidRDefault="003E22E5" w:rsidP="003E22E5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E22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Челябинская область, </w:t>
      </w:r>
    </w:p>
    <w:p w:rsidR="003E22E5" w:rsidRPr="003E22E5" w:rsidRDefault="003E22E5" w:rsidP="003E22E5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E22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г.</w:t>
      </w:r>
      <w:r w:rsidR="00FD52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E22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Озерск, ул. </w:t>
      </w:r>
      <w:proofErr w:type="gramStart"/>
      <w:r w:rsidRPr="003E22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Заводская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3E22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1а</w:t>
      </w:r>
    </w:p>
    <w:p w:rsidR="003E22E5" w:rsidRPr="00426579" w:rsidRDefault="003E22E5" w:rsidP="003E22E5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proofErr w:type="gramStart"/>
      <w:r w:rsidRPr="003E22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e</w:t>
      </w:r>
      <w:r w:rsidRPr="004265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-</w:t>
      </w:r>
      <w:r w:rsidRPr="003E22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mail</w:t>
      </w:r>
      <w:proofErr w:type="gramEnd"/>
      <w:r w:rsidRPr="004265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: </w:t>
      </w:r>
      <w:r w:rsidR="00426579" w:rsidRPr="004265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&lt;</w:t>
      </w:r>
      <w:r w:rsidRPr="003E22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partner</w:t>
      </w:r>
      <w:r w:rsidRPr="004265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-</w:t>
      </w:r>
      <w:proofErr w:type="spellStart"/>
      <w:r w:rsidR="009275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c</w:t>
      </w:r>
      <w:r w:rsidRPr="003E22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omple</w:t>
      </w:r>
      <w:proofErr w:type="spellEnd"/>
      <w:r w:rsidR="004265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Pr="003E22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t</w:t>
      </w:r>
      <w:r w:rsidRPr="004265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@</w:t>
      </w:r>
      <w:r w:rsidRPr="003E22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mail</w:t>
      </w:r>
      <w:r w:rsidRPr="004265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.</w:t>
      </w:r>
      <w:r w:rsidRPr="003E22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ru</w:t>
      </w:r>
      <w:r w:rsidR="004265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&gt;</w:t>
      </w:r>
    </w:p>
    <w:p w:rsidR="003E22E5" w:rsidRPr="005B76C6" w:rsidRDefault="003E22E5" w:rsidP="003E22E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22E5">
        <w:rPr>
          <w:rFonts w:ascii="Times New Roman" w:hAnsi="Times New Roman" w:cs="Times New Roman"/>
          <w:b/>
          <w:sz w:val="28"/>
          <w:szCs w:val="28"/>
        </w:rPr>
        <w:t>+79226369853</w:t>
      </w:r>
      <w:proofErr w:type="gramStart"/>
      <w:r w:rsidR="00FD5220"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  <w:r w:rsidR="00FD5220">
        <w:rPr>
          <w:rFonts w:ascii="Times New Roman" w:hAnsi="Times New Roman" w:cs="Times New Roman"/>
          <w:b/>
          <w:sz w:val="28"/>
          <w:szCs w:val="28"/>
        </w:rPr>
        <w:t xml:space="preserve"> +79514865190</w:t>
      </w:r>
    </w:p>
    <w:p w:rsidR="003E22E5" w:rsidRDefault="003E22E5" w:rsidP="00C12A12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12A12" w:rsidRDefault="00C12A12" w:rsidP="00C12A12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12A12" w:rsidRDefault="00C12A12" w:rsidP="00C12A12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C12A12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Коммерческое предложение</w:t>
      </w:r>
    </w:p>
    <w:p w:rsidR="00426579" w:rsidRPr="00C12A12" w:rsidRDefault="00426579" w:rsidP="00C12A12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426579" w:rsidRPr="00426579" w:rsidRDefault="00426579" w:rsidP="005B76C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C12A12" w:rsidRP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Компания ОО</w:t>
      </w:r>
      <w:proofErr w:type="gramStart"/>
      <w:r w:rsidR="00C12A12" w:rsidRP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О"</w:t>
      </w:r>
      <w:proofErr w:type="gramEnd"/>
      <w:r w:rsidR="00C12A12" w:rsidRP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Партнер</w:t>
      </w:r>
      <w:r w:rsidR="001F0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</w:t>
      </w:r>
      <w:r w:rsidR="00C12A12" w:rsidRP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омплект", предлагает выгодное сотрудничество в производстве и поставк</w:t>
      </w:r>
      <w:r w:rsid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B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деревянной тары</w:t>
      </w:r>
      <w:r w:rsidR="002C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ящиков, паллет</w:t>
      </w:r>
      <w:r w:rsidR="00C12A12" w:rsidRP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ов, </w:t>
      </w:r>
      <w:r w:rsidR="002C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поддонов и других изделий из дерева.</w:t>
      </w:r>
    </w:p>
    <w:p w:rsidR="005B76C6" w:rsidRDefault="00426579" w:rsidP="005B76C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6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6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C12A12" w:rsidRP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изготавливаем и реализуем люб</w:t>
      </w:r>
      <w:r w:rsidR="002C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ые </w:t>
      </w:r>
      <w:r w:rsidR="00C12A12" w:rsidRP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деревянн</w:t>
      </w:r>
      <w:r w:rsidR="002C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</w:t>
      </w:r>
      <w:r w:rsidR="00C12A12" w:rsidRP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изделия </w:t>
      </w:r>
      <w:r w:rsidR="00C12A12" w:rsidRP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стандартных, так и нестандартных размеров</w:t>
      </w:r>
      <w:r w:rsid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C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работаем </w:t>
      </w:r>
      <w:r w:rsidR="00C12A12" w:rsidRP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чер</w:t>
      </w:r>
      <w:r w:rsidR="00FD5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тежам и спецификации заказчика.</w:t>
      </w:r>
      <w:r w:rsidR="002C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C12A12" w:rsidRP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производства использу</w:t>
      </w:r>
      <w:r w:rsid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 древесина различных пород как хвойных, так и лиственных</w:t>
      </w:r>
      <w:r w:rsidR="00C12A12" w:rsidRP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B76C6" w:rsidRDefault="003E22E5" w:rsidP="005B76C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2C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Быстрое и </w:t>
      </w:r>
      <w:r w:rsidR="005B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качественное изготовление и поставка </w:t>
      </w:r>
      <w:r w:rsidR="002C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изделий в </w:t>
      </w:r>
      <w:proofErr w:type="gramStart"/>
      <w:r w:rsidR="002C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нужные</w:t>
      </w:r>
      <w:proofErr w:type="gramEnd"/>
      <w:r w:rsidR="002C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F83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вас сроки</w:t>
      </w:r>
      <w:proofErr w:type="gramStart"/>
      <w:r w:rsidR="00F83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5B76C6" w:rsidRDefault="003E22E5" w:rsidP="005B76C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C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2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2A12" w:rsidRP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Гибкая система скидо</w:t>
      </w:r>
      <w:r w:rsid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и оплаты продукции по договор</w:t>
      </w:r>
      <w:r w:rsidR="00C12A12" w:rsidRP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 цене.</w:t>
      </w:r>
      <w:r w:rsidR="005B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B76C6" w:rsidRDefault="005B76C6" w:rsidP="005B76C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76C6" w:rsidRDefault="005B76C6" w:rsidP="00C12A12">
      <w:pPr>
        <w:rPr>
          <w:rFonts w:ascii="Times New Roman" w:hAnsi="Times New Roman" w:cs="Times New Roman"/>
          <w:sz w:val="28"/>
          <w:szCs w:val="28"/>
        </w:rPr>
      </w:pPr>
    </w:p>
    <w:p w:rsidR="003E22E5" w:rsidRDefault="005B76C6" w:rsidP="003E2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0402F5" w:rsidRDefault="009B5FE7" w:rsidP="003E2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«Партнер- К</w:t>
      </w:r>
      <w:r w:rsidR="005B76C6">
        <w:rPr>
          <w:rFonts w:ascii="Times New Roman" w:hAnsi="Times New Roman" w:cs="Times New Roman"/>
          <w:sz w:val="28"/>
          <w:szCs w:val="28"/>
        </w:rPr>
        <w:t>омплект»</w:t>
      </w:r>
    </w:p>
    <w:sectPr w:rsidR="000402F5" w:rsidSect="0004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A12"/>
    <w:rsid w:val="000402F5"/>
    <w:rsid w:val="001F09B5"/>
    <w:rsid w:val="0022053F"/>
    <w:rsid w:val="002C48E5"/>
    <w:rsid w:val="003E22E5"/>
    <w:rsid w:val="00426579"/>
    <w:rsid w:val="005B76C6"/>
    <w:rsid w:val="009275C7"/>
    <w:rsid w:val="009A3587"/>
    <w:rsid w:val="009B5FE7"/>
    <w:rsid w:val="00AE74CF"/>
    <w:rsid w:val="00B51A28"/>
    <w:rsid w:val="00C12A12"/>
    <w:rsid w:val="00D60E5F"/>
    <w:rsid w:val="00EB3D3E"/>
    <w:rsid w:val="00F32CB0"/>
    <w:rsid w:val="00F83C31"/>
    <w:rsid w:val="00FD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2017-08-19T13:50:00Z</dcterms:created>
  <dcterms:modified xsi:type="dcterms:W3CDTF">2018-01-23T06:00:00Z</dcterms:modified>
</cp:coreProperties>
</file>