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4E" w:rsidRDefault="00BF374E" w:rsidP="00BF374E">
      <w:r>
        <w:t>Оборудование водоподготовки.</w:t>
      </w:r>
      <w:bookmarkStart w:id="0" w:name="_GoBack"/>
      <w:bookmarkEnd w:id="0"/>
    </w:p>
    <w:p w:rsidR="00F77A4D" w:rsidRDefault="00BF374E" w:rsidP="00BF374E">
      <w:pPr>
        <w:pStyle w:val="a3"/>
        <w:numPr>
          <w:ilvl w:val="0"/>
          <w:numId w:val="1"/>
        </w:numPr>
      </w:pPr>
      <w:proofErr w:type="spellStart"/>
      <w:r>
        <w:t>К</w:t>
      </w:r>
      <w:r w:rsidRPr="00BF374E">
        <w:t>артриджный</w:t>
      </w:r>
      <w:proofErr w:type="spellEnd"/>
      <w:r w:rsidRPr="00BF374E">
        <w:t xml:space="preserve"> фильтр механической очистки воды </w:t>
      </w:r>
      <w:r>
        <w:t xml:space="preserve">- </w:t>
      </w:r>
      <w:r w:rsidRPr="00BF374E">
        <w:t xml:space="preserve">Корпус 20 </w:t>
      </w:r>
      <w:proofErr w:type="gramStart"/>
      <w:r w:rsidRPr="00BF374E">
        <w:t>ВВ</w:t>
      </w:r>
      <w:proofErr w:type="gramEnd"/>
      <w:r w:rsidRPr="00BF374E">
        <w:t>" (картридж механической очистки FСPS20ВВ)</w:t>
      </w:r>
      <w:r>
        <w:t>;</w:t>
      </w:r>
    </w:p>
    <w:p w:rsidR="00BF374E" w:rsidRDefault="00BF374E" w:rsidP="00BF374E">
      <w:pPr>
        <w:pStyle w:val="a3"/>
        <w:numPr>
          <w:ilvl w:val="0"/>
          <w:numId w:val="1"/>
        </w:numPr>
      </w:pPr>
      <w:r>
        <w:t>А</w:t>
      </w:r>
      <w:r w:rsidRPr="00BF374E">
        <w:t>втоматический фильтр-умягчитель Aquas 1252</w:t>
      </w:r>
      <w:r>
        <w:t>;</w:t>
      </w:r>
    </w:p>
    <w:p w:rsidR="00BF374E" w:rsidRDefault="00BF374E" w:rsidP="00BF374E">
      <w:pPr>
        <w:pStyle w:val="a3"/>
        <w:numPr>
          <w:ilvl w:val="0"/>
          <w:numId w:val="1"/>
        </w:numPr>
      </w:pPr>
      <w:r>
        <w:t>К</w:t>
      </w:r>
      <w:r w:rsidRPr="00BF374E">
        <w:t>артриджный фильтр сорбционной очистки воды</w:t>
      </w:r>
      <w:r>
        <w:t xml:space="preserve"> - </w:t>
      </w:r>
      <w:r w:rsidRPr="00BF374E">
        <w:t xml:space="preserve">Корпус20 </w:t>
      </w:r>
      <w:proofErr w:type="gramStart"/>
      <w:r w:rsidRPr="00BF374E">
        <w:t>ВВ</w:t>
      </w:r>
      <w:proofErr w:type="gramEnd"/>
      <w:r w:rsidRPr="00BF374E">
        <w:t>" (картридж угольный прессованный FCСBL20ВВ)</w:t>
      </w:r>
      <w:r>
        <w:t>.</w:t>
      </w:r>
    </w:p>
    <w:sectPr w:rsidR="00BF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E9E"/>
    <w:multiLevelType w:val="hybridMultilevel"/>
    <w:tmpl w:val="F1C2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4E"/>
    <w:rsid w:val="00002235"/>
    <w:rsid w:val="000144EC"/>
    <w:rsid w:val="00021193"/>
    <w:rsid w:val="00030248"/>
    <w:rsid w:val="00066E35"/>
    <w:rsid w:val="0007299D"/>
    <w:rsid w:val="00080315"/>
    <w:rsid w:val="0009138E"/>
    <w:rsid w:val="000B06CA"/>
    <w:rsid w:val="000D04AA"/>
    <w:rsid w:val="000D0D42"/>
    <w:rsid w:val="000D3B42"/>
    <w:rsid w:val="000D5E02"/>
    <w:rsid w:val="000E1074"/>
    <w:rsid w:val="000E6714"/>
    <w:rsid w:val="000E7327"/>
    <w:rsid w:val="000F4B4A"/>
    <w:rsid w:val="000F76D0"/>
    <w:rsid w:val="00107CB0"/>
    <w:rsid w:val="00113396"/>
    <w:rsid w:val="00130759"/>
    <w:rsid w:val="00143EB2"/>
    <w:rsid w:val="00156FEF"/>
    <w:rsid w:val="00164CB7"/>
    <w:rsid w:val="001740CD"/>
    <w:rsid w:val="00182E05"/>
    <w:rsid w:val="00192F51"/>
    <w:rsid w:val="001963E3"/>
    <w:rsid w:val="001A3A35"/>
    <w:rsid w:val="001B334A"/>
    <w:rsid w:val="001D13B3"/>
    <w:rsid w:val="001E3C05"/>
    <w:rsid w:val="001F4D62"/>
    <w:rsid w:val="00204524"/>
    <w:rsid w:val="00205AA3"/>
    <w:rsid w:val="00205DD3"/>
    <w:rsid w:val="002077DF"/>
    <w:rsid w:val="00216254"/>
    <w:rsid w:val="00220BF8"/>
    <w:rsid w:val="00231C0F"/>
    <w:rsid w:val="00247635"/>
    <w:rsid w:val="00276508"/>
    <w:rsid w:val="00282007"/>
    <w:rsid w:val="002852B6"/>
    <w:rsid w:val="002857A8"/>
    <w:rsid w:val="002875D1"/>
    <w:rsid w:val="002A4EBC"/>
    <w:rsid w:val="002B47AD"/>
    <w:rsid w:val="002C4F85"/>
    <w:rsid w:val="002D0026"/>
    <w:rsid w:val="002E779D"/>
    <w:rsid w:val="003235A2"/>
    <w:rsid w:val="00330B36"/>
    <w:rsid w:val="003715CB"/>
    <w:rsid w:val="00373678"/>
    <w:rsid w:val="00376153"/>
    <w:rsid w:val="003807C4"/>
    <w:rsid w:val="00391B12"/>
    <w:rsid w:val="003B2751"/>
    <w:rsid w:val="003E38E9"/>
    <w:rsid w:val="004048D2"/>
    <w:rsid w:val="00417352"/>
    <w:rsid w:val="004223B7"/>
    <w:rsid w:val="00466F38"/>
    <w:rsid w:val="004670DE"/>
    <w:rsid w:val="0047117D"/>
    <w:rsid w:val="00476C96"/>
    <w:rsid w:val="0048028B"/>
    <w:rsid w:val="00487CA1"/>
    <w:rsid w:val="0049441E"/>
    <w:rsid w:val="004A0B10"/>
    <w:rsid w:val="004A41EB"/>
    <w:rsid w:val="004A755F"/>
    <w:rsid w:val="004C2A95"/>
    <w:rsid w:val="004C4D43"/>
    <w:rsid w:val="004E3347"/>
    <w:rsid w:val="005144D1"/>
    <w:rsid w:val="0052589E"/>
    <w:rsid w:val="0053252D"/>
    <w:rsid w:val="00552B96"/>
    <w:rsid w:val="005740B1"/>
    <w:rsid w:val="005767C0"/>
    <w:rsid w:val="00580526"/>
    <w:rsid w:val="00584E6F"/>
    <w:rsid w:val="005A2039"/>
    <w:rsid w:val="005B537E"/>
    <w:rsid w:val="005B71AE"/>
    <w:rsid w:val="005D38D6"/>
    <w:rsid w:val="005F15D0"/>
    <w:rsid w:val="005F4C26"/>
    <w:rsid w:val="006017F2"/>
    <w:rsid w:val="00606D8A"/>
    <w:rsid w:val="006172EF"/>
    <w:rsid w:val="00620FD5"/>
    <w:rsid w:val="00624C61"/>
    <w:rsid w:val="00627356"/>
    <w:rsid w:val="00642B13"/>
    <w:rsid w:val="00642DAE"/>
    <w:rsid w:val="00692DEA"/>
    <w:rsid w:val="006A113C"/>
    <w:rsid w:val="006A4EAF"/>
    <w:rsid w:val="006D265E"/>
    <w:rsid w:val="006D269A"/>
    <w:rsid w:val="006D2884"/>
    <w:rsid w:val="006E4E30"/>
    <w:rsid w:val="006F158E"/>
    <w:rsid w:val="006F1FE0"/>
    <w:rsid w:val="006F758B"/>
    <w:rsid w:val="007075A6"/>
    <w:rsid w:val="00722CF8"/>
    <w:rsid w:val="007341E8"/>
    <w:rsid w:val="0073549E"/>
    <w:rsid w:val="007364DF"/>
    <w:rsid w:val="0076358A"/>
    <w:rsid w:val="00765597"/>
    <w:rsid w:val="00776830"/>
    <w:rsid w:val="007A28C9"/>
    <w:rsid w:val="007A665F"/>
    <w:rsid w:val="007B2669"/>
    <w:rsid w:val="007B67C1"/>
    <w:rsid w:val="007B6B98"/>
    <w:rsid w:val="007C6A53"/>
    <w:rsid w:val="007D300E"/>
    <w:rsid w:val="007E0D0E"/>
    <w:rsid w:val="007F0122"/>
    <w:rsid w:val="007F51B4"/>
    <w:rsid w:val="00832C05"/>
    <w:rsid w:val="00861956"/>
    <w:rsid w:val="0087696D"/>
    <w:rsid w:val="00893BFD"/>
    <w:rsid w:val="008A1FC9"/>
    <w:rsid w:val="008A4A13"/>
    <w:rsid w:val="008C514E"/>
    <w:rsid w:val="008D2761"/>
    <w:rsid w:val="008E72C1"/>
    <w:rsid w:val="008F632A"/>
    <w:rsid w:val="00904A0A"/>
    <w:rsid w:val="009055A0"/>
    <w:rsid w:val="0092740B"/>
    <w:rsid w:val="009636F3"/>
    <w:rsid w:val="00980179"/>
    <w:rsid w:val="00986916"/>
    <w:rsid w:val="009908A2"/>
    <w:rsid w:val="009A041C"/>
    <w:rsid w:val="009A7D01"/>
    <w:rsid w:val="009B1CE2"/>
    <w:rsid w:val="009B70E5"/>
    <w:rsid w:val="009C62A0"/>
    <w:rsid w:val="009D2E16"/>
    <w:rsid w:val="009D4C91"/>
    <w:rsid w:val="009D768C"/>
    <w:rsid w:val="009E2060"/>
    <w:rsid w:val="009F73F0"/>
    <w:rsid w:val="00A0579B"/>
    <w:rsid w:val="00A06378"/>
    <w:rsid w:val="00A10093"/>
    <w:rsid w:val="00A1407A"/>
    <w:rsid w:val="00A473B4"/>
    <w:rsid w:val="00A715E2"/>
    <w:rsid w:val="00A93C77"/>
    <w:rsid w:val="00A960EE"/>
    <w:rsid w:val="00AA332F"/>
    <w:rsid w:val="00AB0A13"/>
    <w:rsid w:val="00AB110B"/>
    <w:rsid w:val="00AD6C07"/>
    <w:rsid w:val="00AE081B"/>
    <w:rsid w:val="00AF44C0"/>
    <w:rsid w:val="00B01115"/>
    <w:rsid w:val="00B02038"/>
    <w:rsid w:val="00B22B62"/>
    <w:rsid w:val="00B22E85"/>
    <w:rsid w:val="00B30AA6"/>
    <w:rsid w:val="00B43C34"/>
    <w:rsid w:val="00B449F6"/>
    <w:rsid w:val="00B46282"/>
    <w:rsid w:val="00B523D5"/>
    <w:rsid w:val="00B55709"/>
    <w:rsid w:val="00B72E4E"/>
    <w:rsid w:val="00B76CCF"/>
    <w:rsid w:val="00BA202A"/>
    <w:rsid w:val="00BB6A32"/>
    <w:rsid w:val="00BD673D"/>
    <w:rsid w:val="00BD722C"/>
    <w:rsid w:val="00BF374E"/>
    <w:rsid w:val="00C04BAD"/>
    <w:rsid w:val="00C057AE"/>
    <w:rsid w:val="00C16982"/>
    <w:rsid w:val="00C3308B"/>
    <w:rsid w:val="00C4166A"/>
    <w:rsid w:val="00C53B65"/>
    <w:rsid w:val="00C625BF"/>
    <w:rsid w:val="00C93213"/>
    <w:rsid w:val="00CE2538"/>
    <w:rsid w:val="00CE4213"/>
    <w:rsid w:val="00CF09F3"/>
    <w:rsid w:val="00CF235E"/>
    <w:rsid w:val="00CF2D5D"/>
    <w:rsid w:val="00D026A4"/>
    <w:rsid w:val="00D13448"/>
    <w:rsid w:val="00D3047D"/>
    <w:rsid w:val="00D338E9"/>
    <w:rsid w:val="00D42312"/>
    <w:rsid w:val="00D53CBF"/>
    <w:rsid w:val="00D6448D"/>
    <w:rsid w:val="00D7104E"/>
    <w:rsid w:val="00D733F9"/>
    <w:rsid w:val="00D74C93"/>
    <w:rsid w:val="00D7557A"/>
    <w:rsid w:val="00D7696B"/>
    <w:rsid w:val="00D833CD"/>
    <w:rsid w:val="00D8618F"/>
    <w:rsid w:val="00DA29D1"/>
    <w:rsid w:val="00DA31F0"/>
    <w:rsid w:val="00DB1F71"/>
    <w:rsid w:val="00DB75CE"/>
    <w:rsid w:val="00DC2289"/>
    <w:rsid w:val="00DD4E4A"/>
    <w:rsid w:val="00E41CAC"/>
    <w:rsid w:val="00E47B3D"/>
    <w:rsid w:val="00E6185D"/>
    <w:rsid w:val="00E8062C"/>
    <w:rsid w:val="00E85300"/>
    <w:rsid w:val="00E94EE2"/>
    <w:rsid w:val="00EA2FFD"/>
    <w:rsid w:val="00EA6DB4"/>
    <w:rsid w:val="00EB68D9"/>
    <w:rsid w:val="00ED5FB6"/>
    <w:rsid w:val="00EE4FD3"/>
    <w:rsid w:val="00EF4BEC"/>
    <w:rsid w:val="00EF7005"/>
    <w:rsid w:val="00F02CA9"/>
    <w:rsid w:val="00F07F0F"/>
    <w:rsid w:val="00F12C45"/>
    <w:rsid w:val="00F12C83"/>
    <w:rsid w:val="00F1568C"/>
    <w:rsid w:val="00F1719D"/>
    <w:rsid w:val="00F21584"/>
    <w:rsid w:val="00F243F9"/>
    <w:rsid w:val="00F3024A"/>
    <w:rsid w:val="00F31F9B"/>
    <w:rsid w:val="00F520D2"/>
    <w:rsid w:val="00F77A4D"/>
    <w:rsid w:val="00FB5F2A"/>
    <w:rsid w:val="00FD58BE"/>
    <w:rsid w:val="00FE0A0C"/>
    <w:rsid w:val="00FE5161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Газизуллин Ильсур Хамитович</dc:creator>
  <cp:lastModifiedBy>Газизуллин Ильсур Хамитович</cp:lastModifiedBy>
  <cp:revision>1</cp:revision>
  <dcterms:created xsi:type="dcterms:W3CDTF">2018-05-18T05:41:00Z</dcterms:created>
  <dcterms:modified xsi:type="dcterms:W3CDTF">2018-05-18T05:44:00Z</dcterms:modified>
</cp:coreProperties>
</file>