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1) Камень горелочный. Горелочный камень к форсункам печи В-201 в комлекте с строительным раствором типа CEMENT WET(MORTAR)25кг/ Тип горелки LN PFFG изг-ль John Zink International Проектный № John Zink:В68187 по заказу Foster Wheeler Italiana 2BE0022AP IT 010, 2 комплекта левых и 2 комплекта правых всего 4 комплекта. Раствор CEMENT WET(MORTAR)25кг</w:t>
      </w:r>
    </w:p>
    <w:p>
      <w:pPr>
        <w:pStyle w:val="Normal"/>
        <w:rPr/>
      </w:pPr>
      <w:r>
        <w:rPr/>
        <w:t>Горелочный камень левый (2шт) для горелки модели LN-PFFG Номер John Zink: SP103149-0005</w:t>
      </w:r>
    </w:p>
    <w:p>
      <w:pPr>
        <w:pStyle w:val="Normal"/>
        <w:rPr/>
      </w:pPr>
      <w:r>
        <w:rPr/>
        <w:t>Горелочный камень правый (2шт) для горелки модели LN-PFFG Номер John Zink: SP103149-0006</w:t>
      </w:r>
    </w:p>
    <w:p>
      <w:pPr>
        <w:pStyle w:val="Normal"/>
        <w:rPr/>
      </w:pPr>
      <w:r>
        <w:rPr/>
        <w:t>CEMENT WET (MORTAR) 25КГ</w:t>
      </w:r>
    </w:p>
    <w:p>
      <w:pPr>
        <w:pStyle w:val="Normal"/>
        <w:rPr/>
      </w:pPr>
      <w:r>
        <w:rPr/>
        <w:t>Необходимо: 4 шт.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Лента огнеупорная. Лента керамическая 60х5  Размеры: толщина – 5 мм, ширина 60 мм.  Состав: Al2O3 – до 40-50% масс., SiO2 – 50-60%масс.  Рабочая температура не ниже: 1260°С  Исполнение: Лента, плетенная шнуром из керамического волокна, усиленная шнуром из стекловолокна.</w:t>
      </w:r>
    </w:p>
    <w:p>
      <w:pPr>
        <w:pStyle w:val="Normal"/>
        <w:rPr/>
      </w:pPr>
      <w:r>
        <w:rPr/>
        <w:t>Необходимо:  50 метров.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3) Лента огнеупорная. Лента керамическая 1000х5 Размеры: толщина – 5 мм, ширина 1000 мм. Состав: Al2O3 – до 40-50% масс., SiO2 – 50-60%масс. Рабочая температура: не ниже 1260°С Исполнение: Лента, плетенная шнуром из керамического волокна, усиленная шнуром из стекловолокна.</w:t>
      </w:r>
    </w:p>
    <w:p>
      <w:pPr>
        <w:pStyle w:val="Normal"/>
        <w:rPr/>
      </w:pPr>
      <w:r>
        <w:rPr/>
        <w:t>Необходимо:  40 метров.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4) Лента огнеупорная. Лента керамическая 610х25 Размеры: толщина – 25 мм, ширина 610 мм, плотность = 128 кг/м3. Состав: Al2O3 – до 40-50% масс., SiO2 – 50-60%масс. Рабочая температура: не ниже 1260°С Исполнение: Лента, плетенная шнуром из керамического волокна, усиленная шнуром из стекловолокна.</w:t>
      </w:r>
    </w:p>
    <w:p>
      <w:pPr>
        <w:pStyle w:val="Normal"/>
        <w:rPr/>
      </w:pPr>
      <w:r>
        <w:rPr/>
        <w:t>Необходимо: 50 метров.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6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1</Pages>
  <Words>202</Words>
  <Characters>1268</Characters>
  <CharactersWithSpaces>1474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2018-05-04T19:01:16Z</dcterms:created>
  <dc:creator/>
  <dc:description/>
  <dc:language>ru-RU</dc:language>
  <cp:lastModifiedBy/>
  <dcterms:modified xsi:type="dcterms:W3CDTF">2018-05-04T19:01:59Z</dcterms:modified>
  <cp:revision>1</cp:revision>
  <dc:subject/>
  <dc:title/>
</cp:coreProperties>
</file>