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2282" w:tblpY="2684"/>
        <w:tblW w:w="9135" w:type="dxa"/>
        <w:tblLook w:val="04A0" w:firstRow="1" w:lastRow="0" w:firstColumn="1" w:lastColumn="0" w:noHBand="0" w:noVBand="1"/>
      </w:tblPr>
      <w:tblGrid>
        <w:gridCol w:w="841"/>
        <w:gridCol w:w="4257"/>
        <w:gridCol w:w="1685"/>
        <w:gridCol w:w="2352"/>
      </w:tblGrid>
      <w:tr w:rsidR="004644A0" w:rsidRPr="004644A0" w:rsidTr="00D334FD">
        <w:trPr>
          <w:trHeight w:val="1809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44A0" w:rsidRPr="00B62E89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62E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4A0" w:rsidRPr="00B62E89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62E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Наименование материалов и изделий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44A0" w:rsidRPr="00B62E89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62E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B62E89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62E8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Всего                кол-во            </w:t>
            </w:r>
          </w:p>
        </w:tc>
      </w:tr>
      <w:tr w:rsidR="004644A0" w:rsidRPr="004644A0" w:rsidTr="00D334FD">
        <w:trPr>
          <w:trHeight w:val="255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44A0" w:rsidRPr="004644A0" w:rsidTr="00D334FD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Анкер - дюбель 6 мм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2040,000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СМЛ 8 мм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425,200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Гипсокартон ГКЛВ 12,5 влагостойкий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3010,650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 с шурупом 6*35</w:t>
            </w:r>
            <w:bookmarkStart w:id="0" w:name="_GoBack"/>
            <w:bookmarkEnd w:id="0"/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4965,000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 -анкерный 6х35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9930,000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 - гвоздь 6*40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57288,000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ПП60/27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5577,000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ПН28/27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5978,000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Профиль для </w:t>
            </w:r>
            <w:proofErr w:type="gram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ГКЛ  ПН</w:t>
            </w:r>
            <w:proofErr w:type="gram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50/40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1885,000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Профиль для </w:t>
            </w:r>
            <w:proofErr w:type="gram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ГКЛ  ПС</w:t>
            </w:r>
            <w:proofErr w:type="gram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50/50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3214,000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Шуруп-саморез 3,5х25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120524,000</w:t>
            </w:r>
          </w:p>
        </w:tc>
      </w:tr>
      <w:tr w:rsidR="004644A0" w:rsidRPr="004644A0" w:rsidTr="00D334FD">
        <w:trPr>
          <w:trHeight w:val="27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Шуруп-саморез 6х40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6131,000</w:t>
            </w:r>
          </w:p>
        </w:tc>
      </w:tr>
      <w:tr w:rsidR="004644A0" w:rsidRPr="004644A0" w:rsidTr="00D334FD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Шуруп-саморез 4,2х13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12402,400</w:t>
            </w:r>
          </w:p>
        </w:tc>
      </w:tr>
      <w:tr w:rsidR="004644A0" w:rsidRPr="004644A0" w:rsidTr="00D334FD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Дюбель-</w:t>
            </w:r>
            <w:proofErr w:type="gram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грибок  10</w:t>
            </w:r>
            <w:proofErr w:type="gram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х170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37740,000</w:t>
            </w:r>
          </w:p>
        </w:tc>
      </w:tr>
      <w:tr w:rsidR="004644A0" w:rsidRPr="004644A0" w:rsidTr="00D334FD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Дюбель-</w:t>
            </w:r>
            <w:proofErr w:type="gram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грибок  10</w:t>
            </w:r>
            <w:proofErr w:type="gram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х200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6642,000</w:t>
            </w:r>
          </w:p>
        </w:tc>
      </w:tr>
      <w:tr w:rsidR="004644A0" w:rsidRPr="004644A0" w:rsidTr="00D334FD">
        <w:trPr>
          <w:trHeight w:val="28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4A0" w:rsidRPr="00D334FD" w:rsidRDefault="002166FE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Дюбель-</w:t>
            </w:r>
            <w:proofErr w:type="gram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грибок  10</w:t>
            </w:r>
            <w:proofErr w:type="gramEnd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х260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A0" w:rsidRPr="00D334FD" w:rsidRDefault="004644A0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57127,000</w:t>
            </w:r>
          </w:p>
        </w:tc>
      </w:tr>
      <w:tr w:rsidR="00C43508" w:rsidRPr="004644A0" w:rsidTr="00D334FD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08" w:rsidRPr="00D334FD" w:rsidRDefault="00D334FD" w:rsidP="00D3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508" w:rsidRPr="00D334FD" w:rsidRDefault="00C43508" w:rsidP="00D33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4FD">
              <w:rPr>
                <w:rFonts w:ascii="Times New Roman" w:hAnsi="Times New Roman" w:cs="Times New Roman"/>
                <w:sz w:val="28"/>
                <w:szCs w:val="28"/>
              </w:rPr>
              <w:t>Лента уплотнительная под профиль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3508" w:rsidRPr="00D334FD" w:rsidRDefault="00C43508" w:rsidP="00D33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4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508" w:rsidRPr="00D334FD" w:rsidRDefault="00C43508" w:rsidP="00D33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4FD">
              <w:rPr>
                <w:rFonts w:ascii="Times New Roman" w:hAnsi="Times New Roman" w:cs="Times New Roman"/>
                <w:sz w:val="28"/>
                <w:szCs w:val="28"/>
              </w:rPr>
              <w:t>2205,000</w:t>
            </w:r>
          </w:p>
        </w:tc>
      </w:tr>
    </w:tbl>
    <w:p w:rsidR="00672404" w:rsidRDefault="00672404"/>
    <w:sectPr w:rsidR="0067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A0"/>
    <w:rsid w:val="002166FE"/>
    <w:rsid w:val="004644A0"/>
    <w:rsid w:val="00672404"/>
    <w:rsid w:val="00B62E89"/>
    <w:rsid w:val="00C43508"/>
    <w:rsid w:val="00D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1E5F6-211F-4758-8BE0-116B190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Белянин Андрей Владимирович</dc:creator>
  <cp:keywords/>
  <dc:description/>
  <cp:lastModifiedBy>Белянин Андрей Владимирович</cp:lastModifiedBy>
  <cp:revision>7</cp:revision>
  <dcterms:created xsi:type="dcterms:W3CDTF">2018-05-23T03:18:00Z</dcterms:created>
  <dcterms:modified xsi:type="dcterms:W3CDTF">2018-05-23T04:20:00Z</dcterms:modified>
</cp:coreProperties>
</file>