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21" w:rsidRPr="00122FF1" w:rsidRDefault="006E48CC" w:rsidP="00BC0B7E">
      <w:pPr>
        <w:rPr>
          <w:b/>
          <w:sz w:val="20"/>
        </w:rPr>
      </w:pPr>
      <w:r w:rsidRPr="00122FF1">
        <w:rPr>
          <w:b/>
          <w:sz w:val="20"/>
        </w:rPr>
        <w:t xml:space="preserve">Таблица 2. </w:t>
      </w:r>
      <w:r w:rsidR="00BC0B7E" w:rsidRPr="00122FF1">
        <w:rPr>
          <w:b/>
          <w:sz w:val="20"/>
        </w:rPr>
        <w:t xml:space="preserve">                                                                                      </w:t>
      </w:r>
    </w:p>
    <w:p w:rsidR="006E48CC" w:rsidRPr="00851CFF" w:rsidRDefault="006E48CC" w:rsidP="00780721">
      <w:pPr>
        <w:jc w:val="center"/>
        <w:rPr>
          <w:b/>
          <w:sz w:val="28"/>
        </w:rPr>
      </w:pPr>
    </w:p>
    <w:tbl>
      <w:tblPr>
        <w:tblW w:w="12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097"/>
        <w:gridCol w:w="6520"/>
        <w:gridCol w:w="1701"/>
        <w:gridCol w:w="1985"/>
      </w:tblGrid>
      <w:tr w:rsidR="006E48CC" w:rsidRPr="00851CFF" w:rsidTr="00F942A8">
        <w:trPr>
          <w:trHeight w:val="112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№</w:t>
            </w:r>
          </w:p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п/п 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122FF1" w:rsidP="0012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6E48CC" w:rsidRPr="00851CFF" w:rsidTr="00F942A8">
        <w:trPr>
          <w:trHeight w:val="1350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3167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rPr>
                <w:color w:val="000000"/>
                <w:sz w:val="18"/>
                <w:szCs w:val="18"/>
              </w:rPr>
            </w:pPr>
          </w:p>
        </w:tc>
      </w:tr>
      <w:tr w:rsidR="006E48CC" w:rsidRPr="00851CFF" w:rsidTr="00F942A8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C" w:rsidRPr="00F942A8" w:rsidRDefault="006E48CC" w:rsidP="00316719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5</w:t>
            </w:r>
          </w:p>
        </w:tc>
      </w:tr>
      <w:tr w:rsidR="006E48CC" w:rsidRPr="00851CFF" w:rsidTr="00F942A8">
        <w:trPr>
          <w:trHeight w:val="42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E57E9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6E48CC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 xml:space="preserve">Краска 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DF4E79">
            <w:pPr>
              <w:rPr>
                <w:color w:val="FF0000"/>
                <w:sz w:val="18"/>
                <w:szCs w:val="18"/>
                <w:lang w:val="en-US"/>
              </w:rPr>
            </w:pPr>
            <w:r w:rsidRPr="00F942A8">
              <w:rPr>
                <w:sz w:val="18"/>
                <w:szCs w:val="18"/>
                <w:lang w:val="en-US"/>
              </w:rPr>
              <w:t xml:space="preserve">Краска </w:t>
            </w:r>
            <w:r w:rsidRPr="00F942A8">
              <w:rPr>
                <w:sz w:val="18"/>
                <w:szCs w:val="18"/>
              </w:rPr>
              <w:t xml:space="preserve">интерьерная </w:t>
            </w:r>
            <w:r w:rsidRPr="00F942A8">
              <w:rPr>
                <w:sz w:val="18"/>
                <w:szCs w:val="18"/>
                <w:lang w:val="en-US"/>
              </w:rPr>
              <w:t xml:space="preserve"> Malerit-W  </w:t>
            </w:r>
            <w:r w:rsidRPr="00F942A8">
              <w:rPr>
                <w:sz w:val="18"/>
                <w:szCs w:val="18"/>
              </w:rPr>
              <w:t>(</w:t>
            </w:r>
            <w:r w:rsidRPr="00F942A8">
              <w:rPr>
                <w:sz w:val="18"/>
                <w:szCs w:val="18"/>
                <w:lang w:val="en-US"/>
              </w:rPr>
              <w:t>Caparol)</w:t>
            </w:r>
            <w:r w:rsidRPr="00F942A8">
              <w:rPr>
                <w:sz w:val="18"/>
                <w:szCs w:val="18"/>
              </w:rPr>
              <w:t>, 12,5л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122FF1" w:rsidP="00BC0B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</w:t>
            </w:r>
            <w:r w:rsidR="006E48CC" w:rsidRPr="00F942A8">
              <w:rPr>
                <w:color w:val="000000"/>
                <w:sz w:val="18"/>
                <w:szCs w:val="18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122FF1" w:rsidRPr="00851CFF" w:rsidTr="00785CCF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Краска 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color w:val="FF0000"/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 xml:space="preserve">Краска </w:t>
            </w:r>
            <w:r w:rsidRPr="00F942A8">
              <w:rPr>
                <w:sz w:val="18"/>
                <w:szCs w:val="18"/>
                <w:lang w:val="en-US"/>
              </w:rPr>
              <w:t>CapaSilan</w:t>
            </w:r>
            <w:r w:rsidRPr="00F942A8">
              <w:rPr>
                <w:sz w:val="18"/>
                <w:szCs w:val="18"/>
              </w:rPr>
              <w:t xml:space="preserve"> для внутренних работ на силиконовой основе, </w:t>
            </w:r>
            <w:r w:rsidRPr="00F942A8">
              <w:rPr>
                <w:sz w:val="18"/>
                <w:szCs w:val="18"/>
                <w:lang w:val="en-US"/>
              </w:rPr>
              <w:t>Caparol</w:t>
            </w:r>
            <w:r w:rsidRPr="00F942A8">
              <w:rPr>
                <w:sz w:val="18"/>
                <w:szCs w:val="18"/>
              </w:rPr>
              <w:t>, 10л.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Default="00122FF1" w:rsidP="00122FF1">
            <w:pPr>
              <w:jc w:val="center"/>
            </w:pPr>
            <w:r w:rsidRPr="00F304E7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22FF1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122FF1" w:rsidRPr="00851CFF" w:rsidTr="00785CCF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 xml:space="preserve">Краска 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color w:val="FF0000"/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 xml:space="preserve">Краска </w:t>
            </w:r>
            <w:r w:rsidRPr="00F942A8">
              <w:rPr>
                <w:sz w:val="18"/>
                <w:szCs w:val="18"/>
                <w:lang w:val="en-US"/>
              </w:rPr>
              <w:t>Samtex</w:t>
            </w:r>
            <w:r w:rsidRPr="00F942A8">
              <w:rPr>
                <w:sz w:val="18"/>
                <w:szCs w:val="18"/>
              </w:rPr>
              <w:t xml:space="preserve"> 7 </w:t>
            </w:r>
            <w:r w:rsidRPr="00F942A8">
              <w:rPr>
                <w:sz w:val="18"/>
                <w:szCs w:val="18"/>
                <w:lang w:val="en-US"/>
              </w:rPr>
              <w:t>E</w:t>
            </w:r>
            <w:r w:rsidRPr="00F942A8">
              <w:rPr>
                <w:sz w:val="18"/>
                <w:szCs w:val="18"/>
              </w:rPr>
              <w:t>.</w:t>
            </w:r>
            <w:r w:rsidRPr="00F942A8">
              <w:rPr>
                <w:sz w:val="18"/>
                <w:szCs w:val="18"/>
                <w:lang w:val="en-US"/>
              </w:rPr>
              <w:t>L</w:t>
            </w:r>
            <w:r w:rsidRPr="00F942A8">
              <w:rPr>
                <w:sz w:val="18"/>
                <w:szCs w:val="18"/>
              </w:rPr>
              <w:t>.</w:t>
            </w:r>
            <w:r w:rsidRPr="00F942A8">
              <w:rPr>
                <w:sz w:val="18"/>
                <w:szCs w:val="18"/>
                <w:lang w:val="en-US"/>
              </w:rPr>
              <w:t>F</w:t>
            </w:r>
            <w:r w:rsidRPr="00F942A8">
              <w:rPr>
                <w:sz w:val="18"/>
                <w:szCs w:val="18"/>
              </w:rPr>
              <w:t xml:space="preserve">. латексная для внутренних работ, </w:t>
            </w:r>
            <w:r w:rsidRPr="00F942A8">
              <w:rPr>
                <w:sz w:val="18"/>
                <w:szCs w:val="18"/>
                <w:lang w:val="en-US"/>
              </w:rPr>
              <w:t>Caparol</w:t>
            </w:r>
            <w:r w:rsidRPr="00F942A8">
              <w:rPr>
                <w:sz w:val="18"/>
                <w:szCs w:val="18"/>
              </w:rPr>
              <w:t>, 10л.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Default="00122FF1" w:rsidP="00122FF1">
            <w:pPr>
              <w:jc w:val="center"/>
            </w:pPr>
            <w:r w:rsidRPr="00F304E7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22FF1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122FF1" w:rsidRPr="00851CFF" w:rsidTr="00785CCF">
        <w:trPr>
          <w:trHeight w:val="3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 xml:space="preserve">Эмаль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color w:val="FF0000"/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 xml:space="preserve">Эмаль </w:t>
            </w:r>
            <w:r w:rsidRPr="00F942A8">
              <w:rPr>
                <w:sz w:val="18"/>
                <w:szCs w:val="18"/>
                <w:lang w:val="en-US"/>
              </w:rPr>
              <w:t>Capalac</w:t>
            </w:r>
            <w:r w:rsidRPr="00F942A8">
              <w:rPr>
                <w:sz w:val="18"/>
                <w:szCs w:val="18"/>
              </w:rPr>
              <w:t xml:space="preserve"> </w:t>
            </w:r>
            <w:r w:rsidRPr="00F942A8">
              <w:rPr>
                <w:sz w:val="18"/>
                <w:szCs w:val="18"/>
                <w:lang w:val="en-US"/>
              </w:rPr>
              <w:t>Classic</w:t>
            </w:r>
            <w:r w:rsidRPr="00F942A8">
              <w:rPr>
                <w:sz w:val="18"/>
                <w:szCs w:val="18"/>
              </w:rPr>
              <w:t xml:space="preserve"> </w:t>
            </w:r>
            <w:r w:rsidRPr="00F942A8">
              <w:rPr>
                <w:sz w:val="18"/>
                <w:szCs w:val="18"/>
                <w:lang w:val="en-US"/>
              </w:rPr>
              <w:t>Seidenlack</w:t>
            </w:r>
            <w:r w:rsidRPr="00F942A8">
              <w:rPr>
                <w:sz w:val="18"/>
                <w:szCs w:val="18"/>
              </w:rPr>
              <w:t xml:space="preserve"> для наружних и внутренних работ, </w:t>
            </w:r>
            <w:r w:rsidRPr="00F942A8">
              <w:rPr>
                <w:sz w:val="18"/>
                <w:szCs w:val="18"/>
                <w:lang w:val="en-US"/>
              </w:rPr>
              <w:t>Caparol</w:t>
            </w:r>
            <w:r w:rsidRPr="00F942A8">
              <w:rPr>
                <w:sz w:val="18"/>
                <w:szCs w:val="18"/>
              </w:rPr>
              <w:t>, 2,5л.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Default="00122FF1" w:rsidP="00122FF1">
            <w:pPr>
              <w:jc w:val="center"/>
            </w:pPr>
            <w:r w:rsidRPr="00F304E7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22FF1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122FF1" w:rsidRPr="00D723C6" w:rsidTr="00785CCF">
        <w:trPr>
          <w:trHeight w:val="3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5.</w:t>
            </w:r>
          </w:p>
          <w:p w:rsidR="00122FF1" w:rsidRPr="00F942A8" w:rsidRDefault="00122FF1" w:rsidP="00122F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Грунтовка 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Caparol Tiefgrund TB специальное грунтовочное средство,10л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Default="00122FF1" w:rsidP="00122FF1">
            <w:pPr>
              <w:jc w:val="center"/>
            </w:pPr>
            <w:r w:rsidRPr="00F304E7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22FF1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22FF1" w:rsidRPr="00D723C6" w:rsidTr="00785CCF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6.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Грунтовка 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  <w:lang w:val="en-US"/>
              </w:rPr>
            </w:pPr>
            <w:r w:rsidRPr="00F942A8">
              <w:rPr>
                <w:sz w:val="18"/>
                <w:szCs w:val="18"/>
                <w:lang w:val="en-US"/>
              </w:rPr>
              <w:t xml:space="preserve">Caparol CapaGrund Universal </w:t>
            </w:r>
            <w:r w:rsidRPr="00F942A8">
              <w:rPr>
                <w:sz w:val="18"/>
                <w:szCs w:val="18"/>
              </w:rPr>
              <w:t>грунтовочная</w:t>
            </w:r>
            <w:r w:rsidRPr="00F942A8">
              <w:rPr>
                <w:sz w:val="18"/>
                <w:szCs w:val="18"/>
                <w:lang w:val="en-US"/>
              </w:rPr>
              <w:t xml:space="preserve"> </w:t>
            </w:r>
            <w:r w:rsidRPr="00F942A8">
              <w:rPr>
                <w:sz w:val="18"/>
                <w:szCs w:val="18"/>
              </w:rPr>
              <w:t>краска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Default="00122FF1" w:rsidP="00122FF1">
            <w:pPr>
              <w:jc w:val="center"/>
            </w:pPr>
            <w:r w:rsidRPr="00F304E7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22FF1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122FF1" w:rsidRPr="00D723C6" w:rsidTr="00785CCF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F942A8" w:rsidRDefault="00122FF1" w:rsidP="00122FF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F1" w:rsidRPr="00F942A8" w:rsidRDefault="00122FF1" w:rsidP="00122F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22FF1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Грунтовка 3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 xml:space="preserve"> Грунт Caparol-Putzgrund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  <w:r w:rsidRPr="0016193A">
              <w:rPr>
                <w:bCs/>
                <w:color w:val="000000"/>
                <w:sz w:val="18"/>
                <w:szCs w:val="18"/>
                <w:highlight w:val="cyan"/>
              </w:rPr>
              <w:t>20</w:t>
            </w: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8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Краска 4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Краска  водоэмульсионная CX PremiumClean Basis 2 5 LT для внутренних работ, 5л.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  <w:r w:rsidRPr="0016193A">
              <w:rPr>
                <w:bCs/>
                <w:color w:val="000000"/>
                <w:sz w:val="18"/>
                <w:szCs w:val="18"/>
                <w:highlight w:val="cyan"/>
              </w:rPr>
              <w:t>30</w:t>
            </w: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9</w:t>
            </w:r>
          </w:p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Грунтовка 4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color w:val="FF0000"/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 xml:space="preserve">Грунтовка </w:t>
            </w:r>
            <w:r w:rsidRPr="0016193A">
              <w:rPr>
                <w:sz w:val="18"/>
                <w:szCs w:val="18"/>
                <w:highlight w:val="cyan"/>
                <w:lang w:val="en-US"/>
              </w:rPr>
              <w:t>Dupa</w:t>
            </w:r>
            <w:r w:rsidRPr="0016193A">
              <w:rPr>
                <w:sz w:val="18"/>
                <w:szCs w:val="18"/>
                <w:highlight w:val="cyan"/>
              </w:rPr>
              <w:t>-</w:t>
            </w:r>
            <w:r w:rsidRPr="0016193A">
              <w:rPr>
                <w:sz w:val="18"/>
                <w:szCs w:val="18"/>
                <w:highlight w:val="cyan"/>
                <w:lang w:val="en-US"/>
              </w:rPr>
              <w:t>grund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  <w:r w:rsidRPr="0016193A">
              <w:rPr>
                <w:bCs/>
                <w:color w:val="000000"/>
                <w:sz w:val="18"/>
                <w:szCs w:val="18"/>
                <w:highlight w:val="cyan"/>
              </w:rPr>
              <w:t>5</w:t>
            </w: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10</w:t>
            </w:r>
          </w:p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Краска 5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AmphiSilan-Plus фасадная краска на основе силиконовой смолы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  <w:r w:rsidRPr="0016193A">
              <w:rPr>
                <w:bCs/>
                <w:color w:val="000000"/>
                <w:sz w:val="18"/>
                <w:szCs w:val="18"/>
                <w:highlight w:val="cyan"/>
              </w:rPr>
              <w:t>20</w:t>
            </w: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6193A">
              <w:rPr>
                <w:sz w:val="18"/>
                <w:szCs w:val="18"/>
                <w:highlight w:val="cyan"/>
              </w:rPr>
              <w:t>11</w:t>
            </w:r>
          </w:p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Краска 6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color w:val="FF0000"/>
                <w:sz w:val="18"/>
                <w:szCs w:val="18"/>
                <w:highlight w:val="cyan"/>
                <w:lang w:val="en-US"/>
              </w:rPr>
            </w:pPr>
            <w:r w:rsidRPr="0016193A">
              <w:rPr>
                <w:sz w:val="18"/>
                <w:szCs w:val="18"/>
                <w:highlight w:val="cyan"/>
                <w:lang w:val="en-US"/>
              </w:rPr>
              <w:t xml:space="preserve">Caparol Muresko-Premium </w:t>
            </w:r>
            <w:r w:rsidRPr="0016193A">
              <w:rPr>
                <w:sz w:val="18"/>
                <w:szCs w:val="18"/>
                <w:highlight w:val="cyan"/>
              </w:rPr>
              <w:t>фасадная</w:t>
            </w:r>
            <w:r w:rsidRPr="0016193A">
              <w:rPr>
                <w:sz w:val="18"/>
                <w:szCs w:val="18"/>
                <w:highlight w:val="cyan"/>
                <w:lang w:val="en-US"/>
              </w:rPr>
              <w:t xml:space="preserve"> </w:t>
            </w:r>
            <w:r w:rsidRPr="0016193A">
              <w:rPr>
                <w:sz w:val="18"/>
                <w:szCs w:val="18"/>
                <w:highlight w:val="cyan"/>
              </w:rPr>
              <w:t>краска</w:t>
            </w:r>
            <w:r w:rsidRPr="0016193A">
              <w:rPr>
                <w:sz w:val="18"/>
                <w:szCs w:val="18"/>
                <w:highlight w:val="cyan"/>
                <w:lang w:val="en-US"/>
              </w:rPr>
              <w:t xml:space="preserve"> 10</w:t>
            </w:r>
            <w:r w:rsidRPr="0016193A">
              <w:rPr>
                <w:sz w:val="18"/>
                <w:szCs w:val="18"/>
                <w:highlight w:val="cyan"/>
              </w:rPr>
              <w:t>л</w:t>
            </w:r>
            <w:r w:rsidRPr="0016193A">
              <w:rPr>
                <w:sz w:val="18"/>
                <w:szCs w:val="18"/>
                <w:highlight w:val="cy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  <w:lang w:val="en-US"/>
              </w:rPr>
            </w:pP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</w:rPr>
            </w:pPr>
            <w:r w:rsidRPr="0016193A">
              <w:rPr>
                <w:bCs/>
                <w:color w:val="000000"/>
                <w:sz w:val="18"/>
                <w:szCs w:val="18"/>
                <w:highlight w:val="cyan"/>
              </w:rPr>
              <w:t>20</w:t>
            </w:r>
          </w:p>
        </w:tc>
      </w:tr>
      <w:tr w:rsidR="00122FF1" w:rsidRPr="0016193A" w:rsidTr="00785CCF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16193A">
              <w:rPr>
                <w:sz w:val="18"/>
                <w:szCs w:val="18"/>
                <w:highlight w:val="cyan"/>
              </w:rPr>
              <w:t>12</w:t>
            </w:r>
          </w:p>
          <w:p w:rsidR="00122FF1" w:rsidRPr="0016193A" w:rsidRDefault="00122FF1" w:rsidP="00122FF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sz w:val="18"/>
                <w:szCs w:val="18"/>
                <w:highlight w:val="cyan"/>
              </w:rPr>
            </w:pPr>
            <w:r w:rsidRPr="0016193A">
              <w:rPr>
                <w:sz w:val="18"/>
                <w:szCs w:val="18"/>
                <w:highlight w:val="cyan"/>
              </w:rPr>
              <w:t>Краска 7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rPr>
                <w:color w:val="FF0000"/>
                <w:sz w:val="18"/>
                <w:szCs w:val="18"/>
                <w:highlight w:val="cyan"/>
                <w:lang w:val="en-US"/>
              </w:rPr>
            </w:pPr>
            <w:r w:rsidRPr="0016193A">
              <w:rPr>
                <w:sz w:val="18"/>
                <w:szCs w:val="18"/>
                <w:highlight w:val="cyan"/>
                <w:lang w:val="en-US"/>
              </w:rPr>
              <w:t xml:space="preserve">Caparol </w:t>
            </w:r>
            <w:r w:rsidRPr="0016193A">
              <w:rPr>
                <w:sz w:val="18"/>
                <w:szCs w:val="18"/>
                <w:highlight w:val="cyan"/>
              </w:rPr>
              <w:t xml:space="preserve"> TOPlatex 7</w:t>
            </w:r>
            <w:r w:rsidRPr="0016193A">
              <w:rPr>
                <w:sz w:val="18"/>
                <w:szCs w:val="18"/>
                <w:highlight w:val="cyan"/>
                <w:lang w:val="en-US"/>
              </w:rPr>
              <w:t xml:space="preserve"> 10</w:t>
            </w:r>
            <w:r w:rsidRPr="0016193A">
              <w:rPr>
                <w:sz w:val="18"/>
                <w:szCs w:val="18"/>
                <w:highlight w:val="cyan"/>
              </w:rPr>
              <w:t>л</w:t>
            </w:r>
            <w:r w:rsidRPr="0016193A">
              <w:rPr>
                <w:sz w:val="18"/>
                <w:szCs w:val="18"/>
                <w:highlight w:val="cy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F1" w:rsidRPr="0016193A" w:rsidRDefault="00122FF1" w:rsidP="00122FF1">
            <w:pPr>
              <w:jc w:val="center"/>
              <w:rPr>
                <w:highlight w:val="cyan"/>
              </w:rPr>
            </w:pPr>
            <w:r w:rsidRPr="0016193A">
              <w:rPr>
                <w:color w:val="000000"/>
                <w:sz w:val="18"/>
                <w:szCs w:val="18"/>
                <w:highlight w:val="cy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FF1" w:rsidRPr="0016193A" w:rsidRDefault="00122FF1" w:rsidP="00122FF1">
            <w:pPr>
              <w:jc w:val="center"/>
              <w:rPr>
                <w:bCs/>
                <w:color w:val="000000"/>
                <w:sz w:val="18"/>
                <w:szCs w:val="18"/>
                <w:highlight w:val="cyan"/>
                <w:lang w:val="en-US"/>
              </w:rPr>
            </w:pPr>
            <w:r w:rsidRPr="0016193A">
              <w:rPr>
                <w:bCs/>
                <w:color w:val="000000"/>
                <w:sz w:val="18"/>
                <w:szCs w:val="18"/>
                <w:highlight w:val="cyan"/>
                <w:lang w:val="en-US"/>
              </w:rPr>
              <w:t>30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4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4E3A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4E3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jc w:val="center"/>
              <w:rPr>
                <w:sz w:val="18"/>
                <w:szCs w:val="18"/>
                <w:lang w:val="en-US"/>
              </w:rPr>
            </w:pPr>
            <w:r w:rsidRPr="00F942A8">
              <w:rPr>
                <w:sz w:val="18"/>
                <w:szCs w:val="18"/>
              </w:rPr>
              <w:t>13</w:t>
            </w:r>
          </w:p>
          <w:p w:rsidR="006E48CC" w:rsidRPr="00F942A8" w:rsidRDefault="006E48CC" w:rsidP="00C76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lastRenderedPageBreak/>
              <w:t>Паста колеровочная 1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16193A" w:rsidP="00B435E9">
            <w:pPr>
              <w:rPr>
                <w:sz w:val="18"/>
                <w:szCs w:val="18"/>
              </w:rPr>
            </w:pPr>
            <w:r w:rsidRPr="0016193A">
              <w:rPr>
                <w:sz w:val="18"/>
                <w:szCs w:val="18"/>
              </w:rPr>
              <w:t>Aprikose 15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122FF1" w:rsidP="00BC0B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2000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C76B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14</w:t>
            </w:r>
          </w:p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F443B0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Паста колеровочная 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5F660A" w:rsidP="0016193A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  <w:lang w:val="en-US"/>
              </w:rPr>
              <w:t>Cognac</w:t>
            </w:r>
            <w:r w:rsidR="0016193A">
              <w:rPr>
                <w:sz w:val="18"/>
                <w:szCs w:val="18"/>
              </w:rPr>
              <w:t xml:space="preserve"> 14</w:t>
            </w:r>
            <w:r w:rsidRPr="00F942A8">
              <w:rPr>
                <w:sz w:val="18"/>
                <w:szCs w:val="18"/>
                <w:lang w:val="en-US"/>
              </w:rPr>
              <w:t xml:space="preserve"> (</w:t>
            </w:r>
            <w:r w:rsidRPr="00F942A8">
              <w:rPr>
                <w:sz w:val="18"/>
                <w:szCs w:val="18"/>
              </w:rPr>
              <w:t xml:space="preserve">коньяк)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DF4E79" w:rsidP="00BC0B7E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2000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15</w:t>
            </w:r>
          </w:p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8C3E47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Паста колеровочная 3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21366C" w:rsidP="0016193A">
            <w:pPr>
              <w:rPr>
                <w:color w:val="FF0000"/>
                <w:sz w:val="18"/>
                <w:szCs w:val="18"/>
              </w:rPr>
            </w:pPr>
            <w:r w:rsidRPr="00F942A8">
              <w:rPr>
                <w:sz w:val="18"/>
                <w:szCs w:val="18"/>
                <w:lang w:val="en-US"/>
              </w:rPr>
              <w:t>Amazonas</w:t>
            </w:r>
            <w:r w:rsidR="0016193A">
              <w:rPr>
                <w:sz w:val="18"/>
                <w:szCs w:val="18"/>
              </w:rPr>
              <w:t xml:space="preserve"> 16 </w:t>
            </w:r>
            <w:r w:rsidRPr="00F942A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DF4E79" w:rsidP="00BC0B7E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2000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  <w:lang w:val="en-US"/>
              </w:rPr>
            </w:pPr>
            <w:r w:rsidRPr="00F942A8">
              <w:rPr>
                <w:sz w:val="18"/>
                <w:szCs w:val="18"/>
              </w:rPr>
              <w:t>16</w:t>
            </w:r>
          </w:p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4C39E2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Паста колеровочная 4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21366C" w:rsidP="00EC6DCE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  <w:lang w:val="en-US"/>
              </w:rPr>
              <w:t>Iris</w:t>
            </w:r>
            <w:r w:rsidR="0016193A">
              <w:rPr>
                <w:sz w:val="18"/>
                <w:szCs w:val="18"/>
              </w:rPr>
              <w:t xml:space="preserve"> 15</w:t>
            </w:r>
            <w:r w:rsidRPr="00122FF1">
              <w:rPr>
                <w:sz w:val="18"/>
                <w:szCs w:val="18"/>
              </w:rPr>
              <w:t xml:space="preserve"> (</w:t>
            </w:r>
            <w:r w:rsidRPr="00F942A8">
              <w:rPr>
                <w:sz w:val="18"/>
                <w:szCs w:val="18"/>
              </w:rPr>
              <w:t xml:space="preserve">ирис) </w:t>
            </w:r>
          </w:p>
          <w:p w:rsidR="0021366C" w:rsidRPr="00F942A8" w:rsidRDefault="0021366C" w:rsidP="00EC6DC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DF4E79" w:rsidP="00BC0B7E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  <w:lang w:val="en-US"/>
              </w:rPr>
            </w:pPr>
            <w:r w:rsidRPr="00F942A8">
              <w:rPr>
                <w:sz w:val="18"/>
                <w:szCs w:val="18"/>
              </w:rPr>
              <w:t>1</w:t>
            </w:r>
            <w:r w:rsidRPr="00F942A8">
              <w:rPr>
                <w:sz w:val="18"/>
                <w:szCs w:val="18"/>
                <w:lang w:val="en-US"/>
              </w:rPr>
              <w:t>7</w:t>
            </w:r>
          </w:p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941D3F">
            <w:pPr>
              <w:rPr>
                <w:sz w:val="18"/>
                <w:szCs w:val="18"/>
                <w:lang w:val="en-US"/>
              </w:rPr>
            </w:pPr>
            <w:r w:rsidRPr="00F942A8">
              <w:rPr>
                <w:sz w:val="18"/>
                <w:szCs w:val="18"/>
              </w:rPr>
              <w:t xml:space="preserve">Паста колеровочная </w:t>
            </w:r>
            <w:r w:rsidRPr="00F942A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16193A" w:rsidP="00EC6DCE">
            <w:pPr>
              <w:rPr>
                <w:color w:val="FF0000"/>
                <w:sz w:val="18"/>
                <w:szCs w:val="18"/>
              </w:rPr>
            </w:pPr>
            <w:r w:rsidRPr="0016193A">
              <w:rPr>
                <w:sz w:val="18"/>
                <w:szCs w:val="18"/>
              </w:rPr>
              <w:t>Kiesel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DF4E79" w:rsidP="00BC0B7E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18</w:t>
            </w:r>
          </w:p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9568DC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Паста колеровочная 6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21366C" w:rsidP="0016193A">
            <w:pPr>
              <w:rPr>
                <w:color w:val="FF0000"/>
                <w:sz w:val="18"/>
                <w:szCs w:val="18"/>
              </w:rPr>
            </w:pPr>
            <w:r w:rsidRPr="00F942A8">
              <w:rPr>
                <w:sz w:val="18"/>
                <w:szCs w:val="18"/>
                <w:lang w:val="en-US"/>
              </w:rPr>
              <w:t>Terra</w:t>
            </w:r>
            <w:r w:rsidR="0016193A">
              <w:rPr>
                <w:sz w:val="18"/>
                <w:szCs w:val="18"/>
              </w:rPr>
              <w:t xml:space="preserve"> 15</w:t>
            </w:r>
            <w:r w:rsidRPr="00F942A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DF4E79" w:rsidP="00BC0B7E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19</w:t>
            </w:r>
          </w:p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706D58">
            <w:pPr>
              <w:rPr>
                <w:sz w:val="18"/>
                <w:szCs w:val="18"/>
              </w:rPr>
            </w:pPr>
            <w:r w:rsidRPr="00F942A8">
              <w:rPr>
                <w:sz w:val="18"/>
                <w:szCs w:val="18"/>
              </w:rPr>
              <w:t>Паста колеровочная  7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F942A8" w:rsidP="0016193A">
            <w:pPr>
              <w:rPr>
                <w:color w:val="FF0000"/>
                <w:sz w:val="18"/>
                <w:szCs w:val="18"/>
              </w:rPr>
            </w:pPr>
            <w:r w:rsidRPr="00F942A8">
              <w:rPr>
                <w:sz w:val="18"/>
                <w:szCs w:val="18"/>
                <w:lang w:val="en-US"/>
              </w:rPr>
              <w:t>Savanna</w:t>
            </w:r>
            <w:r w:rsidR="0016193A">
              <w:rPr>
                <w:sz w:val="18"/>
                <w:szCs w:val="18"/>
              </w:rPr>
              <w:t xml:space="preserve"> 14</w:t>
            </w:r>
            <w:r w:rsidRPr="00F942A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DF4E79" w:rsidP="00BC0B7E">
            <w:pPr>
              <w:jc w:val="center"/>
              <w:rPr>
                <w:color w:val="000000"/>
                <w:sz w:val="18"/>
                <w:szCs w:val="18"/>
              </w:rPr>
            </w:pPr>
            <w:r w:rsidRPr="00F942A8">
              <w:rPr>
                <w:color w:val="000000"/>
                <w:sz w:val="18"/>
                <w:szCs w:val="18"/>
              </w:rPr>
              <w:t>Мл.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FF1">
              <w:rPr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BC0B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8CC" w:rsidRPr="00122FF1" w:rsidRDefault="006E48CC" w:rsidP="00122F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E48CC" w:rsidRPr="00041A10" w:rsidTr="00F942A8">
        <w:trPr>
          <w:trHeight w:val="31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CC" w:rsidRPr="00F942A8" w:rsidRDefault="006E48CC" w:rsidP="00EC6DC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A726E" w:rsidRPr="00041A10" w:rsidRDefault="002A726E" w:rsidP="002A726E"/>
    <w:p w:rsidR="00AC2453" w:rsidRPr="00041A10" w:rsidRDefault="00AC2453" w:rsidP="00470D89"/>
    <w:p w:rsidR="00AC2453" w:rsidRPr="00041A10" w:rsidRDefault="00AC2453" w:rsidP="00470D89"/>
    <w:sectPr w:rsidR="00AC2453" w:rsidRPr="00041A10" w:rsidSect="00122FF1">
      <w:pgSz w:w="16838" w:h="11906" w:orient="landscape"/>
      <w:pgMar w:top="993" w:right="678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D8" w:rsidRDefault="00C127D8" w:rsidP="00B65626">
      <w:r>
        <w:separator/>
      </w:r>
    </w:p>
  </w:endnote>
  <w:endnote w:type="continuationSeparator" w:id="0">
    <w:p w:rsidR="00C127D8" w:rsidRDefault="00C127D8" w:rsidP="00B6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D8" w:rsidRDefault="00C127D8" w:rsidP="00B65626">
      <w:r>
        <w:separator/>
      </w:r>
    </w:p>
  </w:footnote>
  <w:footnote w:type="continuationSeparator" w:id="0">
    <w:p w:rsidR="00C127D8" w:rsidRDefault="00C127D8" w:rsidP="00B6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6C33"/>
    <w:multiLevelType w:val="hybridMultilevel"/>
    <w:tmpl w:val="73200588"/>
    <w:lvl w:ilvl="0" w:tplc="DAE4DAD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1C6750"/>
    <w:multiLevelType w:val="hybridMultilevel"/>
    <w:tmpl w:val="75EC532A"/>
    <w:lvl w:ilvl="0" w:tplc="BB9028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C763EEC"/>
    <w:multiLevelType w:val="hybridMultilevel"/>
    <w:tmpl w:val="8DD8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AD"/>
    <w:rsid w:val="00002830"/>
    <w:rsid w:val="00010F2A"/>
    <w:rsid w:val="000137AB"/>
    <w:rsid w:val="00015288"/>
    <w:rsid w:val="00016786"/>
    <w:rsid w:val="000254AD"/>
    <w:rsid w:val="00030D22"/>
    <w:rsid w:val="00041A10"/>
    <w:rsid w:val="00042F38"/>
    <w:rsid w:val="00043315"/>
    <w:rsid w:val="00044A46"/>
    <w:rsid w:val="0004552B"/>
    <w:rsid w:val="00045EE9"/>
    <w:rsid w:val="00060E84"/>
    <w:rsid w:val="0006712B"/>
    <w:rsid w:val="000676FE"/>
    <w:rsid w:val="000679DE"/>
    <w:rsid w:val="00067A3E"/>
    <w:rsid w:val="0008113F"/>
    <w:rsid w:val="00081F6A"/>
    <w:rsid w:val="000834E9"/>
    <w:rsid w:val="00092871"/>
    <w:rsid w:val="000A6B97"/>
    <w:rsid w:val="000B7AF0"/>
    <w:rsid w:val="000C57BF"/>
    <w:rsid w:val="000D27D4"/>
    <w:rsid w:val="000E6577"/>
    <w:rsid w:val="000E65AE"/>
    <w:rsid w:val="000E7022"/>
    <w:rsid w:val="000F01C2"/>
    <w:rsid w:val="0010232E"/>
    <w:rsid w:val="001066AD"/>
    <w:rsid w:val="00111C82"/>
    <w:rsid w:val="00114263"/>
    <w:rsid w:val="001162A3"/>
    <w:rsid w:val="00120B42"/>
    <w:rsid w:val="00122B75"/>
    <w:rsid w:val="00122FF1"/>
    <w:rsid w:val="0012795F"/>
    <w:rsid w:val="001349DE"/>
    <w:rsid w:val="00142BB3"/>
    <w:rsid w:val="001514BC"/>
    <w:rsid w:val="00153D08"/>
    <w:rsid w:val="0016193A"/>
    <w:rsid w:val="00166316"/>
    <w:rsid w:val="00181498"/>
    <w:rsid w:val="0018298B"/>
    <w:rsid w:val="001923BA"/>
    <w:rsid w:val="001A0521"/>
    <w:rsid w:val="001A3A19"/>
    <w:rsid w:val="001A676B"/>
    <w:rsid w:val="001B287C"/>
    <w:rsid w:val="001B6B26"/>
    <w:rsid w:val="001C7FDC"/>
    <w:rsid w:val="001E4353"/>
    <w:rsid w:val="001F319F"/>
    <w:rsid w:val="001F56A9"/>
    <w:rsid w:val="001F5827"/>
    <w:rsid w:val="0020151B"/>
    <w:rsid w:val="00201EF7"/>
    <w:rsid w:val="00202ACF"/>
    <w:rsid w:val="00203722"/>
    <w:rsid w:val="002061CF"/>
    <w:rsid w:val="0021366C"/>
    <w:rsid w:val="00215E6C"/>
    <w:rsid w:val="00224CEE"/>
    <w:rsid w:val="00232D8A"/>
    <w:rsid w:val="00236F2F"/>
    <w:rsid w:val="00243A39"/>
    <w:rsid w:val="00244C3F"/>
    <w:rsid w:val="002452CA"/>
    <w:rsid w:val="00251F6D"/>
    <w:rsid w:val="0025267F"/>
    <w:rsid w:val="002560A4"/>
    <w:rsid w:val="0026293D"/>
    <w:rsid w:val="00262EBD"/>
    <w:rsid w:val="00265BAE"/>
    <w:rsid w:val="00266CD8"/>
    <w:rsid w:val="002676D9"/>
    <w:rsid w:val="0027368D"/>
    <w:rsid w:val="0028134E"/>
    <w:rsid w:val="00285744"/>
    <w:rsid w:val="0028668D"/>
    <w:rsid w:val="002A726E"/>
    <w:rsid w:val="002A7C7B"/>
    <w:rsid w:val="002B6A13"/>
    <w:rsid w:val="002C275F"/>
    <w:rsid w:val="002D359D"/>
    <w:rsid w:val="002D3A61"/>
    <w:rsid w:val="002D74D8"/>
    <w:rsid w:val="002E600B"/>
    <w:rsid w:val="002E6AFA"/>
    <w:rsid w:val="002F16D7"/>
    <w:rsid w:val="002F48AD"/>
    <w:rsid w:val="002F79C7"/>
    <w:rsid w:val="002F7A72"/>
    <w:rsid w:val="00316719"/>
    <w:rsid w:val="0032627F"/>
    <w:rsid w:val="003316C1"/>
    <w:rsid w:val="0033309D"/>
    <w:rsid w:val="0033394C"/>
    <w:rsid w:val="00333DDB"/>
    <w:rsid w:val="00337734"/>
    <w:rsid w:val="00340BCA"/>
    <w:rsid w:val="0034217B"/>
    <w:rsid w:val="0034347C"/>
    <w:rsid w:val="0034357B"/>
    <w:rsid w:val="00345D47"/>
    <w:rsid w:val="00353988"/>
    <w:rsid w:val="003627CE"/>
    <w:rsid w:val="00364D79"/>
    <w:rsid w:val="003707BA"/>
    <w:rsid w:val="00376109"/>
    <w:rsid w:val="00393995"/>
    <w:rsid w:val="00394462"/>
    <w:rsid w:val="003A5F25"/>
    <w:rsid w:val="003B4D5E"/>
    <w:rsid w:val="003C1D90"/>
    <w:rsid w:val="003C2A2A"/>
    <w:rsid w:val="003C3926"/>
    <w:rsid w:val="003D27C1"/>
    <w:rsid w:val="003D544C"/>
    <w:rsid w:val="003F1619"/>
    <w:rsid w:val="00400BE8"/>
    <w:rsid w:val="00401EEB"/>
    <w:rsid w:val="00406A70"/>
    <w:rsid w:val="00410772"/>
    <w:rsid w:val="00410C83"/>
    <w:rsid w:val="00411B1E"/>
    <w:rsid w:val="00412F8E"/>
    <w:rsid w:val="00431021"/>
    <w:rsid w:val="00433861"/>
    <w:rsid w:val="0043797A"/>
    <w:rsid w:val="004408EB"/>
    <w:rsid w:val="00455FF5"/>
    <w:rsid w:val="00456EF9"/>
    <w:rsid w:val="00461797"/>
    <w:rsid w:val="00464A45"/>
    <w:rsid w:val="00470D89"/>
    <w:rsid w:val="00473DA5"/>
    <w:rsid w:val="00490138"/>
    <w:rsid w:val="00494190"/>
    <w:rsid w:val="004A2D82"/>
    <w:rsid w:val="004B1EE9"/>
    <w:rsid w:val="004C18EE"/>
    <w:rsid w:val="004C39E2"/>
    <w:rsid w:val="004C58F3"/>
    <w:rsid w:val="004E2890"/>
    <w:rsid w:val="005009F7"/>
    <w:rsid w:val="00501C3D"/>
    <w:rsid w:val="005031EE"/>
    <w:rsid w:val="005105C1"/>
    <w:rsid w:val="00525F58"/>
    <w:rsid w:val="0054271F"/>
    <w:rsid w:val="00547701"/>
    <w:rsid w:val="005733B8"/>
    <w:rsid w:val="00573795"/>
    <w:rsid w:val="00576AC1"/>
    <w:rsid w:val="0058061B"/>
    <w:rsid w:val="005849A3"/>
    <w:rsid w:val="0058667A"/>
    <w:rsid w:val="005935CC"/>
    <w:rsid w:val="00594683"/>
    <w:rsid w:val="005A751A"/>
    <w:rsid w:val="005B59AC"/>
    <w:rsid w:val="005C7AE7"/>
    <w:rsid w:val="005E1591"/>
    <w:rsid w:val="005F660A"/>
    <w:rsid w:val="00601F61"/>
    <w:rsid w:val="00604E69"/>
    <w:rsid w:val="00612AA1"/>
    <w:rsid w:val="006312D8"/>
    <w:rsid w:val="006344E6"/>
    <w:rsid w:val="00635B37"/>
    <w:rsid w:val="00635EA7"/>
    <w:rsid w:val="006368BD"/>
    <w:rsid w:val="0063746A"/>
    <w:rsid w:val="006444AB"/>
    <w:rsid w:val="00644A04"/>
    <w:rsid w:val="00651033"/>
    <w:rsid w:val="00657C6E"/>
    <w:rsid w:val="006611E4"/>
    <w:rsid w:val="006624C0"/>
    <w:rsid w:val="0066537F"/>
    <w:rsid w:val="00667C24"/>
    <w:rsid w:val="00674A8F"/>
    <w:rsid w:val="00676E42"/>
    <w:rsid w:val="00681823"/>
    <w:rsid w:val="00681852"/>
    <w:rsid w:val="00681C15"/>
    <w:rsid w:val="00686823"/>
    <w:rsid w:val="00693E41"/>
    <w:rsid w:val="006A53C1"/>
    <w:rsid w:val="006B03CA"/>
    <w:rsid w:val="006C5F70"/>
    <w:rsid w:val="006D1708"/>
    <w:rsid w:val="006E1E3E"/>
    <w:rsid w:val="006E48CC"/>
    <w:rsid w:val="006E7F68"/>
    <w:rsid w:val="006F01B3"/>
    <w:rsid w:val="006F17E3"/>
    <w:rsid w:val="006F39F2"/>
    <w:rsid w:val="006F6C70"/>
    <w:rsid w:val="00706D58"/>
    <w:rsid w:val="0071439C"/>
    <w:rsid w:val="00721C4C"/>
    <w:rsid w:val="00721F3C"/>
    <w:rsid w:val="00733089"/>
    <w:rsid w:val="0073748D"/>
    <w:rsid w:val="00741988"/>
    <w:rsid w:val="00746AF7"/>
    <w:rsid w:val="0074769E"/>
    <w:rsid w:val="00757130"/>
    <w:rsid w:val="00757C98"/>
    <w:rsid w:val="00760C4D"/>
    <w:rsid w:val="00762943"/>
    <w:rsid w:val="00767602"/>
    <w:rsid w:val="00773681"/>
    <w:rsid w:val="0078064E"/>
    <w:rsid w:val="00780721"/>
    <w:rsid w:val="0078164C"/>
    <w:rsid w:val="007951BE"/>
    <w:rsid w:val="00797C9B"/>
    <w:rsid w:val="007A336E"/>
    <w:rsid w:val="007B5FF7"/>
    <w:rsid w:val="007B6A20"/>
    <w:rsid w:val="007C22CD"/>
    <w:rsid w:val="007C5700"/>
    <w:rsid w:val="007C5C5D"/>
    <w:rsid w:val="007D2121"/>
    <w:rsid w:val="007D4E19"/>
    <w:rsid w:val="007F01B7"/>
    <w:rsid w:val="007F45F3"/>
    <w:rsid w:val="008011FF"/>
    <w:rsid w:val="008031B7"/>
    <w:rsid w:val="0080742E"/>
    <w:rsid w:val="0081162C"/>
    <w:rsid w:val="0082574F"/>
    <w:rsid w:val="00842291"/>
    <w:rsid w:val="0084370A"/>
    <w:rsid w:val="00853FFC"/>
    <w:rsid w:val="00861577"/>
    <w:rsid w:val="0086459D"/>
    <w:rsid w:val="00873800"/>
    <w:rsid w:val="0087559F"/>
    <w:rsid w:val="008777CA"/>
    <w:rsid w:val="0088220D"/>
    <w:rsid w:val="00885EB4"/>
    <w:rsid w:val="00886CD8"/>
    <w:rsid w:val="008924F6"/>
    <w:rsid w:val="008A3525"/>
    <w:rsid w:val="008B4161"/>
    <w:rsid w:val="008B4B68"/>
    <w:rsid w:val="008C16EC"/>
    <w:rsid w:val="008C1BE3"/>
    <w:rsid w:val="008C3E47"/>
    <w:rsid w:val="008D076D"/>
    <w:rsid w:val="008F0D07"/>
    <w:rsid w:val="008F0E21"/>
    <w:rsid w:val="008F1771"/>
    <w:rsid w:val="008F2071"/>
    <w:rsid w:val="00903B82"/>
    <w:rsid w:val="009043B8"/>
    <w:rsid w:val="00911DBF"/>
    <w:rsid w:val="00911F99"/>
    <w:rsid w:val="00926F17"/>
    <w:rsid w:val="00941D3F"/>
    <w:rsid w:val="009517D5"/>
    <w:rsid w:val="00952E4A"/>
    <w:rsid w:val="00953965"/>
    <w:rsid w:val="00954F3E"/>
    <w:rsid w:val="009568DC"/>
    <w:rsid w:val="0096046F"/>
    <w:rsid w:val="00965F91"/>
    <w:rsid w:val="0096665B"/>
    <w:rsid w:val="00966863"/>
    <w:rsid w:val="009749D7"/>
    <w:rsid w:val="00984442"/>
    <w:rsid w:val="009946DD"/>
    <w:rsid w:val="009B4C27"/>
    <w:rsid w:val="009C1AE1"/>
    <w:rsid w:val="009C1DA8"/>
    <w:rsid w:val="009E09A8"/>
    <w:rsid w:val="009E38C7"/>
    <w:rsid w:val="00A02339"/>
    <w:rsid w:val="00A0417B"/>
    <w:rsid w:val="00A22298"/>
    <w:rsid w:val="00A32AC5"/>
    <w:rsid w:val="00A33D93"/>
    <w:rsid w:val="00A41D5B"/>
    <w:rsid w:val="00A5079C"/>
    <w:rsid w:val="00A51E46"/>
    <w:rsid w:val="00A540F1"/>
    <w:rsid w:val="00A912E4"/>
    <w:rsid w:val="00A95313"/>
    <w:rsid w:val="00AA1D0D"/>
    <w:rsid w:val="00AB03B7"/>
    <w:rsid w:val="00AB0EB6"/>
    <w:rsid w:val="00AB3B06"/>
    <w:rsid w:val="00AC2453"/>
    <w:rsid w:val="00AC4DB3"/>
    <w:rsid w:val="00AD0248"/>
    <w:rsid w:val="00AD15B7"/>
    <w:rsid w:val="00AE0241"/>
    <w:rsid w:val="00AE2C1D"/>
    <w:rsid w:val="00AE56B5"/>
    <w:rsid w:val="00AE624A"/>
    <w:rsid w:val="00AF0299"/>
    <w:rsid w:val="00AF3E87"/>
    <w:rsid w:val="00B02D51"/>
    <w:rsid w:val="00B078DB"/>
    <w:rsid w:val="00B10A0F"/>
    <w:rsid w:val="00B150A5"/>
    <w:rsid w:val="00B37984"/>
    <w:rsid w:val="00B435E9"/>
    <w:rsid w:val="00B44D92"/>
    <w:rsid w:val="00B452D6"/>
    <w:rsid w:val="00B46DEB"/>
    <w:rsid w:val="00B53CE5"/>
    <w:rsid w:val="00B65626"/>
    <w:rsid w:val="00B67C5F"/>
    <w:rsid w:val="00B67D1B"/>
    <w:rsid w:val="00B70249"/>
    <w:rsid w:val="00B73B86"/>
    <w:rsid w:val="00B7491B"/>
    <w:rsid w:val="00B7553D"/>
    <w:rsid w:val="00B80344"/>
    <w:rsid w:val="00B92A0A"/>
    <w:rsid w:val="00B96BC8"/>
    <w:rsid w:val="00B96F31"/>
    <w:rsid w:val="00BA0492"/>
    <w:rsid w:val="00BA64FD"/>
    <w:rsid w:val="00BB4390"/>
    <w:rsid w:val="00BB5AC2"/>
    <w:rsid w:val="00BC0B7E"/>
    <w:rsid w:val="00BE26D8"/>
    <w:rsid w:val="00BE27DD"/>
    <w:rsid w:val="00BE52EA"/>
    <w:rsid w:val="00BE57E9"/>
    <w:rsid w:val="00BF164B"/>
    <w:rsid w:val="00C00D2A"/>
    <w:rsid w:val="00C115B9"/>
    <w:rsid w:val="00C127D8"/>
    <w:rsid w:val="00C22D28"/>
    <w:rsid w:val="00C260EB"/>
    <w:rsid w:val="00C337DD"/>
    <w:rsid w:val="00C4035B"/>
    <w:rsid w:val="00C537B3"/>
    <w:rsid w:val="00C53DCF"/>
    <w:rsid w:val="00C65E9D"/>
    <w:rsid w:val="00C67A7D"/>
    <w:rsid w:val="00C76B7F"/>
    <w:rsid w:val="00C85100"/>
    <w:rsid w:val="00C85F3D"/>
    <w:rsid w:val="00C87835"/>
    <w:rsid w:val="00C95A08"/>
    <w:rsid w:val="00C97496"/>
    <w:rsid w:val="00CA126C"/>
    <w:rsid w:val="00CA27BD"/>
    <w:rsid w:val="00CB03D6"/>
    <w:rsid w:val="00CB1DBB"/>
    <w:rsid w:val="00CB399C"/>
    <w:rsid w:val="00CB7807"/>
    <w:rsid w:val="00CC02B0"/>
    <w:rsid w:val="00CC3F1B"/>
    <w:rsid w:val="00CD32A7"/>
    <w:rsid w:val="00CD660E"/>
    <w:rsid w:val="00CE3AFF"/>
    <w:rsid w:val="00CE4E3F"/>
    <w:rsid w:val="00CF0F06"/>
    <w:rsid w:val="00CF130B"/>
    <w:rsid w:val="00CF33A5"/>
    <w:rsid w:val="00CF6BC9"/>
    <w:rsid w:val="00CF7BC2"/>
    <w:rsid w:val="00D02669"/>
    <w:rsid w:val="00D05FA2"/>
    <w:rsid w:val="00D05FFD"/>
    <w:rsid w:val="00D062DC"/>
    <w:rsid w:val="00D114E4"/>
    <w:rsid w:val="00D21FF8"/>
    <w:rsid w:val="00D339CD"/>
    <w:rsid w:val="00D5691E"/>
    <w:rsid w:val="00D56E62"/>
    <w:rsid w:val="00D665BF"/>
    <w:rsid w:val="00D714DA"/>
    <w:rsid w:val="00D723C6"/>
    <w:rsid w:val="00D82A8F"/>
    <w:rsid w:val="00D8361A"/>
    <w:rsid w:val="00D87AAD"/>
    <w:rsid w:val="00D940EC"/>
    <w:rsid w:val="00DA06C8"/>
    <w:rsid w:val="00DB5ACA"/>
    <w:rsid w:val="00DB613A"/>
    <w:rsid w:val="00DC4C16"/>
    <w:rsid w:val="00DC5384"/>
    <w:rsid w:val="00DC67B8"/>
    <w:rsid w:val="00DD2A20"/>
    <w:rsid w:val="00DD4409"/>
    <w:rsid w:val="00DD54F6"/>
    <w:rsid w:val="00DE0163"/>
    <w:rsid w:val="00DF22E8"/>
    <w:rsid w:val="00DF3336"/>
    <w:rsid w:val="00DF4E79"/>
    <w:rsid w:val="00DF5BDA"/>
    <w:rsid w:val="00DF7952"/>
    <w:rsid w:val="00E021AE"/>
    <w:rsid w:val="00E0366B"/>
    <w:rsid w:val="00E0794E"/>
    <w:rsid w:val="00E11090"/>
    <w:rsid w:val="00E112B9"/>
    <w:rsid w:val="00E14F0B"/>
    <w:rsid w:val="00E150B0"/>
    <w:rsid w:val="00E346D0"/>
    <w:rsid w:val="00E37A9A"/>
    <w:rsid w:val="00E467C8"/>
    <w:rsid w:val="00E518AE"/>
    <w:rsid w:val="00E6105B"/>
    <w:rsid w:val="00E63554"/>
    <w:rsid w:val="00E65C35"/>
    <w:rsid w:val="00EA0BBD"/>
    <w:rsid w:val="00EA2320"/>
    <w:rsid w:val="00EA5E18"/>
    <w:rsid w:val="00EC17FD"/>
    <w:rsid w:val="00EC4E3A"/>
    <w:rsid w:val="00EC6642"/>
    <w:rsid w:val="00ED4937"/>
    <w:rsid w:val="00EE17FC"/>
    <w:rsid w:val="00EE5CB3"/>
    <w:rsid w:val="00EF3270"/>
    <w:rsid w:val="00EF556F"/>
    <w:rsid w:val="00F0255F"/>
    <w:rsid w:val="00F07374"/>
    <w:rsid w:val="00F15D2B"/>
    <w:rsid w:val="00F16324"/>
    <w:rsid w:val="00F443B0"/>
    <w:rsid w:val="00F46450"/>
    <w:rsid w:val="00F7029E"/>
    <w:rsid w:val="00F720D7"/>
    <w:rsid w:val="00F80CA5"/>
    <w:rsid w:val="00F85DCA"/>
    <w:rsid w:val="00F942A8"/>
    <w:rsid w:val="00FA2FCA"/>
    <w:rsid w:val="00FB40CF"/>
    <w:rsid w:val="00FC15C1"/>
    <w:rsid w:val="00FC63E5"/>
    <w:rsid w:val="00FC7157"/>
    <w:rsid w:val="00FD1469"/>
    <w:rsid w:val="00FD7A9F"/>
    <w:rsid w:val="00FE4B91"/>
    <w:rsid w:val="00FF6F2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A88D6"/>
  <w15:chartTrackingRefBased/>
  <w15:docId w15:val="{78E21B37-8FF9-42B0-9719-D3AB19EA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F3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20D"/>
    <w:pPr>
      <w:keepNext/>
      <w:outlineLvl w:val="0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8220D"/>
    <w:pPr>
      <w:keepNext/>
      <w:outlineLvl w:val="1"/>
    </w:pPr>
    <w:rPr>
      <w:b/>
      <w:kern w:val="0"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88220D"/>
    <w:pPr>
      <w:keepNext/>
      <w:jc w:val="center"/>
      <w:outlineLvl w:val="2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2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2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822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88220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F13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5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562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65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562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9">
    <w:name w:val="Plain Text"/>
    <w:basedOn w:val="a"/>
    <w:link w:val="aa"/>
    <w:uiPriority w:val="99"/>
    <w:unhideWhenUsed/>
    <w:rsid w:val="00635EA7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635E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F35A-C502-4D71-8A8A-5464778D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Румак Наталия</dc:creator>
  <cp:keywords/>
  <dc:description/>
  <cp:lastModifiedBy>Ирина Валерьевна Селявкина</cp:lastModifiedBy>
  <cp:revision>4</cp:revision>
  <dcterms:created xsi:type="dcterms:W3CDTF">2018-06-15T05:56:00Z</dcterms:created>
  <dcterms:modified xsi:type="dcterms:W3CDTF">2018-06-15T06:04:00Z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-1143128098</vt:i4>
  </property>
  <property fmtid="{D5CDD505-2E9C-101B-9397-08002B2CF9AE}" pid="3" name="_NewReviewCycle">
    <vt:lpwstr/>
  </property>
  <property fmtid="{D5CDD505-2E9C-101B-9397-08002B2CF9AE}" pid="4" name="_EmailSubject">
    <vt:lpwstr>таблица 2</vt:lpwstr>
  </property>
  <property fmtid="{D5CDD505-2E9C-101B-9397-08002B2CF9AE}" pid="5" name="_AuthorEmail">
    <vt:lpwstr>selyavkina@inpredservice.ru</vt:lpwstr>
  </property>
  <property fmtid="{D5CDD505-2E9C-101B-9397-08002B2CF9AE}" pid="6" name="_AuthorEmailDisplayName">
    <vt:lpwstr>Селявкина И.В.</vt:lpwstr>
  </property>
  <property fmtid="{D5CDD505-2E9C-101B-9397-08002B2CF9AE}" pid="8" name="_PreviousAdHocReviewCycleID">
    <vt:i4>1459894135</vt:i4>
  </property>
</Properties>
</file>