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4673"/>
        <w:gridCol w:w="1934"/>
      </w:tblGrid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тн</w:t>
            </w:r>
            <w:proofErr w:type="spellEnd"/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proofErr w:type="spellStart"/>
            <w:r w:rsidRPr="00CB3BF3">
              <w:rPr>
                <w:rFonts w:ascii="GOST 2.304 type A" w:hAnsi="GOST 2.304 type A" w:cs="GOST 2.304 type A"/>
                <w:color w:val="000000"/>
              </w:rPr>
              <w:t>Двутавр</w:t>
            </w:r>
            <w:proofErr w:type="spellEnd"/>
            <w:r w:rsidRPr="00CB3BF3">
              <w:rPr>
                <w:rFonts w:ascii="GOST 2.304 type A" w:hAnsi="GOST 2.304 type A" w:cs="GOST 2.304 type A"/>
                <w:color w:val="000000"/>
              </w:rPr>
              <w:t xml:space="preserve"> С255 16Б1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0,439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Круг С255 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0,150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Труба С255 80*3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0,754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Труба С255 100*3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0,652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Труба С255 140*4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0,475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Уголок С255 50*3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OST 2.304 type A" w:hAnsi="GOST 2.304 type A" w:cs="GOST 2.304 type A"/>
                <w:color w:val="000000"/>
                <w:sz w:val="20"/>
                <w:szCs w:val="20"/>
              </w:rPr>
            </w:pPr>
            <w:r w:rsidRPr="00CB3BF3">
              <w:rPr>
                <w:rFonts w:ascii="GOST 2.304 type A" w:hAnsi="GOST 2.304 type A" w:cs="GOST 2.304 type A"/>
                <w:color w:val="000000"/>
                <w:sz w:val="20"/>
                <w:szCs w:val="20"/>
              </w:rPr>
              <w:t>0,059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Уголок С255 100*63*8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0,057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6A0EAF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003854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003854">
              <w:rPr>
                <w:rFonts w:ascii="GOST 2.304 type A" w:hAnsi="GOST 2.304 type A" w:cs="GOST 2.304 type A"/>
                <w:color w:val="000000"/>
              </w:rPr>
              <w:t>Швеллер С255 180*80*4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0,59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6A0EAF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003854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003854">
              <w:rPr>
                <w:rFonts w:ascii="GOST 2.304 type A" w:hAnsi="GOST 2.304 type A" w:cs="GOST 2.304 type A"/>
                <w:color w:val="000000"/>
              </w:rPr>
              <w:t>Швеллер С255 180*60*4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2,441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С255  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 xml:space="preserve">0,014 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С255  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2,307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С255 8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0,485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С255  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0,031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С255  12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0,02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С255  16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0,097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С255  20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0,061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С345  6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1,338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2.304 type A" w:hAnsi="GOST 2.304 type A" w:cs="GOST 2.304 type A"/>
                <w:color w:val="000000"/>
              </w:rPr>
            </w:pPr>
            <w:r w:rsidRPr="00CB3BF3">
              <w:rPr>
                <w:rFonts w:ascii="GOST 2.304 type A" w:hAnsi="GOST 2.304 type A" w:cs="GOST 2.304 type A"/>
                <w:color w:val="000000"/>
              </w:rPr>
              <w:t>Лист С345  20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B3BF3">
              <w:rPr>
                <w:rFonts w:ascii="Calibri" w:hAnsi="Calibri" w:cs="Calibri"/>
                <w:color w:val="000000"/>
              </w:rPr>
              <w:t>1,428</w:t>
            </w:r>
          </w:p>
        </w:tc>
      </w:tr>
      <w:tr w:rsidR="00CB3BF3" w:rsidRPr="00CB3BF3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CB3BF3" w:rsidRPr="00CB3BF3" w:rsidRDefault="00CB3BF3" w:rsidP="00CB3B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B3BF3">
              <w:rPr>
                <w:rFonts w:ascii="Calibri" w:hAnsi="Calibri" w:cs="Calibri"/>
                <w:b/>
                <w:bCs/>
                <w:color w:val="000000"/>
              </w:rPr>
              <w:t>11,398</w:t>
            </w:r>
          </w:p>
        </w:tc>
      </w:tr>
    </w:tbl>
    <w:p w:rsidR="00E6117E" w:rsidRDefault="00E6117E"/>
    <w:sectPr w:rsidR="00E6117E" w:rsidSect="00E6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OST 2.304 type 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B3BF3"/>
    <w:rsid w:val="00003854"/>
    <w:rsid w:val="004C0BF2"/>
    <w:rsid w:val="006A0EAF"/>
    <w:rsid w:val="00CB3BF3"/>
    <w:rsid w:val="00E6117E"/>
    <w:rsid w:val="00FA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>.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Графов</dc:creator>
  <cp:keywords/>
  <dc:description/>
  <cp:lastModifiedBy>Графов</cp:lastModifiedBy>
  <cp:revision>3</cp:revision>
  <dcterms:created xsi:type="dcterms:W3CDTF">2018-06-04T08:19:00Z</dcterms:created>
  <dcterms:modified xsi:type="dcterms:W3CDTF">2018-06-07T11:47:00Z</dcterms:modified>
</cp:coreProperties>
</file>