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39" w:rsidRDefault="00042D98">
      <w:r>
        <w:t xml:space="preserve">В рамках данного помещения требуется выполнить ремонт с возведением перегородок из </w:t>
      </w:r>
      <w:proofErr w:type="spellStart"/>
      <w:r>
        <w:t>гипсо-картона</w:t>
      </w:r>
      <w:proofErr w:type="spellEnd"/>
      <w:r>
        <w:t xml:space="preserve">  с отделкой кафелем</w:t>
      </w:r>
      <w:proofErr w:type="gramStart"/>
      <w:r>
        <w:t xml:space="preserve"> ,</w:t>
      </w:r>
      <w:proofErr w:type="gramEnd"/>
      <w:r>
        <w:t xml:space="preserve"> декоративным кирпичом</w:t>
      </w:r>
      <w:r w:rsidR="00B440C5">
        <w:t xml:space="preserve"> покраской </w:t>
      </w:r>
      <w:r>
        <w:t xml:space="preserve"> .</w:t>
      </w:r>
      <w:r w:rsidR="00B440C5">
        <w:t>Небольшой демонтаж части плитки пола .</w:t>
      </w:r>
    </w:p>
    <w:p w:rsidR="00042D98" w:rsidRDefault="00042D98">
      <w:r>
        <w:t>На потолке и у пола  по контуру у стен выполнить короб для прокладки систем вентиляции  электричества и водоснабжения</w:t>
      </w:r>
      <w:proofErr w:type="gramStart"/>
      <w:r>
        <w:t xml:space="preserve"> ,</w:t>
      </w:r>
      <w:proofErr w:type="gramEnd"/>
      <w:r>
        <w:t>середина  натяжной потолок .</w:t>
      </w:r>
    </w:p>
    <w:p w:rsidR="00042D98" w:rsidRDefault="00042D98">
      <w:r>
        <w:t>Работы по проводке  канализации и водопровода полипропилен установке  сантехники</w:t>
      </w:r>
      <w:proofErr w:type="gramStart"/>
      <w:r>
        <w:t xml:space="preserve">  .</w:t>
      </w:r>
      <w:proofErr w:type="gramEnd"/>
    </w:p>
    <w:p w:rsidR="00042D98" w:rsidRDefault="00042D98">
      <w:r>
        <w:t xml:space="preserve">Дизайн-проект отсутствует поэтому сообщите </w:t>
      </w:r>
      <w:r w:rsidR="00B440C5">
        <w:t>расценки на виды работ и  услуг</w:t>
      </w:r>
      <w:proofErr w:type="gramStart"/>
      <w:r w:rsidR="00B440C5">
        <w:t xml:space="preserve"> ,</w:t>
      </w:r>
      <w:proofErr w:type="gramEnd"/>
      <w:r w:rsidR="00B440C5">
        <w:t>для того чтобы определиться с подрядчиком ,срок выполнения работ  до начала ,середины августа .</w:t>
      </w:r>
    </w:p>
    <w:p w:rsidR="00B440C5" w:rsidRDefault="00B440C5"/>
    <w:sectPr w:rsidR="00B440C5" w:rsidSect="00D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98"/>
    <w:rsid w:val="00042D98"/>
    <w:rsid w:val="00B440C5"/>
    <w:rsid w:val="00D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2018-07-02T13:50:00Z</dcterms:created>
  <dcterms:modified xsi:type="dcterms:W3CDTF">2018-07-02T14:07:00Z</dcterms:modified>
</cp:coreProperties>
</file>