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8D2" w:rsidRPr="00397AE8" w:rsidRDefault="00397AE8" w:rsidP="00397AE8">
      <w:pPr>
        <w:jc w:val="center"/>
        <w:rPr>
          <w:b/>
          <w:sz w:val="36"/>
          <w:szCs w:val="36"/>
        </w:rPr>
      </w:pPr>
      <w:r w:rsidRPr="00397AE8">
        <w:rPr>
          <w:b/>
          <w:sz w:val="36"/>
          <w:szCs w:val="36"/>
        </w:rPr>
        <w:t>Техническое задание</w:t>
      </w:r>
    </w:p>
    <w:tbl>
      <w:tblPr>
        <w:tblStyle w:val="a3"/>
        <w:tblW w:w="0" w:type="auto"/>
        <w:tblLook w:val="04A0"/>
      </w:tblPr>
      <w:tblGrid>
        <w:gridCol w:w="959"/>
        <w:gridCol w:w="4819"/>
        <w:gridCol w:w="3793"/>
      </w:tblGrid>
      <w:tr w:rsidR="001C2938" w:rsidTr="00AC3D5D">
        <w:trPr>
          <w:trHeight w:val="785"/>
        </w:trPr>
        <w:tc>
          <w:tcPr>
            <w:tcW w:w="959" w:type="dxa"/>
          </w:tcPr>
          <w:p w:rsidR="001C2938" w:rsidRDefault="001C293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19" w:type="dxa"/>
          </w:tcPr>
          <w:p w:rsidR="001C293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  <w:p w:rsidR="001C2938" w:rsidRDefault="001C2938" w:rsidP="007A68D2">
            <w:pPr>
              <w:rPr>
                <w:sz w:val="24"/>
                <w:szCs w:val="24"/>
              </w:rPr>
            </w:pPr>
          </w:p>
          <w:p w:rsidR="001C2938" w:rsidRPr="007C7C30" w:rsidRDefault="00F40A0F" w:rsidP="007A68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Полипропиленовые трубы и фитинги</w:t>
            </w:r>
          </w:p>
        </w:tc>
        <w:tc>
          <w:tcPr>
            <w:tcW w:w="3793" w:type="dxa"/>
          </w:tcPr>
          <w:p w:rsidR="001C293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</w:t>
            </w:r>
          </w:p>
          <w:p w:rsidR="001C2938" w:rsidRDefault="001C2938" w:rsidP="007A68D2">
            <w:pPr>
              <w:rPr>
                <w:sz w:val="24"/>
                <w:szCs w:val="24"/>
              </w:rPr>
            </w:pPr>
          </w:p>
        </w:tc>
      </w:tr>
      <w:tr w:rsidR="00397AE8" w:rsidTr="00AC3D5D">
        <w:tc>
          <w:tcPr>
            <w:tcW w:w="95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</w:p>
        </w:tc>
        <w:tc>
          <w:tcPr>
            <w:tcW w:w="3793" w:type="dxa"/>
          </w:tcPr>
          <w:p w:rsidR="00397AE8" w:rsidRPr="00397AE8" w:rsidRDefault="00397AE8" w:rsidP="00397AE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</w:p>
          <w:p w:rsidR="00397AE8" w:rsidRPr="00397AE8" w:rsidRDefault="00397AE8" w:rsidP="00397AE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397AE8" w:rsidRPr="00993486" w:rsidRDefault="00397AE8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PN20</w:t>
            </w:r>
            <w:r w:rsidRPr="00397AE8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: 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универсальные, предназначены для горячих трубопроводов с температурой до +80 °С при давлении 2 тыс. кПа;</w:t>
            </w:r>
          </w:p>
        </w:tc>
      </w:tr>
      <w:tr w:rsidR="00397AE8" w:rsidTr="00AC3D5D">
        <w:tc>
          <w:tcPr>
            <w:tcW w:w="95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</w:t>
            </w:r>
            <w:r w:rsidR="008D705C">
              <w:rPr>
                <w:sz w:val="24"/>
                <w:szCs w:val="24"/>
              </w:rPr>
              <w:t xml:space="preserve"> ᴓ</w:t>
            </w:r>
            <w:r>
              <w:rPr>
                <w:sz w:val="24"/>
                <w:szCs w:val="24"/>
              </w:rPr>
              <w:t xml:space="preserve"> </w:t>
            </w:r>
            <w:r w:rsidR="008D705C">
              <w:rPr>
                <w:sz w:val="24"/>
                <w:szCs w:val="24"/>
              </w:rPr>
              <w:t>20-90°</w:t>
            </w:r>
          </w:p>
        </w:tc>
        <w:tc>
          <w:tcPr>
            <w:tcW w:w="3793" w:type="dxa"/>
          </w:tcPr>
          <w:p w:rsidR="000B53CE" w:rsidRPr="00397AE8" w:rsidRDefault="000B53CE" w:rsidP="000B53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</w:p>
          <w:p w:rsidR="000B53CE" w:rsidRDefault="000B53CE" w:rsidP="000B53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0B53CE" w:rsidRPr="00397AE8" w:rsidRDefault="000B53CE" w:rsidP="000B53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  <w:p w:rsidR="00397AE8" w:rsidRPr="00993486" w:rsidRDefault="000B53CE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PN20</w:t>
            </w:r>
            <w:r w:rsidRPr="00397AE8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: 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универсальные, предназначены для горячих трубопроводов с температурой до +80 °С при давлении 2 тыс. кПа;</w:t>
            </w:r>
          </w:p>
        </w:tc>
      </w:tr>
      <w:tr w:rsidR="00397AE8" w:rsidTr="00AC3D5D">
        <w:tc>
          <w:tcPr>
            <w:tcW w:w="95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 20</w:t>
            </w:r>
          </w:p>
        </w:tc>
        <w:tc>
          <w:tcPr>
            <w:tcW w:w="3793" w:type="dxa"/>
          </w:tcPr>
          <w:p w:rsidR="0018354C" w:rsidRPr="00397AE8" w:rsidRDefault="0018354C" w:rsidP="0018354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</w:p>
          <w:p w:rsidR="0018354C" w:rsidRDefault="0018354C" w:rsidP="0018354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397AE8" w:rsidRDefault="008972A1" w:rsidP="0018354C">
            <w:p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397AE8" w:rsidTr="00AC3D5D">
        <w:tc>
          <w:tcPr>
            <w:tcW w:w="95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20×1/2´´ Нр</w:t>
            </w:r>
          </w:p>
        </w:tc>
        <w:tc>
          <w:tcPr>
            <w:tcW w:w="3793" w:type="dxa"/>
          </w:tcPr>
          <w:p w:rsidR="0018354C" w:rsidRPr="00397AE8" w:rsidRDefault="0018354C" w:rsidP="0018354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×½дюйма</w:t>
            </w:r>
          </w:p>
          <w:p w:rsidR="0018354C" w:rsidRDefault="0018354C" w:rsidP="0018354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18354C" w:rsidRDefault="00AC3D5D" w:rsidP="0018354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18354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397AE8" w:rsidRPr="00993486" w:rsidRDefault="0018354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 w:rsidR="00AC3D5D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 w:rsidR="00AC3D5D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20×1/2´´ Вр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×½дюйма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с накл.  гайкой 20× 1/2´´ Нр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×½дюйма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lastRenderedPageBreak/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AC3D5D" w:rsidRP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С накладной гайкой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с накл.  гайкой 20× 1/2´´ Вр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×½дюйма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 резьба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20×20×20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Размеры 20×20×20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RC</w:t>
            </w:r>
          </w:p>
          <w:p w:rsidR="00AC3D5D" w:rsidRPr="00993486" w:rsidRDefault="001E784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бопроводов с температурой до +</w:t>
            </w:r>
            <w:r w:rsidRPr="001E784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95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°С при давлении 2 тыс. кПа;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ᴓ 20</w:t>
            </w:r>
          </w:p>
        </w:tc>
        <w:tc>
          <w:tcPr>
            <w:tcW w:w="3793" w:type="dxa"/>
          </w:tcPr>
          <w:p w:rsidR="00CB5E7D" w:rsidRDefault="00CB5E7D" w:rsidP="00CB5E7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20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AC3D5D" w:rsidRPr="00993486" w:rsidRDefault="00CB5E7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</w:tc>
      </w:tr>
      <w:tr w:rsidR="00397AE8" w:rsidTr="00AC3D5D">
        <w:tc>
          <w:tcPr>
            <w:tcW w:w="95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</w:p>
        </w:tc>
        <w:tc>
          <w:tcPr>
            <w:tcW w:w="3793" w:type="dxa"/>
          </w:tcPr>
          <w:p w:rsidR="00397AE8" w:rsidRPr="00397AE8" w:rsidRDefault="00397AE8" w:rsidP="00397AE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25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397AE8" w:rsidRPr="00397AE8" w:rsidRDefault="00397AE8" w:rsidP="00397AE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397AE8" w:rsidRPr="00993486" w:rsidRDefault="00397AE8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PN20</w:t>
            </w:r>
            <w:r w:rsidRPr="00397AE8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: 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универсальные, предназначены для горячих трубопроводов с температурой до +80 °С при давлении 2 тыс. кПа;</w:t>
            </w:r>
          </w:p>
        </w:tc>
      </w:tr>
      <w:tr w:rsidR="000B53CE" w:rsidTr="00AC3D5D">
        <w:tc>
          <w:tcPr>
            <w:tcW w:w="959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 25-90°</w:t>
            </w:r>
          </w:p>
        </w:tc>
        <w:tc>
          <w:tcPr>
            <w:tcW w:w="3793" w:type="dxa"/>
          </w:tcPr>
          <w:p w:rsidR="000B53CE" w:rsidRPr="00397AE8" w:rsidRDefault="000B53CE" w:rsidP="000B53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25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0B53CE" w:rsidRDefault="000B53CE" w:rsidP="000B53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0B53CE" w:rsidRPr="00397AE8" w:rsidRDefault="000B53CE" w:rsidP="000B53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  <w:p w:rsidR="000B53CE" w:rsidRPr="00993486" w:rsidRDefault="000B53CE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PN20</w:t>
            </w:r>
            <w:r w:rsidRPr="00397AE8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: 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универсальные, предназначены для горячих трубопроводов с температурой до +80 °С при давлении 2 тыс. кПа;</w:t>
            </w:r>
          </w:p>
        </w:tc>
      </w:tr>
      <w:tr w:rsidR="000B53CE" w:rsidTr="00AC3D5D">
        <w:tc>
          <w:tcPr>
            <w:tcW w:w="959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комбин.25×1´´ Нар.р.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25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×1дюйм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lastRenderedPageBreak/>
              <w:t>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комбин. 25×1 Вн.р.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25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×1дюйм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с накл.гайкой 25×1´´ Нр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25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×1дюйм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AC3D5D" w:rsidRP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С накладной гайкой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с накл.гайкой 25×1´´ Вр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25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×1дюйм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AC3D5D" w:rsidRP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  <w:p w:rsidR="00AC3D5D" w:rsidRPr="00993486" w:rsidRDefault="00AC3D5D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С накладной гайкой</w:t>
            </w:r>
          </w:p>
        </w:tc>
      </w:tr>
      <w:tr w:rsidR="001E7841" w:rsidTr="00CB5E7D">
        <w:tc>
          <w:tcPr>
            <w:tcW w:w="95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1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25×25×25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Размеры 2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×2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×2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RC</w:t>
            </w:r>
          </w:p>
          <w:p w:rsidR="001E7841" w:rsidRPr="00993486" w:rsidRDefault="001E784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бопроводов с температурой до +</w:t>
            </w:r>
            <w:r w:rsidRPr="001E784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95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°С при давлении 2 тыс. кПа;</w:t>
            </w:r>
          </w:p>
        </w:tc>
      </w:tr>
      <w:tr w:rsidR="001E7841" w:rsidTr="00CB5E7D">
        <w:tc>
          <w:tcPr>
            <w:tcW w:w="95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1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25×20×25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Размеры 2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×20×2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RC</w:t>
            </w:r>
          </w:p>
          <w:p w:rsidR="001E7841" w:rsidRPr="00993486" w:rsidRDefault="001E784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lastRenderedPageBreak/>
              <w:t>горячих тру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бопроводов с температурой до +</w:t>
            </w:r>
            <w:r w:rsidRPr="001E784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95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°С при давлении 2 тыс. кПа;</w:t>
            </w:r>
          </w:p>
        </w:tc>
      </w:tr>
      <w:tr w:rsidR="00AC3D5D" w:rsidTr="00AC3D5D">
        <w:tc>
          <w:tcPr>
            <w:tcW w:w="95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819" w:type="dxa"/>
          </w:tcPr>
          <w:p w:rsidR="00AC3D5D" w:rsidRDefault="00AC3D5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25×20</w:t>
            </w:r>
          </w:p>
        </w:tc>
        <w:tc>
          <w:tcPr>
            <w:tcW w:w="3793" w:type="dxa"/>
          </w:tcPr>
          <w:p w:rsidR="00AC3D5D" w:rsidRPr="00397AE8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20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×25мм</w:t>
            </w:r>
          </w:p>
          <w:p w:rsidR="00AC3D5D" w:rsidRDefault="00AC3D5D" w:rsidP="00AC3D5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AC3D5D" w:rsidRDefault="008972A1" w:rsidP="007A68D2">
            <w:pPr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C40DB5" w:rsidTr="00C111AD">
        <w:tc>
          <w:tcPr>
            <w:tcW w:w="95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1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ᴓ25</w:t>
            </w:r>
          </w:p>
        </w:tc>
        <w:tc>
          <w:tcPr>
            <w:tcW w:w="3793" w:type="dxa"/>
          </w:tcPr>
          <w:p w:rsid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20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C40DB5" w:rsidRP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</w:tc>
      </w:tr>
      <w:tr w:rsidR="00397AE8" w:rsidTr="00AC3D5D">
        <w:tc>
          <w:tcPr>
            <w:tcW w:w="95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19" w:type="dxa"/>
          </w:tcPr>
          <w:p w:rsidR="00397AE8" w:rsidRDefault="00397AE8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</w:p>
        </w:tc>
        <w:tc>
          <w:tcPr>
            <w:tcW w:w="3793" w:type="dxa"/>
          </w:tcPr>
          <w:p w:rsidR="00397AE8" w:rsidRPr="00397AE8" w:rsidRDefault="00397AE8" w:rsidP="00397AE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397AE8" w:rsidRPr="00397AE8" w:rsidRDefault="00397AE8" w:rsidP="00397AE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397AE8" w:rsidRPr="00993486" w:rsidRDefault="00397AE8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PN20</w:t>
            </w:r>
            <w:r w:rsidRPr="00397AE8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: 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универсальные, предназначены для горячих трубопроводов с температурой до +80 °С при давлении 2 тыс. кПа;</w:t>
            </w:r>
          </w:p>
        </w:tc>
      </w:tr>
      <w:tr w:rsidR="00F40A0F" w:rsidTr="00AC3D5D">
        <w:tc>
          <w:tcPr>
            <w:tcW w:w="95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1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ᴓ40-90°</w:t>
            </w:r>
          </w:p>
        </w:tc>
        <w:tc>
          <w:tcPr>
            <w:tcW w:w="3793" w:type="dxa"/>
          </w:tcPr>
          <w:p w:rsidR="008D705C" w:rsidRPr="00397AE8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D705C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8D705C" w:rsidRPr="00397AE8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  <w:p w:rsidR="00F40A0F" w:rsidRPr="00C40DB5" w:rsidRDefault="008D705C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PN20</w:t>
            </w:r>
            <w:r w:rsidRPr="00397AE8">
              <w:rPr>
                <w:rFonts w:ascii="Arial" w:eastAsia="Times New Roman" w:hAnsi="Arial" w:cs="Arial"/>
                <w:color w:val="444444"/>
                <w:sz w:val="23"/>
                <w:szCs w:val="23"/>
              </w:rPr>
              <w:t>: 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универсальные, предназначены для горячих трубопроводов с температурой до +80 °С при давлении 2 тыс. кПа;</w:t>
            </w:r>
          </w:p>
        </w:tc>
      </w:tr>
      <w:tr w:rsidR="002C2517" w:rsidTr="00CB5E7D">
        <w:tc>
          <w:tcPr>
            <w:tcW w:w="95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ᴓ40</w:t>
            </w:r>
          </w:p>
        </w:tc>
        <w:tc>
          <w:tcPr>
            <w:tcW w:w="3793" w:type="dxa"/>
          </w:tcPr>
          <w:p w:rsidR="002C2517" w:rsidRPr="00397AE8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2C2517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2C2517" w:rsidRDefault="008972A1" w:rsidP="007A68D2">
            <w:pPr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2C2517" w:rsidTr="00CB5E7D">
        <w:tc>
          <w:tcPr>
            <w:tcW w:w="95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ᴓ40×25</w:t>
            </w:r>
          </w:p>
        </w:tc>
        <w:tc>
          <w:tcPr>
            <w:tcW w:w="3793" w:type="dxa"/>
          </w:tcPr>
          <w:p w:rsidR="002C2517" w:rsidRPr="00397AE8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×25мм</w:t>
            </w:r>
          </w:p>
          <w:p w:rsidR="002C2517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2C2517" w:rsidRDefault="008972A1" w:rsidP="007A68D2">
            <w:pPr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2C2517" w:rsidTr="00CB5E7D">
        <w:tc>
          <w:tcPr>
            <w:tcW w:w="95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40×1 ¼ Нр</w:t>
            </w:r>
          </w:p>
        </w:tc>
        <w:tc>
          <w:tcPr>
            <w:tcW w:w="3793" w:type="dxa"/>
          </w:tcPr>
          <w:p w:rsidR="002C2517" w:rsidRPr="00397AE8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×1¼дюйма</w:t>
            </w:r>
          </w:p>
          <w:p w:rsidR="002C2517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2C2517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2C2517" w:rsidRPr="00397AE8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2C2517" w:rsidRPr="00993486" w:rsidRDefault="002C2517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2C2517" w:rsidTr="00CB5E7D">
        <w:tc>
          <w:tcPr>
            <w:tcW w:w="95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40×1 ¼ Вр</w:t>
            </w:r>
          </w:p>
        </w:tc>
        <w:tc>
          <w:tcPr>
            <w:tcW w:w="3793" w:type="dxa"/>
          </w:tcPr>
          <w:p w:rsidR="002C2517" w:rsidRPr="00397AE8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</w:t>
            </w:r>
            <w:r w:rsidR="008972A1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¼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дюйм</w:t>
            </w:r>
            <w:r w:rsidR="008972A1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а</w:t>
            </w:r>
          </w:p>
          <w:p w:rsidR="002C2517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lastRenderedPageBreak/>
              <w:t>Полипропилен</w:t>
            </w:r>
          </w:p>
          <w:p w:rsidR="002C2517" w:rsidRDefault="002C2517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2C2517" w:rsidRPr="00397AE8" w:rsidRDefault="008972A1" w:rsidP="002C251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</w:t>
            </w:r>
            <w:r w:rsidR="002C2517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резьба</w:t>
            </w:r>
          </w:p>
          <w:p w:rsidR="002C2517" w:rsidRPr="00993486" w:rsidRDefault="002C2517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</w:tc>
      </w:tr>
      <w:tr w:rsidR="002C2517" w:rsidTr="00CB5E7D">
        <w:tc>
          <w:tcPr>
            <w:tcW w:w="95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481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с накл. гайкой 40×1´´ ¼ Нр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×1¼дюйма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  <w:p w:rsidR="008972A1" w:rsidRPr="00AC3D5D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  <w:p w:rsidR="002C2517" w:rsidRPr="00993486" w:rsidRDefault="008972A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С накладной гайкой</w:t>
            </w:r>
          </w:p>
        </w:tc>
      </w:tr>
      <w:tr w:rsidR="002C2517" w:rsidTr="00CB5E7D">
        <w:tc>
          <w:tcPr>
            <w:tcW w:w="95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:rsidR="002C2517" w:rsidRDefault="002C251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комб. с накл. гайкой 40×1´´ ¼ Вр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40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×1¼дюйма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часть-латунь,ЛС-59-2</w:t>
            </w:r>
          </w:p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</w:t>
            </w:r>
          </w:p>
          <w:p w:rsidR="008972A1" w:rsidRPr="00AC3D5D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и холодных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трубопроводов с температурой до +80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°С</w:t>
            </w:r>
          </w:p>
          <w:p w:rsidR="002C2517" w:rsidRPr="00993486" w:rsidRDefault="008972A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С накладной гайкой</w:t>
            </w:r>
          </w:p>
        </w:tc>
      </w:tr>
      <w:tr w:rsidR="001E7841" w:rsidTr="00CB5E7D">
        <w:tc>
          <w:tcPr>
            <w:tcW w:w="95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40×40×40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Размеры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RC</w:t>
            </w:r>
          </w:p>
          <w:p w:rsidR="001E7841" w:rsidRPr="00993486" w:rsidRDefault="001E784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бопроводов с температурой до +</w:t>
            </w:r>
            <w:r w:rsidRPr="001E784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95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°С при давлении 2 тыс. кПа;</w:t>
            </w:r>
          </w:p>
        </w:tc>
      </w:tr>
      <w:tr w:rsidR="001E7841" w:rsidTr="00CB5E7D">
        <w:tc>
          <w:tcPr>
            <w:tcW w:w="95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19" w:type="dxa"/>
          </w:tcPr>
          <w:p w:rsidR="001E7841" w:rsidRDefault="001E784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40×25×40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Размеры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0×2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RC</w:t>
            </w:r>
          </w:p>
          <w:p w:rsidR="001E7841" w:rsidRPr="00993486" w:rsidRDefault="001E784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бопроводов с температурой до +</w:t>
            </w:r>
            <w:r w:rsidRPr="001E784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95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°С при давлении 2 тыс. кПа;</w:t>
            </w:r>
          </w:p>
        </w:tc>
      </w:tr>
      <w:tr w:rsidR="000B53CE" w:rsidTr="00AC3D5D">
        <w:tc>
          <w:tcPr>
            <w:tcW w:w="959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19" w:type="dxa"/>
          </w:tcPr>
          <w:p w:rsidR="000B53CE" w:rsidRDefault="000B53CE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½ Вр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½ дюйма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lastRenderedPageBreak/>
              <w:t>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½ Вр +Нр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½ дюйма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Вр)+наружная резьба (Нр)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¼ Вр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1/4 дюйма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¼  Вр +Нр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¼ дюйма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Вр)+наружная резьба (Нр)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1´´ Вр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дюйм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1´´ Вр+Нр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дюйм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Вр)+наружная резьба (Нр)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1´´¼ Вр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1¼дюйм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</w:t>
            </w: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lastRenderedPageBreak/>
              <w:t>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1´´ ½ Вр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½ дюйма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993486" w:rsidRDefault="00D368EC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Вентиль шаровый 2´´Вр</w:t>
            </w:r>
          </w:p>
        </w:tc>
        <w:tc>
          <w:tcPr>
            <w:tcW w:w="3793" w:type="dxa"/>
          </w:tcPr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2 дюйма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 ( Вр)</w:t>
            </w:r>
          </w:p>
          <w:p w:rsidR="00D368EC" w:rsidRPr="00D368EC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предназначены для горячих трубопроводов с температурой до +80 °С при давлении 2 тыс. кПа;</w:t>
            </w:r>
          </w:p>
          <w:p w:rsidR="00D368EC" w:rsidRPr="00397AE8" w:rsidRDefault="00D368EC" w:rsidP="00D368E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ручка «бабочка»</w:t>
            </w:r>
          </w:p>
          <w:p w:rsidR="00D368EC" w:rsidRDefault="00D368EC" w:rsidP="007A68D2">
            <w:pPr>
              <w:rPr>
                <w:sz w:val="24"/>
                <w:szCs w:val="24"/>
              </w:rPr>
            </w:pPr>
          </w:p>
        </w:tc>
      </w:tr>
      <w:tr w:rsidR="00D368EC" w:rsidTr="00AC3D5D">
        <w:tc>
          <w:tcPr>
            <w:tcW w:w="95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19" w:type="dxa"/>
          </w:tcPr>
          <w:p w:rsidR="00D368EC" w:rsidRDefault="00D368E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Кран пожарный ᴓ2´´ Вр</w:t>
            </w:r>
          </w:p>
        </w:tc>
        <w:tc>
          <w:tcPr>
            <w:tcW w:w="3793" w:type="dxa"/>
          </w:tcPr>
          <w:p w:rsidR="00993486" w:rsidRDefault="00993486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Арматура пожарного оборудования, для подключения пожарных рукавов к водной сети</w:t>
            </w:r>
          </w:p>
          <w:p w:rsidR="00993486" w:rsidRDefault="00993486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– латунь</w:t>
            </w:r>
          </w:p>
          <w:p w:rsidR="00993486" w:rsidRDefault="00993486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 – прямоточный</w:t>
            </w:r>
          </w:p>
          <w:p w:rsidR="00993486" w:rsidRDefault="00993486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условного прохода 50-65 мм</w:t>
            </w:r>
          </w:p>
          <w:p w:rsidR="00D368EC" w:rsidRDefault="00993486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 муфтами присоединения</w:t>
            </w:r>
          </w:p>
          <w:p w:rsidR="008B48B5" w:rsidRDefault="008B48B5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2 дюйма</w:t>
            </w:r>
          </w:p>
          <w:p w:rsidR="008B48B5" w:rsidRPr="00993486" w:rsidRDefault="008B48B5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</w:t>
            </w:r>
          </w:p>
        </w:tc>
      </w:tr>
      <w:tr w:rsidR="00485877" w:rsidTr="00AC3D5D">
        <w:tc>
          <w:tcPr>
            <w:tcW w:w="959" w:type="dxa"/>
          </w:tcPr>
          <w:p w:rsidR="00485877" w:rsidRDefault="0048587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19" w:type="dxa"/>
          </w:tcPr>
          <w:p w:rsidR="00485877" w:rsidRDefault="0048587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с муфтой и контргайкой оцинкованный (муфта и контргайка сталь) ½´´</w:t>
            </w:r>
          </w:p>
        </w:tc>
        <w:tc>
          <w:tcPr>
            <w:tcW w:w="3793" w:type="dxa"/>
          </w:tcPr>
          <w:p w:rsidR="00485877" w:rsidRPr="00397AE8" w:rsidRDefault="00E33C91" w:rsidP="004858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½</w:t>
            </w:r>
            <w:r w:rsidR="00485877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дюйма</w:t>
            </w:r>
          </w:p>
          <w:p w:rsidR="00485877" w:rsidRPr="00397AE8" w:rsidRDefault="00E33C91" w:rsidP="004858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оцинкованный</w:t>
            </w:r>
          </w:p>
          <w:p w:rsidR="00485877" w:rsidRPr="00E33C91" w:rsidRDefault="00485877" w:rsidP="004858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 w:rsid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муфта-сталь</w:t>
            </w:r>
          </w:p>
          <w:p w:rsidR="00485877" w:rsidRPr="00993486" w:rsidRDefault="00E33C9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Контргайка-сталь</w:t>
            </w:r>
          </w:p>
        </w:tc>
      </w:tr>
      <w:tr w:rsidR="00E33C91" w:rsidTr="00AC3D5D">
        <w:tc>
          <w:tcPr>
            <w:tcW w:w="95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1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¾</w:t>
            </w:r>
          </w:p>
        </w:tc>
        <w:tc>
          <w:tcPr>
            <w:tcW w:w="3793" w:type="dxa"/>
          </w:tcPr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¾ дюйма</w:t>
            </w:r>
          </w:p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оцинкованный</w:t>
            </w:r>
          </w:p>
          <w:p w:rsidR="00E33C91" w:rsidRPr="00E33C91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муфта-сталь</w:t>
            </w:r>
          </w:p>
          <w:p w:rsidR="00E33C91" w:rsidRPr="00993486" w:rsidRDefault="00E33C9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Контргайка-сталь</w:t>
            </w:r>
          </w:p>
        </w:tc>
      </w:tr>
      <w:tr w:rsidR="00E33C91" w:rsidTr="00AC3D5D">
        <w:tc>
          <w:tcPr>
            <w:tcW w:w="95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1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1´´</w:t>
            </w:r>
          </w:p>
        </w:tc>
        <w:tc>
          <w:tcPr>
            <w:tcW w:w="3793" w:type="dxa"/>
          </w:tcPr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дюйм</w:t>
            </w:r>
          </w:p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оцинкованный</w:t>
            </w:r>
          </w:p>
          <w:p w:rsidR="00E33C91" w:rsidRPr="00E33C91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муфта-сталь</w:t>
            </w:r>
          </w:p>
          <w:p w:rsidR="00E33C91" w:rsidRPr="00993486" w:rsidRDefault="00E33C9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Контргайка-сталь</w:t>
            </w:r>
          </w:p>
        </w:tc>
      </w:tr>
      <w:tr w:rsidR="00E33C91" w:rsidTr="00AC3D5D">
        <w:tc>
          <w:tcPr>
            <w:tcW w:w="95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81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1¼´´</w:t>
            </w:r>
          </w:p>
        </w:tc>
        <w:tc>
          <w:tcPr>
            <w:tcW w:w="3793" w:type="dxa"/>
          </w:tcPr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¼ дюйма</w:t>
            </w:r>
          </w:p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оцинкованный</w:t>
            </w:r>
          </w:p>
          <w:p w:rsidR="00E33C91" w:rsidRPr="00E33C91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lastRenderedPageBreak/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муфта-сталь</w:t>
            </w:r>
          </w:p>
          <w:p w:rsidR="00E33C91" w:rsidRPr="00993486" w:rsidRDefault="00E33C9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Контргайка-сталь</w:t>
            </w:r>
          </w:p>
        </w:tc>
      </w:tr>
      <w:tr w:rsidR="00E33C91" w:rsidTr="00AC3D5D">
        <w:tc>
          <w:tcPr>
            <w:tcW w:w="95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</w:t>
            </w:r>
          </w:p>
        </w:tc>
        <w:tc>
          <w:tcPr>
            <w:tcW w:w="481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1½´´</w:t>
            </w:r>
          </w:p>
        </w:tc>
        <w:tc>
          <w:tcPr>
            <w:tcW w:w="3793" w:type="dxa"/>
          </w:tcPr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1½ дюйма</w:t>
            </w:r>
          </w:p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оцинкованный</w:t>
            </w:r>
          </w:p>
          <w:p w:rsidR="00E33C91" w:rsidRPr="00E33C91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муфта-сталь</w:t>
            </w:r>
          </w:p>
          <w:p w:rsidR="00E33C91" w:rsidRPr="00E33C91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Контргайка-сталь</w:t>
            </w:r>
          </w:p>
          <w:p w:rsidR="00E33C91" w:rsidRDefault="00E33C91" w:rsidP="007A68D2">
            <w:pPr>
              <w:rPr>
                <w:sz w:val="24"/>
                <w:szCs w:val="24"/>
              </w:rPr>
            </w:pPr>
          </w:p>
        </w:tc>
      </w:tr>
      <w:tr w:rsidR="00E33C91" w:rsidTr="00AC3D5D">
        <w:tc>
          <w:tcPr>
            <w:tcW w:w="95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819" w:type="dxa"/>
          </w:tcPr>
          <w:p w:rsidR="00E33C91" w:rsidRDefault="00E33C9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Сгон в сборе 2´´</w:t>
            </w:r>
          </w:p>
        </w:tc>
        <w:tc>
          <w:tcPr>
            <w:tcW w:w="3793" w:type="dxa"/>
          </w:tcPr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2 дюйма</w:t>
            </w:r>
          </w:p>
          <w:p w:rsidR="00E33C91" w:rsidRPr="00397AE8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оцинкованный</w:t>
            </w:r>
          </w:p>
          <w:p w:rsidR="00E33C91" w:rsidRPr="00E33C91" w:rsidRDefault="00E33C91" w:rsidP="00E33C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 w:rsidRPr="00E33C91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муфта-сталь</w:t>
            </w:r>
          </w:p>
          <w:p w:rsidR="00E33C91" w:rsidRPr="00993486" w:rsidRDefault="00E33C91" w:rsidP="0099348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Контргайка-сталь</w:t>
            </w:r>
          </w:p>
        </w:tc>
      </w:tr>
      <w:tr w:rsidR="00975C5B" w:rsidTr="00CB5E7D">
        <w:tc>
          <w:tcPr>
            <w:tcW w:w="95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81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 стальной 2´´-90°</w:t>
            </w:r>
          </w:p>
        </w:tc>
        <w:tc>
          <w:tcPr>
            <w:tcW w:w="3793" w:type="dxa"/>
          </w:tcPr>
          <w:p w:rsidR="00975C5B" w:rsidRPr="00397AE8" w:rsidRDefault="00975C5B" w:rsidP="00975C5B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2 дюйма</w:t>
            </w:r>
          </w:p>
          <w:p w:rsidR="00975C5B" w:rsidRDefault="00975C5B" w:rsidP="00B7289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Материал </w:t>
            </w:r>
            <w:r w:rsidR="00B7289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–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сталь</w:t>
            </w:r>
          </w:p>
          <w:p w:rsidR="00B72898" w:rsidRPr="00B72898" w:rsidRDefault="00B72898" w:rsidP="00B7289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</w:tc>
      </w:tr>
      <w:tr w:rsidR="00975C5B" w:rsidTr="00CB5E7D">
        <w:tc>
          <w:tcPr>
            <w:tcW w:w="95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81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 стальной 1½´´-90°</w:t>
            </w:r>
          </w:p>
        </w:tc>
        <w:tc>
          <w:tcPr>
            <w:tcW w:w="3793" w:type="dxa"/>
          </w:tcPr>
          <w:p w:rsidR="007E12B1" w:rsidRPr="00397AE8" w:rsidRDefault="007E12B1" w:rsidP="007E12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1½ дюйма</w:t>
            </w:r>
          </w:p>
          <w:p w:rsidR="007E12B1" w:rsidRDefault="007E12B1" w:rsidP="007E12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– сталь</w:t>
            </w:r>
          </w:p>
          <w:p w:rsidR="00975C5B" w:rsidRDefault="007E12B1" w:rsidP="007E12B1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</w:tc>
      </w:tr>
      <w:tr w:rsidR="00975C5B" w:rsidTr="00CB5E7D">
        <w:tc>
          <w:tcPr>
            <w:tcW w:w="95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81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Отвод стальной 1¼ ´´-90°</w:t>
            </w:r>
          </w:p>
        </w:tc>
        <w:tc>
          <w:tcPr>
            <w:tcW w:w="3793" w:type="dxa"/>
          </w:tcPr>
          <w:p w:rsidR="007E12B1" w:rsidRPr="00397AE8" w:rsidRDefault="007E12B1" w:rsidP="007E12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1¼ дюйма</w:t>
            </w:r>
          </w:p>
          <w:p w:rsidR="007E12B1" w:rsidRDefault="007E12B1" w:rsidP="007E12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– сталь</w:t>
            </w:r>
          </w:p>
          <w:p w:rsidR="00975C5B" w:rsidRDefault="007E12B1" w:rsidP="007E12B1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</w:tc>
      </w:tr>
      <w:tr w:rsidR="00975C5B" w:rsidTr="00CB5E7D">
        <w:tc>
          <w:tcPr>
            <w:tcW w:w="959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975C5B" w:rsidRPr="007C7C30" w:rsidRDefault="00975C5B" w:rsidP="007A68D2">
            <w:pPr>
              <w:rPr>
                <w:b/>
                <w:sz w:val="24"/>
                <w:szCs w:val="24"/>
              </w:rPr>
            </w:pPr>
            <w:r w:rsidRPr="007C7C30">
              <w:rPr>
                <w:b/>
                <w:sz w:val="24"/>
                <w:szCs w:val="24"/>
              </w:rPr>
              <w:t>Канализационные трубы и фитинги</w:t>
            </w:r>
          </w:p>
          <w:p w:rsidR="00975C5B" w:rsidRDefault="00975C5B" w:rsidP="007A68D2">
            <w:pPr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975C5B" w:rsidRDefault="00975C5B" w:rsidP="007A68D2">
            <w:pPr>
              <w:rPr>
                <w:sz w:val="24"/>
                <w:szCs w:val="24"/>
              </w:rPr>
            </w:pPr>
          </w:p>
        </w:tc>
      </w:tr>
      <w:tr w:rsidR="00F40A0F" w:rsidTr="00AC3D5D">
        <w:tc>
          <w:tcPr>
            <w:tcW w:w="95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81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 w:rsidR="008D705C">
              <w:rPr>
                <w:sz w:val="24"/>
                <w:szCs w:val="24"/>
              </w:rPr>
              <w:t>канализационная</w:t>
            </w:r>
          </w:p>
        </w:tc>
        <w:tc>
          <w:tcPr>
            <w:tcW w:w="3793" w:type="dxa"/>
          </w:tcPr>
          <w:p w:rsidR="00F40A0F" w:rsidRPr="00397AE8" w:rsidRDefault="00F40A0F" w:rsidP="00F40A0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50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F40A0F" w:rsidRPr="00397AE8" w:rsidRDefault="008D705C" w:rsidP="00F40A0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F40A0F" w:rsidRDefault="00F40A0F" w:rsidP="00F40A0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длина 1,5 м.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81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ᴓ50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50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972A1" w:rsidRPr="00C464A0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</w:t>
            </w:r>
          </w:p>
        </w:tc>
      </w:tr>
      <w:tr w:rsidR="00F40A0F" w:rsidTr="00AC3D5D">
        <w:tc>
          <w:tcPr>
            <w:tcW w:w="95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81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ᴓ50-90°</w:t>
            </w:r>
          </w:p>
        </w:tc>
        <w:tc>
          <w:tcPr>
            <w:tcW w:w="3793" w:type="dxa"/>
          </w:tcPr>
          <w:p w:rsidR="008D705C" w:rsidRPr="00397AE8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50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D705C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F40A0F" w:rsidRDefault="008D705C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  <w:p w:rsidR="00C464A0" w:rsidRPr="00C464A0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канализационный</w:t>
            </w:r>
          </w:p>
        </w:tc>
      </w:tr>
      <w:tr w:rsidR="00F40A0F" w:rsidTr="00AC3D5D">
        <w:tc>
          <w:tcPr>
            <w:tcW w:w="959" w:type="dxa"/>
          </w:tcPr>
          <w:p w:rsidR="00F40A0F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4819" w:type="dxa"/>
          </w:tcPr>
          <w:p w:rsidR="00F40A0F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ᴓ50-45°</w:t>
            </w:r>
          </w:p>
        </w:tc>
        <w:tc>
          <w:tcPr>
            <w:tcW w:w="3793" w:type="dxa"/>
          </w:tcPr>
          <w:p w:rsidR="008D705C" w:rsidRPr="00397AE8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50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D705C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F40A0F" w:rsidRDefault="008D705C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45°</w:t>
            </w:r>
          </w:p>
          <w:p w:rsidR="00C464A0" w:rsidRPr="00C464A0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канализационный</w:t>
            </w:r>
          </w:p>
        </w:tc>
      </w:tr>
      <w:tr w:rsidR="00CB5E7D" w:rsidTr="00CB5E7D">
        <w:tc>
          <w:tcPr>
            <w:tcW w:w="95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81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Манжета 73×50 (резинка)</w:t>
            </w:r>
          </w:p>
        </w:tc>
        <w:tc>
          <w:tcPr>
            <w:tcW w:w="3793" w:type="dxa"/>
          </w:tcPr>
          <w:p w:rsidR="00CB5E7D" w:rsidRPr="00397AE8" w:rsidRDefault="00CB5E7D" w:rsidP="00CB5E7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 73×50 мм.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.</w:t>
            </w:r>
          </w:p>
          <w:p w:rsidR="00CB5E7D" w:rsidRDefault="00CB5E7D" w:rsidP="00CB5E7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- резина</w:t>
            </w:r>
          </w:p>
          <w:p w:rsidR="00CB5E7D" w:rsidRDefault="00CB5E7D" w:rsidP="00CB5E7D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канализационная</w:t>
            </w:r>
          </w:p>
        </w:tc>
      </w:tr>
      <w:tr w:rsidR="00CB5E7D" w:rsidTr="00CB5E7D">
        <w:tc>
          <w:tcPr>
            <w:tcW w:w="95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81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Крепление для трубы ᴓ50</w:t>
            </w:r>
          </w:p>
        </w:tc>
        <w:tc>
          <w:tcPr>
            <w:tcW w:w="3793" w:type="dxa"/>
          </w:tcPr>
          <w:p w:rsidR="00C40DB5" w:rsidRPr="00397AE8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50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CB5E7D" w:rsidRDefault="00C40DB5" w:rsidP="00C40DB5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пластик</w:t>
            </w:r>
          </w:p>
        </w:tc>
      </w:tr>
      <w:tr w:rsidR="008D705C" w:rsidTr="00AC3D5D">
        <w:tc>
          <w:tcPr>
            <w:tcW w:w="959" w:type="dxa"/>
          </w:tcPr>
          <w:p w:rsidR="008D705C" w:rsidRDefault="008D705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4819" w:type="dxa"/>
          </w:tcPr>
          <w:p w:rsidR="008D705C" w:rsidRDefault="008D705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ᴓ110 по 1,5м.</w:t>
            </w:r>
          </w:p>
        </w:tc>
        <w:tc>
          <w:tcPr>
            <w:tcW w:w="3793" w:type="dxa"/>
          </w:tcPr>
          <w:p w:rsidR="00C464A0" w:rsidRPr="00397AE8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C464A0" w:rsidRPr="00397AE8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C464A0" w:rsidRPr="001E7841" w:rsidRDefault="001E784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длина 1,5 м.</w:t>
            </w:r>
          </w:p>
          <w:p w:rsidR="008D705C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канализационная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81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ᴓ110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972A1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C464A0" w:rsidRPr="00C464A0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канализация</w:t>
            </w:r>
          </w:p>
        </w:tc>
      </w:tr>
      <w:tr w:rsidR="00F40A0F" w:rsidTr="00AC3D5D">
        <w:tc>
          <w:tcPr>
            <w:tcW w:w="95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481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ᴓ110-90°</w:t>
            </w:r>
          </w:p>
        </w:tc>
        <w:tc>
          <w:tcPr>
            <w:tcW w:w="3793" w:type="dxa"/>
          </w:tcPr>
          <w:p w:rsidR="008D705C" w:rsidRPr="00397AE8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 w:rsidR="00E33C91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D705C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F40A0F" w:rsidRDefault="008D705C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90°</w:t>
            </w:r>
          </w:p>
          <w:p w:rsidR="00C464A0" w:rsidRPr="00C464A0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канализационный</w:t>
            </w:r>
          </w:p>
        </w:tc>
      </w:tr>
      <w:tr w:rsidR="00F40A0F" w:rsidTr="00AC3D5D">
        <w:tc>
          <w:tcPr>
            <w:tcW w:w="95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4819" w:type="dxa"/>
          </w:tcPr>
          <w:p w:rsidR="00F40A0F" w:rsidRDefault="00F40A0F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Уголок ᴓ110-45°</w:t>
            </w:r>
          </w:p>
        </w:tc>
        <w:tc>
          <w:tcPr>
            <w:tcW w:w="3793" w:type="dxa"/>
          </w:tcPr>
          <w:p w:rsidR="008D705C" w:rsidRPr="00397AE8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 w:rsidR="00E33C91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8D705C" w:rsidRDefault="008D705C" w:rsidP="008D705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</w:p>
          <w:p w:rsidR="00F40A0F" w:rsidRDefault="00E33C9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Поворот 45</w:t>
            </w:r>
            <w:r w:rsidR="008D705C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°</w:t>
            </w:r>
          </w:p>
          <w:p w:rsidR="00C464A0" w:rsidRPr="00C464A0" w:rsidRDefault="00C464A0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канализационный</w:t>
            </w:r>
          </w:p>
        </w:tc>
      </w:tr>
      <w:tr w:rsidR="00CB5E7D" w:rsidTr="00CB5E7D">
        <w:tc>
          <w:tcPr>
            <w:tcW w:w="95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81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Манжета 123×110(резинка)</w:t>
            </w:r>
          </w:p>
        </w:tc>
        <w:tc>
          <w:tcPr>
            <w:tcW w:w="3793" w:type="dxa"/>
          </w:tcPr>
          <w:p w:rsidR="00CB5E7D" w:rsidRPr="00397AE8" w:rsidRDefault="00CB5E7D" w:rsidP="00CB5E7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 123×110 мм.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.</w:t>
            </w:r>
          </w:p>
          <w:p w:rsidR="00CB5E7D" w:rsidRDefault="00CB5E7D" w:rsidP="00CB5E7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- резина</w:t>
            </w:r>
          </w:p>
          <w:p w:rsidR="00CB5E7D" w:rsidRPr="00CB5E7D" w:rsidRDefault="00CB5E7D" w:rsidP="00CB5E7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канализационная</w:t>
            </w:r>
          </w:p>
        </w:tc>
      </w:tr>
      <w:tr w:rsidR="00CB5E7D" w:rsidTr="00CB5E7D">
        <w:tc>
          <w:tcPr>
            <w:tcW w:w="95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4819" w:type="dxa"/>
          </w:tcPr>
          <w:p w:rsidR="00CB5E7D" w:rsidRDefault="00CB5E7D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Крепление для трубы ᴓ110</w:t>
            </w:r>
          </w:p>
        </w:tc>
        <w:tc>
          <w:tcPr>
            <w:tcW w:w="3793" w:type="dxa"/>
          </w:tcPr>
          <w:p w:rsidR="00C40DB5" w:rsidRPr="00397AE8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CB5E7D" w:rsidRP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пластик</w:t>
            </w:r>
          </w:p>
        </w:tc>
      </w:tr>
      <w:tr w:rsidR="00C464A0" w:rsidTr="00CB5E7D">
        <w:tc>
          <w:tcPr>
            <w:tcW w:w="95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81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ᴓ50×50×50-45°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Размеры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</w:p>
          <w:p w:rsidR="00C464A0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Поворот на 45°</w:t>
            </w:r>
          </w:p>
          <w:p w:rsid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канализационный</w:t>
            </w:r>
          </w:p>
        </w:tc>
      </w:tr>
      <w:tr w:rsidR="00C464A0" w:rsidTr="00CB5E7D">
        <w:tc>
          <w:tcPr>
            <w:tcW w:w="95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481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ᴓ50×50×50-90°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Размеры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0×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5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Поворот на 90°</w:t>
            </w:r>
          </w:p>
          <w:p w:rsidR="00C464A0" w:rsidRDefault="001E7841" w:rsidP="001E7841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канализационный</w:t>
            </w:r>
          </w:p>
        </w:tc>
      </w:tr>
      <w:tr w:rsidR="00C464A0" w:rsidTr="00CB5E7D">
        <w:tc>
          <w:tcPr>
            <w:tcW w:w="95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81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ᴓ110×110×110-45°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Размеры 110×110×110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Поворот на 45°</w:t>
            </w:r>
          </w:p>
          <w:p w:rsidR="00C464A0" w:rsidRDefault="001E7841" w:rsidP="001E7841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канализационный</w:t>
            </w:r>
          </w:p>
        </w:tc>
      </w:tr>
      <w:tr w:rsidR="00C464A0" w:rsidTr="00CB5E7D">
        <w:tc>
          <w:tcPr>
            <w:tcW w:w="95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819" w:type="dxa"/>
          </w:tcPr>
          <w:p w:rsidR="00C464A0" w:rsidRDefault="00C464A0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Тройник ᴓ110×110×110-90°</w:t>
            </w:r>
          </w:p>
        </w:tc>
        <w:tc>
          <w:tcPr>
            <w:tcW w:w="3793" w:type="dxa"/>
          </w:tcPr>
          <w:p w:rsidR="001E7841" w:rsidRPr="00397AE8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Размеры 110×110×110 мм.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</w:t>
            </w:r>
          </w:p>
          <w:p w:rsidR="001E7841" w:rsidRPr="001E7841" w:rsidRDefault="001E7841" w:rsidP="001E784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sz w:val="24"/>
                <w:szCs w:val="24"/>
              </w:rPr>
            </w:pPr>
            <w:r w:rsidRPr="00397AE8"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Поворот на 90°</w:t>
            </w:r>
          </w:p>
          <w:p w:rsidR="00C464A0" w:rsidRDefault="001E7841" w:rsidP="001E7841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3"/>
              </w:rPr>
              <w:t>канализационный</w:t>
            </w:r>
          </w:p>
        </w:tc>
      </w:tr>
      <w:tr w:rsidR="00C40DB5" w:rsidTr="002A6127">
        <w:tc>
          <w:tcPr>
            <w:tcW w:w="95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481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Пробка ᴓ50</w:t>
            </w:r>
          </w:p>
        </w:tc>
        <w:tc>
          <w:tcPr>
            <w:tcW w:w="3793" w:type="dxa"/>
          </w:tcPr>
          <w:p w:rsidR="00C40DB5" w:rsidRPr="00397AE8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50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латунь</w:t>
            </w:r>
          </w:p>
          <w:p w:rsidR="00C40DB5" w:rsidRP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сантехническая</w:t>
            </w:r>
          </w:p>
        </w:tc>
      </w:tr>
      <w:tr w:rsidR="00C40DB5" w:rsidTr="0055667B">
        <w:tc>
          <w:tcPr>
            <w:tcW w:w="95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</w:t>
            </w:r>
          </w:p>
        </w:tc>
        <w:tc>
          <w:tcPr>
            <w:tcW w:w="481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пробка ᴓ110</w:t>
            </w:r>
          </w:p>
        </w:tc>
        <w:tc>
          <w:tcPr>
            <w:tcW w:w="3793" w:type="dxa"/>
          </w:tcPr>
          <w:p w:rsidR="00C40DB5" w:rsidRPr="00397AE8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латунь</w:t>
            </w:r>
          </w:p>
          <w:p w:rsidR="00C40DB5" w:rsidRDefault="00C40DB5" w:rsidP="00C40DB5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сантехническая</w:t>
            </w:r>
          </w:p>
        </w:tc>
      </w:tr>
      <w:tr w:rsidR="00EA4057" w:rsidTr="008732CC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819" w:type="dxa"/>
          </w:tcPr>
          <w:p w:rsidR="00EA4057" w:rsidRDefault="00DE4C46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Гофра для унитаза</w:t>
            </w:r>
          </w:p>
        </w:tc>
        <w:tc>
          <w:tcPr>
            <w:tcW w:w="3793" w:type="dxa"/>
          </w:tcPr>
          <w:p w:rsidR="00DE4C46" w:rsidRPr="00397AE8" w:rsidRDefault="00DE4C46" w:rsidP="00DE4C4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DE4C46" w:rsidRDefault="00DE4C46" w:rsidP="00DE4C4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 ПВХ</w:t>
            </w:r>
          </w:p>
          <w:p w:rsidR="00EA4057" w:rsidRPr="00DE4C46" w:rsidRDefault="00DE4C46" w:rsidP="00DE4C4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универсальная</w:t>
            </w:r>
          </w:p>
        </w:tc>
      </w:tr>
      <w:tr w:rsidR="00EA4057" w:rsidTr="00D57FA7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Сифон для </w:t>
            </w:r>
            <w:r w:rsidR="00030907">
              <w:rPr>
                <w:sz w:val="24"/>
                <w:szCs w:val="24"/>
              </w:rPr>
              <w:t>раковины</w:t>
            </w:r>
          </w:p>
        </w:tc>
        <w:tc>
          <w:tcPr>
            <w:tcW w:w="3793" w:type="dxa"/>
          </w:tcPr>
          <w:p w:rsidR="00EA4057" w:rsidRPr="00030907" w:rsidRDefault="00030907" w:rsidP="007A68D2">
            <w:pPr>
              <w:rPr>
                <w:b/>
                <w:sz w:val="24"/>
                <w:szCs w:val="24"/>
              </w:rPr>
            </w:pPr>
            <w:r w:rsidRPr="00030907">
              <w:rPr>
                <w:b/>
                <w:sz w:val="24"/>
                <w:szCs w:val="24"/>
              </w:rPr>
              <w:t>Сантехнический</w:t>
            </w:r>
            <w:r>
              <w:rPr>
                <w:b/>
                <w:sz w:val="24"/>
                <w:szCs w:val="24"/>
              </w:rPr>
              <w:t xml:space="preserve"> «Ани»</w:t>
            </w:r>
          </w:p>
        </w:tc>
      </w:tr>
      <w:tr w:rsidR="00EA4057" w:rsidTr="00DA4479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4819" w:type="dxa"/>
          </w:tcPr>
          <w:p w:rsidR="00EA4057" w:rsidRDefault="0003090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Сифон для ванны </w:t>
            </w:r>
          </w:p>
        </w:tc>
        <w:tc>
          <w:tcPr>
            <w:tcW w:w="3793" w:type="dxa"/>
          </w:tcPr>
          <w:p w:rsidR="00EA4057" w:rsidRPr="00030907" w:rsidRDefault="00030907" w:rsidP="007A68D2">
            <w:pPr>
              <w:rPr>
                <w:b/>
                <w:sz w:val="24"/>
                <w:szCs w:val="24"/>
              </w:rPr>
            </w:pPr>
            <w:r w:rsidRPr="00030907">
              <w:rPr>
                <w:b/>
                <w:sz w:val="24"/>
                <w:szCs w:val="24"/>
              </w:rPr>
              <w:t>Сантехнически</w:t>
            </w:r>
            <w:r>
              <w:rPr>
                <w:b/>
                <w:sz w:val="24"/>
                <w:szCs w:val="24"/>
              </w:rPr>
              <w:t>й «Ани»</w:t>
            </w:r>
          </w:p>
        </w:tc>
      </w:tr>
      <w:tr w:rsidR="00EA4057" w:rsidTr="00EF2A10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</w:t>
            </w:r>
            <w:r w:rsidR="00030907">
              <w:rPr>
                <w:sz w:val="24"/>
                <w:szCs w:val="24"/>
              </w:rPr>
              <w:t xml:space="preserve"> для сливного бачка</w:t>
            </w:r>
          </w:p>
        </w:tc>
        <w:tc>
          <w:tcPr>
            <w:tcW w:w="3793" w:type="dxa"/>
          </w:tcPr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Универсальная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Со штоком</w:t>
            </w:r>
          </w:p>
          <w:p w:rsidR="00EA4057" w:rsidRP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«Ани»</w:t>
            </w:r>
          </w:p>
        </w:tc>
      </w:tr>
      <w:tr w:rsidR="00EA4057" w:rsidTr="007A09DA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</w:t>
            </w:r>
            <w:r w:rsidR="00030907">
              <w:rPr>
                <w:sz w:val="24"/>
                <w:szCs w:val="24"/>
              </w:rPr>
              <w:t xml:space="preserve"> для сливного бачка</w:t>
            </w:r>
          </w:p>
        </w:tc>
        <w:tc>
          <w:tcPr>
            <w:tcW w:w="3793" w:type="dxa"/>
          </w:tcPr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Универсальная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Со штоком</w:t>
            </w:r>
          </w:p>
          <w:p w:rsidR="00EA4057" w:rsidRDefault="00030907" w:rsidP="00030907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«Ани»</w:t>
            </w:r>
          </w:p>
        </w:tc>
      </w:tr>
      <w:tr w:rsidR="00EA4057" w:rsidTr="000506B6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</w:t>
            </w:r>
            <w:r w:rsidR="00030907">
              <w:rPr>
                <w:sz w:val="24"/>
                <w:szCs w:val="24"/>
              </w:rPr>
              <w:t>анг подвода воды к смесителю 40с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3793" w:type="dxa"/>
          </w:tcPr>
          <w:p w:rsidR="00030907" w:rsidRPr="00397AE8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Рабочая температура до 80°С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давление- 1 Мпа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Длина 40 см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Шланг армирован проволочной оплеткой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 смесителю</w:t>
            </w:r>
          </w:p>
          <w:p w:rsidR="00EA4057" w:rsidRDefault="00EA4057" w:rsidP="007A68D2">
            <w:pPr>
              <w:rPr>
                <w:sz w:val="24"/>
                <w:szCs w:val="24"/>
              </w:rPr>
            </w:pPr>
          </w:p>
        </w:tc>
      </w:tr>
      <w:tr w:rsidR="00EA4057" w:rsidTr="00D328DA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819" w:type="dxa"/>
          </w:tcPr>
          <w:p w:rsidR="00EA4057" w:rsidRDefault="0003090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Шланг штуцер-гайка 40с</w:t>
            </w:r>
            <w:r w:rsidR="00EA4057">
              <w:rPr>
                <w:sz w:val="24"/>
                <w:szCs w:val="24"/>
              </w:rPr>
              <w:t>м.</w:t>
            </w:r>
          </w:p>
        </w:tc>
        <w:tc>
          <w:tcPr>
            <w:tcW w:w="3793" w:type="dxa"/>
          </w:tcPr>
          <w:p w:rsidR="00030907" w:rsidRPr="00397AE8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Рабочая температура до 80°С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давление- 1 Мпа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Длина 40 см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Шланг армирован проволочной оплеткой</w:t>
            </w:r>
          </w:p>
          <w:p w:rsidR="00030907" w:rsidRDefault="00030907" w:rsidP="0003090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Штуцер-гайка</w:t>
            </w:r>
          </w:p>
          <w:p w:rsidR="00EA4057" w:rsidRDefault="00EA4057" w:rsidP="007A68D2">
            <w:pPr>
              <w:rPr>
                <w:sz w:val="24"/>
                <w:szCs w:val="24"/>
              </w:rPr>
            </w:pPr>
          </w:p>
        </w:tc>
      </w:tr>
      <w:tr w:rsidR="00EA4057" w:rsidTr="00F36D7C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на раковину однорычажный (крепление гайкой)</w:t>
            </w:r>
          </w:p>
        </w:tc>
        <w:tc>
          <w:tcPr>
            <w:tcW w:w="3793" w:type="dxa"/>
          </w:tcPr>
          <w:p w:rsidR="00880652" w:rsidRPr="00397AE8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Рабочая температура до 80°С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давление- 1 Мпа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трубы- ½ дюйма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 крепления -на раковину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Материал- латунь/хром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Тип-одноручковый</w:t>
            </w:r>
          </w:p>
          <w:p w:rsidR="00EA4057" w:rsidRDefault="00880652" w:rsidP="00880652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Излив- поворотный</w:t>
            </w:r>
          </w:p>
        </w:tc>
      </w:tr>
      <w:tr w:rsidR="00EA4057" w:rsidTr="00781943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настенный однорычажный</w:t>
            </w:r>
          </w:p>
        </w:tc>
        <w:tc>
          <w:tcPr>
            <w:tcW w:w="3793" w:type="dxa"/>
          </w:tcPr>
          <w:p w:rsidR="00880652" w:rsidRPr="00397AE8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Рабочая температура до 80°С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lastRenderedPageBreak/>
              <w:t>Максимальное давление- 1 Мпа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трубы- ½ дюйма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 крепления -на стену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Материал- латунь/хром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Тип-одноручковый</w:t>
            </w:r>
          </w:p>
          <w:p w:rsidR="00EA4057" w:rsidRDefault="00880652" w:rsidP="00880652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Излив- поворотный</w:t>
            </w:r>
          </w:p>
        </w:tc>
      </w:tr>
      <w:tr w:rsidR="00EA4057" w:rsidTr="00B87682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локтевой хирургический на раковину</w:t>
            </w:r>
          </w:p>
        </w:tc>
        <w:tc>
          <w:tcPr>
            <w:tcW w:w="3793" w:type="dxa"/>
          </w:tcPr>
          <w:p w:rsidR="006265BD" w:rsidRPr="00397AE8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Рабочая температура до 80°С</w:t>
            </w:r>
          </w:p>
          <w:p w:rsidR="00EA4057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давление- 1 Мпа</w:t>
            </w:r>
          </w:p>
          <w:p w:rsidR="00880652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трубы- ½ дюйма</w:t>
            </w:r>
          </w:p>
          <w:p w:rsidR="00880652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 крепления -на раковину</w:t>
            </w:r>
          </w:p>
          <w:p w:rsidR="00880652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Материал- латунь/хром</w:t>
            </w:r>
          </w:p>
          <w:p w:rsidR="00880652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Тип-одноручковый</w:t>
            </w:r>
          </w:p>
          <w:p w:rsidR="00880652" w:rsidRPr="006265BD" w:rsidRDefault="00880652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Излив- поворотный, плоский с аэратором</w:t>
            </w:r>
          </w:p>
        </w:tc>
      </w:tr>
      <w:tr w:rsidR="00EA4057" w:rsidTr="00D96A00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локтевой хирургический настенный</w:t>
            </w:r>
          </w:p>
        </w:tc>
        <w:tc>
          <w:tcPr>
            <w:tcW w:w="3793" w:type="dxa"/>
          </w:tcPr>
          <w:p w:rsidR="00880652" w:rsidRPr="00397AE8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Рабочая температура до 80°С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давление- 1 Мпа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Диаметр трубы- ½ дюйма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 крепления –на стену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Материал- латунь/хром</w:t>
            </w:r>
          </w:p>
          <w:p w:rsidR="00880652" w:rsidRDefault="00880652" w:rsidP="0088065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Тип-одноручковый</w:t>
            </w:r>
          </w:p>
          <w:p w:rsidR="00EA4057" w:rsidRDefault="00880652" w:rsidP="00880652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Излив- поворотный, плоский с аэратором</w:t>
            </w:r>
          </w:p>
        </w:tc>
      </w:tr>
      <w:tr w:rsidR="00EA4057" w:rsidTr="00487D82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4819" w:type="dxa"/>
          </w:tcPr>
          <w:p w:rsidR="00EA4057" w:rsidRPr="00FA5244" w:rsidRDefault="00EA4057" w:rsidP="007A68D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Водонагреватель с колбой из нержавейки 50л. </w:t>
            </w:r>
            <w:r>
              <w:rPr>
                <w:sz w:val="24"/>
                <w:szCs w:val="24"/>
                <w:lang w:val="en-US"/>
              </w:rPr>
              <w:t>Real</w:t>
            </w:r>
          </w:p>
        </w:tc>
        <w:tc>
          <w:tcPr>
            <w:tcW w:w="3793" w:type="dxa"/>
          </w:tcPr>
          <w:p w:rsidR="006265BD" w:rsidRPr="00397AE8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электрический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накопительный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колба из нержавеющей стали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объем 50литров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Мощность 1500/2500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Напряжение 220в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Максимальная рабочая температура 80°С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рабочее давление 8 бар</w:t>
            </w:r>
          </w:p>
          <w:p w:rsidR="006265BD" w:rsidRPr="00397AE8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Габариты 800×4900×170</w:t>
            </w:r>
          </w:p>
          <w:p w:rsidR="00EA4057" w:rsidRDefault="00EA4057" w:rsidP="006265BD">
            <w:pPr>
              <w:rPr>
                <w:sz w:val="24"/>
                <w:szCs w:val="24"/>
              </w:rPr>
            </w:pPr>
          </w:p>
        </w:tc>
      </w:tr>
      <w:tr w:rsidR="00EA4057" w:rsidTr="003610B3">
        <w:tc>
          <w:tcPr>
            <w:tcW w:w="95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819" w:type="dxa"/>
          </w:tcPr>
          <w:p w:rsidR="00EA4057" w:rsidRDefault="00EA4057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Водонагреватель с колбой из нержавейки </w:t>
            </w:r>
            <w:r w:rsidRPr="00FA5244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 xml:space="preserve">л. </w:t>
            </w:r>
            <w:r>
              <w:rPr>
                <w:sz w:val="24"/>
                <w:szCs w:val="24"/>
                <w:lang w:val="en-US"/>
              </w:rPr>
              <w:t>Real</w:t>
            </w:r>
          </w:p>
        </w:tc>
        <w:tc>
          <w:tcPr>
            <w:tcW w:w="3793" w:type="dxa"/>
          </w:tcPr>
          <w:p w:rsidR="006265BD" w:rsidRPr="00397AE8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электрический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lastRenderedPageBreak/>
              <w:t>накопительный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колба из нержавеющей стали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объем 80 литров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Мощность 1500/2500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Напряжение 220в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Максимальная рабочая температура 80°С</w:t>
            </w:r>
          </w:p>
          <w:p w:rsidR="006265BD" w:rsidRDefault="006265BD" w:rsidP="006265B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 w:line="276" w:lineRule="auto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Максимальное рабочее давление 8 бар</w:t>
            </w:r>
          </w:p>
          <w:p w:rsidR="00EA4057" w:rsidRDefault="006265BD" w:rsidP="006265BD">
            <w:pPr>
              <w:rPr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Габариты 1090×490×270</w:t>
            </w:r>
          </w:p>
        </w:tc>
      </w:tr>
      <w:tr w:rsidR="00C40DB5" w:rsidTr="00FA241A">
        <w:tc>
          <w:tcPr>
            <w:tcW w:w="959" w:type="dxa"/>
          </w:tcPr>
          <w:p w:rsidR="00C40DB5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81</w:t>
            </w:r>
          </w:p>
        </w:tc>
        <w:tc>
          <w:tcPr>
            <w:tcW w:w="4819" w:type="dxa"/>
          </w:tcPr>
          <w:p w:rsidR="00C40DB5" w:rsidRPr="00FA5244" w:rsidRDefault="00C40DB5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Обратный клапан</w:t>
            </w:r>
            <w:r>
              <w:rPr>
                <w:sz w:val="24"/>
                <w:szCs w:val="24"/>
              </w:rPr>
              <w:t xml:space="preserve"> 1/2´´ Вр</w:t>
            </w:r>
          </w:p>
        </w:tc>
        <w:tc>
          <w:tcPr>
            <w:tcW w:w="3793" w:type="dxa"/>
          </w:tcPr>
          <w:p w:rsidR="00C40DB5" w:rsidRPr="00397AE8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½ дюйма</w:t>
            </w:r>
          </w:p>
          <w:p w:rsid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Внутренняя резьба</w:t>
            </w:r>
          </w:p>
          <w:p w:rsidR="00C40DB5" w:rsidRPr="00C40DB5" w:rsidRDefault="00C40DB5" w:rsidP="00C40DB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сантехнический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481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1/2´´Нр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½ дюйма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8972A1" w:rsidRPr="00C464A0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481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3/4´´ Нр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¾ дюйма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8972A1" w:rsidRPr="00C464A0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81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1´´Нр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дюйм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8972A1" w:rsidRPr="00C464A0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481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1´´¼ Нр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1¼ дюйма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8972A1" w:rsidRPr="00C464A0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</w:tc>
      </w:tr>
      <w:tr w:rsidR="008972A1" w:rsidTr="00CB5E7D">
        <w:tc>
          <w:tcPr>
            <w:tcW w:w="959" w:type="dxa"/>
          </w:tcPr>
          <w:p w:rsidR="008972A1" w:rsidRDefault="008972A1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4819" w:type="dxa"/>
          </w:tcPr>
          <w:p w:rsidR="008972A1" w:rsidRDefault="008972A1" w:rsidP="00FA5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1´´½  Нр</w:t>
            </w:r>
          </w:p>
        </w:tc>
        <w:tc>
          <w:tcPr>
            <w:tcW w:w="3793" w:type="dxa"/>
          </w:tcPr>
          <w:p w:rsidR="008972A1" w:rsidRPr="00397AE8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Шаг резьбы 1 ½ дюйма</w:t>
            </w:r>
          </w:p>
          <w:p w:rsidR="008972A1" w:rsidRDefault="008972A1" w:rsidP="008972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Полипропилен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РР-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  <w:lang w:val="en-US"/>
              </w:rPr>
              <w:t>R</w:t>
            </w:r>
          </w:p>
          <w:p w:rsidR="008972A1" w:rsidRPr="00C464A0" w:rsidRDefault="008972A1" w:rsidP="00C464A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Наружная резьба</w:t>
            </w:r>
          </w:p>
        </w:tc>
      </w:tr>
      <w:tr w:rsidR="008D705C" w:rsidTr="00AC3D5D">
        <w:tc>
          <w:tcPr>
            <w:tcW w:w="959" w:type="dxa"/>
          </w:tcPr>
          <w:p w:rsidR="008D705C" w:rsidRDefault="008D705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4819" w:type="dxa"/>
          </w:tcPr>
          <w:p w:rsidR="008D705C" w:rsidRDefault="008D705C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Трубы выдерживающие высокую температуру чугун </w:t>
            </w:r>
          </w:p>
        </w:tc>
        <w:tc>
          <w:tcPr>
            <w:tcW w:w="3793" w:type="dxa"/>
          </w:tcPr>
          <w:p w:rsidR="00760892" w:rsidRPr="00397AE8" w:rsidRDefault="00760892" w:rsidP="007608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Диаметр </w:t>
            </w: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100-110</w:t>
            </w:r>
            <w:r w:rsidRPr="00397AE8"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 xml:space="preserve"> мм.</w:t>
            </w:r>
          </w:p>
          <w:p w:rsidR="00760892" w:rsidRDefault="00760892" w:rsidP="007608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Чугун</w:t>
            </w:r>
          </w:p>
          <w:p w:rsidR="00760892" w:rsidRPr="00397AE8" w:rsidRDefault="00760892" w:rsidP="007608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5"/>
              <w:ind w:left="300"/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3"/>
                <w:szCs w:val="23"/>
              </w:rPr>
              <w:t>С полуотводом с поворотом 90° ᴓ100-110мм.</w:t>
            </w:r>
          </w:p>
          <w:p w:rsidR="008D705C" w:rsidRDefault="008D705C" w:rsidP="00760892">
            <w:pPr>
              <w:rPr>
                <w:sz w:val="24"/>
                <w:szCs w:val="24"/>
              </w:rPr>
            </w:pPr>
          </w:p>
        </w:tc>
      </w:tr>
      <w:tr w:rsidR="00760892" w:rsidTr="002D6AAA">
        <w:tc>
          <w:tcPr>
            <w:tcW w:w="959" w:type="dxa"/>
          </w:tcPr>
          <w:p w:rsidR="00760892" w:rsidRDefault="00760892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4819" w:type="dxa"/>
          </w:tcPr>
          <w:p w:rsidR="00760892" w:rsidRDefault="00760892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</w:t>
            </w:r>
          </w:p>
        </w:tc>
        <w:tc>
          <w:tcPr>
            <w:tcW w:w="3793" w:type="dxa"/>
          </w:tcPr>
          <w:p w:rsidR="00760892" w:rsidRDefault="00760892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Сантехнический </w:t>
            </w:r>
          </w:p>
        </w:tc>
      </w:tr>
      <w:tr w:rsidR="00760892" w:rsidTr="00554033">
        <w:tc>
          <w:tcPr>
            <w:tcW w:w="959" w:type="dxa"/>
          </w:tcPr>
          <w:p w:rsidR="00760892" w:rsidRDefault="00760892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4819" w:type="dxa"/>
          </w:tcPr>
          <w:p w:rsidR="00760892" w:rsidRDefault="00760892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Фумлента</w:t>
            </w:r>
          </w:p>
        </w:tc>
        <w:tc>
          <w:tcPr>
            <w:tcW w:w="3793" w:type="dxa"/>
          </w:tcPr>
          <w:p w:rsidR="00760892" w:rsidRDefault="00760892" w:rsidP="007A68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Сантехническая</w:t>
            </w:r>
          </w:p>
        </w:tc>
      </w:tr>
    </w:tbl>
    <w:p w:rsidR="00FA5244" w:rsidRDefault="00FA5244" w:rsidP="007A68D2">
      <w:pPr>
        <w:rPr>
          <w:sz w:val="24"/>
          <w:szCs w:val="24"/>
        </w:rPr>
      </w:pPr>
    </w:p>
    <w:p w:rsidR="00AD6757" w:rsidRDefault="00AD6757" w:rsidP="007A68D2">
      <w:pPr>
        <w:rPr>
          <w:sz w:val="24"/>
          <w:szCs w:val="24"/>
        </w:rPr>
      </w:pPr>
    </w:p>
    <w:p w:rsidR="00AD6757" w:rsidRPr="007A68D2" w:rsidRDefault="00AD6757" w:rsidP="007A68D2">
      <w:pPr>
        <w:rPr>
          <w:sz w:val="24"/>
          <w:szCs w:val="24"/>
        </w:rPr>
      </w:pPr>
    </w:p>
    <w:sectPr w:rsidR="00AD6757" w:rsidRPr="007A68D2" w:rsidSect="0069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21A8A"/>
    <w:multiLevelType w:val="hybridMultilevel"/>
    <w:tmpl w:val="A7667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748E5"/>
    <w:multiLevelType w:val="multilevel"/>
    <w:tmpl w:val="4CA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A68D2"/>
    <w:rsid w:val="00007048"/>
    <w:rsid w:val="00030907"/>
    <w:rsid w:val="000335EC"/>
    <w:rsid w:val="000661E9"/>
    <w:rsid w:val="000B53CE"/>
    <w:rsid w:val="000F3E0E"/>
    <w:rsid w:val="001519FB"/>
    <w:rsid w:val="00163B94"/>
    <w:rsid w:val="00183035"/>
    <w:rsid w:val="0018354C"/>
    <w:rsid w:val="00184C8E"/>
    <w:rsid w:val="001943EC"/>
    <w:rsid w:val="001C2938"/>
    <w:rsid w:val="001E06E3"/>
    <w:rsid w:val="001E7841"/>
    <w:rsid w:val="002235DB"/>
    <w:rsid w:val="00294BB5"/>
    <w:rsid w:val="002C2517"/>
    <w:rsid w:val="00397AE8"/>
    <w:rsid w:val="00434F6C"/>
    <w:rsid w:val="00476551"/>
    <w:rsid w:val="00485877"/>
    <w:rsid w:val="00515A17"/>
    <w:rsid w:val="005361EF"/>
    <w:rsid w:val="005A5202"/>
    <w:rsid w:val="006265BD"/>
    <w:rsid w:val="0063263E"/>
    <w:rsid w:val="006950BF"/>
    <w:rsid w:val="0071643F"/>
    <w:rsid w:val="00760892"/>
    <w:rsid w:val="007A68D2"/>
    <w:rsid w:val="007C7C30"/>
    <w:rsid w:val="007E12B1"/>
    <w:rsid w:val="008432AC"/>
    <w:rsid w:val="00880652"/>
    <w:rsid w:val="008972A1"/>
    <w:rsid w:val="008B48B5"/>
    <w:rsid w:val="008D705C"/>
    <w:rsid w:val="00922ADC"/>
    <w:rsid w:val="00940D42"/>
    <w:rsid w:val="00945931"/>
    <w:rsid w:val="00975C5B"/>
    <w:rsid w:val="00983DE2"/>
    <w:rsid w:val="00993486"/>
    <w:rsid w:val="009F6661"/>
    <w:rsid w:val="00AC3D5D"/>
    <w:rsid w:val="00AD6757"/>
    <w:rsid w:val="00B72898"/>
    <w:rsid w:val="00B97AFA"/>
    <w:rsid w:val="00BA5B47"/>
    <w:rsid w:val="00BB0A3F"/>
    <w:rsid w:val="00C40DB5"/>
    <w:rsid w:val="00C464A0"/>
    <w:rsid w:val="00C82737"/>
    <w:rsid w:val="00CB5E7D"/>
    <w:rsid w:val="00CC4635"/>
    <w:rsid w:val="00D03CFC"/>
    <w:rsid w:val="00D04C06"/>
    <w:rsid w:val="00D368EC"/>
    <w:rsid w:val="00DB359A"/>
    <w:rsid w:val="00DE4C46"/>
    <w:rsid w:val="00E33C91"/>
    <w:rsid w:val="00E829CF"/>
    <w:rsid w:val="00E96E6B"/>
    <w:rsid w:val="00EA4057"/>
    <w:rsid w:val="00EA607B"/>
    <w:rsid w:val="00F40A0F"/>
    <w:rsid w:val="00FA5244"/>
    <w:rsid w:val="00FC5D27"/>
    <w:rsid w:val="00FD6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8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397AE8"/>
    <w:rPr>
      <w:b/>
      <w:bCs/>
    </w:rPr>
  </w:style>
  <w:style w:type="paragraph" w:styleId="a5">
    <w:name w:val="List Paragraph"/>
    <w:basedOn w:val="a"/>
    <w:uiPriority w:val="34"/>
    <w:qFormat/>
    <w:rsid w:val="00D368EC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760892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76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E4DC1-8F47-4A10-8CAE-0A428D111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Горбачев</cp:lastModifiedBy>
  <cp:revision>2</cp:revision>
  <cp:lastPrinted>2018-07-06T12:23:00Z</cp:lastPrinted>
  <dcterms:created xsi:type="dcterms:W3CDTF">2018-07-31T07:48:00Z</dcterms:created>
  <dcterms:modified xsi:type="dcterms:W3CDTF">2018-07-31T07:48:00Z</dcterms:modified>
</cp:coreProperties>
</file>