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0BF" w:rsidRDefault="00E829CF" w:rsidP="007A68D2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САНТЕХНИКИ</w:t>
      </w:r>
    </w:p>
    <w:p w:rsidR="007A68D2" w:rsidRDefault="00183035" w:rsidP="007A68D2">
      <w:pPr>
        <w:jc w:val="center"/>
        <w:rPr>
          <w:sz w:val="28"/>
          <w:szCs w:val="28"/>
        </w:rPr>
      </w:pPr>
      <w:r>
        <w:rPr>
          <w:sz w:val="28"/>
          <w:szCs w:val="28"/>
        </w:rPr>
        <w:t>«Кемской ЦРБ» на 2018</w:t>
      </w:r>
      <w:r w:rsidR="007A68D2">
        <w:rPr>
          <w:sz w:val="28"/>
          <w:szCs w:val="28"/>
        </w:rPr>
        <w:t xml:space="preserve"> год.</w:t>
      </w:r>
    </w:p>
    <w:tbl>
      <w:tblPr>
        <w:tblStyle w:val="a3"/>
        <w:tblW w:w="0" w:type="auto"/>
        <w:tblLook w:val="04A0"/>
      </w:tblPr>
      <w:tblGrid>
        <w:gridCol w:w="959"/>
        <w:gridCol w:w="4819"/>
        <w:gridCol w:w="993"/>
        <w:gridCol w:w="992"/>
        <w:gridCol w:w="850"/>
        <w:gridCol w:w="958"/>
      </w:tblGrid>
      <w:tr w:rsidR="001C2938" w:rsidTr="007A436D">
        <w:trPr>
          <w:trHeight w:val="785"/>
        </w:trPr>
        <w:tc>
          <w:tcPr>
            <w:tcW w:w="959" w:type="dxa"/>
          </w:tcPr>
          <w:p w:rsidR="001C2938" w:rsidRDefault="001C2938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19" w:type="dxa"/>
          </w:tcPr>
          <w:p w:rsidR="001C2938" w:rsidRDefault="001C2938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материала</w:t>
            </w:r>
          </w:p>
          <w:p w:rsidR="001C2938" w:rsidRDefault="001C2938" w:rsidP="007A68D2">
            <w:pPr>
              <w:rPr>
                <w:sz w:val="24"/>
                <w:szCs w:val="24"/>
              </w:rPr>
            </w:pPr>
          </w:p>
          <w:p w:rsidR="001C2938" w:rsidRPr="007C7C30" w:rsidRDefault="001C2938" w:rsidP="007A68D2">
            <w:pPr>
              <w:rPr>
                <w:b/>
                <w:sz w:val="24"/>
                <w:szCs w:val="24"/>
              </w:rPr>
            </w:pPr>
            <w:r w:rsidRPr="007C7C30">
              <w:rPr>
                <w:b/>
                <w:sz w:val="24"/>
                <w:szCs w:val="24"/>
              </w:rPr>
              <w:t>Полипропилен</w:t>
            </w:r>
            <w:r>
              <w:rPr>
                <w:b/>
                <w:sz w:val="24"/>
                <w:szCs w:val="24"/>
              </w:rPr>
              <w:t>овые трубы и фитинги</w:t>
            </w:r>
          </w:p>
        </w:tc>
        <w:tc>
          <w:tcPr>
            <w:tcW w:w="3793" w:type="dxa"/>
            <w:gridSpan w:val="4"/>
          </w:tcPr>
          <w:p w:rsidR="001C2938" w:rsidRDefault="001C2938" w:rsidP="007A68D2">
            <w:pPr>
              <w:rPr>
                <w:sz w:val="24"/>
                <w:szCs w:val="24"/>
              </w:rPr>
            </w:pPr>
          </w:p>
          <w:p w:rsidR="001C2938" w:rsidRDefault="001C2938" w:rsidP="007A68D2">
            <w:pPr>
              <w:rPr>
                <w:sz w:val="24"/>
                <w:szCs w:val="24"/>
              </w:rPr>
            </w:pPr>
          </w:p>
        </w:tc>
      </w:tr>
      <w:tr w:rsidR="007A68D2" w:rsidTr="005361EF">
        <w:tc>
          <w:tcPr>
            <w:tcW w:w="959" w:type="dxa"/>
          </w:tcPr>
          <w:p w:rsidR="007A68D2" w:rsidRDefault="00E829C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7A68D2" w:rsidRDefault="0063263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Труба ᴓ</w:t>
            </w:r>
            <w:r w:rsidR="005361E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20 для горяч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>оды.</w:t>
            </w:r>
          </w:p>
        </w:tc>
        <w:tc>
          <w:tcPr>
            <w:tcW w:w="993" w:type="dxa"/>
          </w:tcPr>
          <w:p w:rsidR="007A68D2" w:rsidRDefault="0063263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992" w:type="dxa"/>
          </w:tcPr>
          <w:p w:rsidR="007A68D2" w:rsidRDefault="0063263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</w:tr>
      <w:tr w:rsidR="007A68D2" w:rsidTr="005361EF">
        <w:tc>
          <w:tcPr>
            <w:tcW w:w="959" w:type="dxa"/>
          </w:tcPr>
          <w:p w:rsidR="007A68D2" w:rsidRDefault="00E829C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7A68D2" w:rsidRDefault="005361E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Уголок ᴓ 20 - 90°</w:t>
            </w:r>
          </w:p>
        </w:tc>
        <w:tc>
          <w:tcPr>
            <w:tcW w:w="993" w:type="dxa"/>
          </w:tcPr>
          <w:p w:rsidR="007A68D2" w:rsidRDefault="005361EF" w:rsidP="007A68D2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7A68D2" w:rsidRDefault="005361E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850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</w:tr>
      <w:tr w:rsidR="007A68D2" w:rsidTr="005361EF">
        <w:tc>
          <w:tcPr>
            <w:tcW w:w="959" w:type="dxa"/>
          </w:tcPr>
          <w:p w:rsidR="007A68D2" w:rsidRDefault="00E829C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19" w:type="dxa"/>
          </w:tcPr>
          <w:p w:rsidR="007A68D2" w:rsidRDefault="005361E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Муфта ᴓ 20</w:t>
            </w:r>
          </w:p>
        </w:tc>
        <w:tc>
          <w:tcPr>
            <w:tcW w:w="993" w:type="dxa"/>
          </w:tcPr>
          <w:p w:rsidR="007A68D2" w:rsidRDefault="005361EF" w:rsidP="007A68D2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</w:t>
            </w:r>
            <w:r w:rsidR="007A68D2">
              <w:rPr>
                <w:sz w:val="24"/>
                <w:szCs w:val="24"/>
              </w:rPr>
              <w:t>т</w:t>
            </w:r>
            <w:proofErr w:type="spellEnd"/>
            <w:proofErr w:type="gramEnd"/>
          </w:p>
        </w:tc>
        <w:tc>
          <w:tcPr>
            <w:tcW w:w="992" w:type="dxa"/>
          </w:tcPr>
          <w:p w:rsidR="007A68D2" w:rsidRDefault="005361E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</w:tr>
      <w:tr w:rsidR="007A68D2" w:rsidTr="005361EF">
        <w:tc>
          <w:tcPr>
            <w:tcW w:w="959" w:type="dxa"/>
          </w:tcPr>
          <w:p w:rsidR="007A68D2" w:rsidRDefault="00E829C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819" w:type="dxa"/>
          </w:tcPr>
          <w:p w:rsidR="007A68D2" w:rsidRDefault="005361E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Муфта </w:t>
            </w:r>
            <w:proofErr w:type="spellStart"/>
            <w:r>
              <w:rPr>
                <w:sz w:val="24"/>
                <w:szCs w:val="24"/>
              </w:rPr>
              <w:t>комб</w:t>
            </w:r>
            <w:proofErr w:type="spellEnd"/>
            <w:r>
              <w:rPr>
                <w:sz w:val="24"/>
                <w:szCs w:val="24"/>
              </w:rPr>
              <w:t>. 20×1/2</w:t>
            </w:r>
            <w:r w:rsidR="0071643F">
              <w:rPr>
                <w:sz w:val="24"/>
                <w:szCs w:val="24"/>
              </w:rPr>
              <w:t>´´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Нр</w:t>
            </w:r>
            <w:proofErr w:type="spellEnd"/>
          </w:p>
        </w:tc>
        <w:tc>
          <w:tcPr>
            <w:tcW w:w="993" w:type="dxa"/>
          </w:tcPr>
          <w:p w:rsidR="007A68D2" w:rsidRDefault="005361EF" w:rsidP="007A68D2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</w:t>
            </w:r>
            <w:r w:rsidR="007A68D2">
              <w:rPr>
                <w:sz w:val="24"/>
                <w:szCs w:val="24"/>
              </w:rPr>
              <w:t>т</w:t>
            </w:r>
            <w:proofErr w:type="spellEnd"/>
            <w:proofErr w:type="gramEnd"/>
          </w:p>
        </w:tc>
        <w:tc>
          <w:tcPr>
            <w:tcW w:w="992" w:type="dxa"/>
          </w:tcPr>
          <w:p w:rsidR="007A68D2" w:rsidRDefault="005361E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</w:tr>
      <w:tr w:rsidR="007A68D2" w:rsidTr="005361EF">
        <w:tc>
          <w:tcPr>
            <w:tcW w:w="959" w:type="dxa"/>
          </w:tcPr>
          <w:p w:rsidR="007A68D2" w:rsidRDefault="00E829C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819" w:type="dxa"/>
          </w:tcPr>
          <w:p w:rsidR="007A68D2" w:rsidRDefault="005361E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Муфта </w:t>
            </w:r>
            <w:proofErr w:type="spellStart"/>
            <w:r>
              <w:rPr>
                <w:sz w:val="24"/>
                <w:szCs w:val="24"/>
              </w:rPr>
              <w:t>комб</w:t>
            </w:r>
            <w:proofErr w:type="spellEnd"/>
            <w:r>
              <w:rPr>
                <w:sz w:val="24"/>
                <w:szCs w:val="24"/>
              </w:rPr>
              <w:t>. 20×1/2</w:t>
            </w:r>
            <w:r w:rsidR="0071643F">
              <w:rPr>
                <w:sz w:val="24"/>
                <w:szCs w:val="24"/>
              </w:rPr>
              <w:t>´´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993" w:type="dxa"/>
          </w:tcPr>
          <w:p w:rsidR="007A68D2" w:rsidRDefault="005361EF" w:rsidP="007A68D2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</w:t>
            </w:r>
            <w:r w:rsidR="00B97AFA">
              <w:rPr>
                <w:sz w:val="24"/>
                <w:szCs w:val="24"/>
              </w:rPr>
              <w:t>т</w:t>
            </w:r>
            <w:proofErr w:type="spellEnd"/>
            <w:proofErr w:type="gramEnd"/>
          </w:p>
        </w:tc>
        <w:tc>
          <w:tcPr>
            <w:tcW w:w="992" w:type="dxa"/>
          </w:tcPr>
          <w:p w:rsidR="007A68D2" w:rsidRDefault="005361E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</w:tr>
      <w:tr w:rsidR="007A68D2" w:rsidTr="005361EF">
        <w:tc>
          <w:tcPr>
            <w:tcW w:w="959" w:type="dxa"/>
          </w:tcPr>
          <w:p w:rsidR="007A68D2" w:rsidRDefault="00E829C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819" w:type="dxa"/>
          </w:tcPr>
          <w:p w:rsidR="007A68D2" w:rsidRDefault="005361E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Муфта </w:t>
            </w:r>
            <w:proofErr w:type="spellStart"/>
            <w:r>
              <w:rPr>
                <w:sz w:val="24"/>
                <w:szCs w:val="24"/>
              </w:rPr>
              <w:t>комб</w:t>
            </w:r>
            <w:proofErr w:type="spellEnd"/>
            <w:r>
              <w:rPr>
                <w:sz w:val="24"/>
                <w:szCs w:val="24"/>
              </w:rPr>
              <w:t>. с накл. Гайкой 20×</w:t>
            </w:r>
            <w:r w:rsidR="0071643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1/2</w:t>
            </w:r>
            <w:r w:rsidR="0071643F">
              <w:rPr>
                <w:sz w:val="24"/>
                <w:szCs w:val="24"/>
              </w:rPr>
              <w:t>´´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Нр</w:t>
            </w:r>
            <w:proofErr w:type="spellEnd"/>
          </w:p>
        </w:tc>
        <w:tc>
          <w:tcPr>
            <w:tcW w:w="993" w:type="dxa"/>
          </w:tcPr>
          <w:p w:rsidR="007A68D2" w:rsidRDefault="005361EF" w:rsidP="007A68D2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</w:t>
            </w:r>
            <w:r w:rsidR="00B97AFA">
              <w:rPr>
                <w:sz w:val="24"/>
                <w:szCs w:val="24"/>
              </w:rPr>
              <w:t>т</w:t>
            </w:r>
            <w:proofErr w:type="spellEnd"/>
            <w:proofErr w:type="gramEnd"/>
          </w:p>
        </w:tc>
        <w:tc>
          <w:tcPr>
            <w:tcW w:w="992" w:type="dxa"/>
          </w:tcPr>
          <w:p w:rsidR="007A68D2" w:rsidRDefault="005361E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</w:tr>
      <w:tr w:rsidR="007A68D2" w:rsidTr="005361EF">
        <w:tc>
          <w:tcPr>
            <w:tcW w:w="959" w:type="dxa"/>
          </w:tcPr>
          <w:p w:rsidR="007A68D2" w:rsidRDefault="00E829C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819" w:type="dxa"/>
          </w:tcPr>
          <w:p w:rsidR="007A68D2" w:rsidRDefault="005361E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Муфта </w:t>
            </w:r>
            <w:proofErr w:type="spellStart"/>
            <w:r>
              <w:rPr>
                <w:sz w:val="24"/>
                <w:szCs w:val="24"/>
              </w:rPr>
              <w:t>комб</w:t>
            </w:r>
            <w:proofErr w:type="spellEnd"/>
            <w:r>
              <w:rPr>
                <w:sz w:val="24"/>
                <w:szCs w:val="24"/>
              </w:rPr>
              <w:t>. с накл. Гайкой 20×</w:t>
            </w:r>
            <w:r w:rsidR="0071643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1/2</w:t>
            </w:r>
            <w:r w:rsidR="0071643F">
              <w:rPr>
                <w:sz w:val="24"/>
                <w:szCs w:val="24"/>
              </w:rPr>
              <w:t>´´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993" w:type="dxa"/>
          </w:tcPr>
          <w:p w:rsidR="007A68D2" w:rsidRDefault="005361EF" w:rsidP="007A68D2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</w:t>
            </w:r>
            <w:r w:rsidR="00B97AFA">
              <w:rPr>
                <w:sz w:val="24"/>
                <w:szCs w:val="24"/>
              </w:rPr>
              <w:t>т</w:t>
            </w:r>
            <w:proofErr w:type="spellEnd"/>
            <w:proofErr w:type="gramEnd"/>
          </w:p>
        </w:tc>
        <w:tc>
          <w:tcPr>
            <w:tcW w:w="992" w:type="dxa"/>
          </w:tcPr>
          <w:p w:rsidR="007A68D2" w:rsidRDefault="005361E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</w:tr>
      <w:tr w:rsidR="007A68D2" w:rsidTr="005361EF">
        <w:tc>
          <w:tcPr>
            <w:tcW w:w="959" w:type="dxa"/>
          </w:tcPr>
          <w:p w:rsidR="007A68D2" w:rsidRDefault="00E829C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819" w:type="dxa"/>
          </w:tcPr>
          <w:p w:rsidR="007A68D2" w:rsidRDefault="005361E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Тройник 20×20×20</w:t>
            </w:r>
          </w:p>
        </w:tc>
        <w:tc>
          <w:tcPr>
            <w:tcW w:w="993" w:type="dxa"/>
          </w:tcPr>
          <w:p w:rsidR="007A68D2" w:rsidRDefault="005361EF" w:rsidP="007A68D2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</w:t>
            </w:r>
            <w:r w:rsidR="00B97AFA">
              <w:rPr>
                <w:sz w:val="24"/>
                <w:szCs w:val="24"/>
              </w:rPr>
              <w:t>т</w:t>
            </w:r>
            <w:proofErr w:type="spellEnd"/>
            <w:proofErr w:type="gramEnd"/>
          </w:p>
        </w:tc>
        <w:tc>
          <w:tcPr>
            <w:tcW w:w="992" w:type="dxa"/>
          </w:tcPr>
          <w:p w:rsidR="007A68D2" w:rsidRDefault="005361E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</w:tr>
      <w:tr w:rsidR="007A68D2" w:rsidTr="005361EF">
        <w:tc>
          <w:tcPr>
            <w:tcW w:w="959" w:type="dxa"/>
          </w:tcPr>
          <w:p w:rsidR="007A68D2" w:rsidRDefault="00E829C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819" w:type="dxa"/>
          </w:tcPr>
          <w:p w:rsidR="007A68D2" w:rsidRDefault="005361E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Заглушка ᴓ 20</w:t>
            </w:r>
          </w:p>
        </w:tc>
        <w:tc>
          <w:tcPr>
            <w:tcW w:w="993" w:type="dxa"/>
          </w:tcPr>
          <w:p w:rsidR="007A68D2" w:rsidRDefault="005361EF" w:rsidP="007A68D2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</w:t>
            </w:r>
            <w:r w:rsidR="00B97AFA">
              <w:rPr>
                <w:sz w:val="24"/>
                <w:szCs w:val="24"/>
              </w:rPr>
              <w:t>т</w:t>
            </w:r>
            <w:proofErr w:type="spellEnd"/>
            <w:proofErr w:type="gramEnd"/>
          </w:p>
        </w:tc>
        <w:tc>
          <w:tcPr>
            <w:tcW w:w="992" w:type="dxa"/>
          </w:tcPr>
          <w:p w:rsidR="007A68D2" w:rsidRDefault="005361E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</w:tr>
      <w:tr w:rsidR="007A68D2" w:rsidTr="005361EF">
        <w:tc>
          <w:tcPr>
            <w:tcW w:w="959" w:type="dxa"/>
          </w:tcPr>
          <w:p w:rsidR="007A68D2" w:rsidRDefault="00E829C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819" w:type="dxa"/>
          </w:tcPr>
          <w:p w:rsidR="007A68D2" w:rsidRDefault="00922AD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Труба ᴓ25 для горячей воды</w:t>
            </w:r>
          </w:p>
        </w:tc>
        <w:tc>
          <w:tcPr>
            <w:tcW w:w="993" w:type="dxa"/>
          </w:tcPr>
          <w:p w:rsidR="007A68D2" w:rsidRDefault="00922AD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992" w:type="dxa"/>
          </w:tcPr>
          <w:p w:rsidR="007A68D2" w:rsidRDefault="00922AD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</w:tr>
      <w:tr w:rsidR="007A68D2" w:rsidTr="005361EF">
        <w:tc>
          <w:tcPr>
            <w:tcW w:w="959" w:type="dxa"/>
          </w:tcPr>
          <w:p w:rsidR="007A68D2" w:rsidRDefault="00E829C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819" w:type="dxa"/>
          </w:tcPr>
          <w:p w:rsidR="007A68D2" w:rsidRDefault="00922AD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Уголок ᴓ 25-90°</w:t>
            </w:r>
          </w:p>
        </w:tc>
        <w:tc>
          <w:tcPr>
            <w:tcW w:w="993" w:type="dxa"/>
          </w:tcPr>
          <w:p w:rsidR="007A68D2" w:rsidRDefault="005361EF" w:rsidP="007A68D2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</w:t>
            </w:r>
            <w:r w:rsidR="00B97AFA">
              <w:rPr>
                <w:sz w:val="24"/>
                <w:szCs w:val="24"/>
              </w:rPr>
              <w:t>т</w:t>
            </w:r>
            <w:proofErr w:type="spellEnd"/>
            <w:proofErr w:type="gramEnd"/>
          </w:p>
        </w:tc>
        <w:tc>
          <w:tcPr>
            <w:tcW w:w="992" w:type="dxa"/>
          </w:tcPr>
          <w:p w:rsidR="007A68D2" w:rsidRDefault="00922AD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</w:tr>
      <w:tr w:rsidR="007A68D2" w:rsidTr="005361EF">
        <w:tc>
          <w:tcPr>
            <w:tcW w:w="959" w:type="dxa"/>
          </w:tcPr>
          <w:p w:rsidR="007A68D2" w:rsidRDefault="00E829C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819" w:type="dxa"/>
          </w:tcPr>
          <w:p w:rsidR="007A68D2" w:rsidRDefault="00922AD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Уголок ᴓ 25</w:t>
            </w:r>
          </w:p>
        </w:tc>
        <w:tc>
          <w:tcPr>
            <w:tcW w:w="993" w:type="dxa"/>
          </w:tcPr>
          <w:p w:rsidR="007A68D2" w:rsidRDefault="005361EF" w:rsidP="007A68D2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</w:t>
            </w:r>
            <w:r w:rsidR="00B97AFA">
              <w:rPr>
                <w:sz w:val="24"/>
                <w:szCs w:val="24"/>
              </w:rPr>
              <w:t>т</w:t>
            </w:r>
            <w:proofErr w:type="spellEnd"/>
            <w:proofErr w:type="gramEnd"/>
          </w:p>
        </w:tc>
        <w:tc>
          <w:tcPr>
            <w:tcW w:w="992" w:type="dxa"/>
          </w:tcPr>
          <w:p w:rsidR="007A68D2" w:rsidRDefault="00922AD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</w:tr>
      <w:tr w:rsidR="007A68D2" w:rsidTr="005361EF">
        <w:tc>
          <w:tcPr>
            <w:tcW w:w="959" w:type="dxa"/>
          </w:tcPr>
          <w:p w:rsidR="007A68D2" w:rsidRDefault="00E829C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819" w:type="dxa"/>
          </w:tcPr>
          <w:p w:rsidR="007A68D2" w:rsidRDefault="00922AD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Муфта комбин.25×1</w:t>
            </w:r>
            <w:r w:rsidR="0071643F">
              <w:rPr>
                <w:sz w:val="24"/>
                <w:szCs w:val="24"/>
              </w:rPr>
              <w:t>´´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Нар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spellEnd"/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7A68D2" w:rsidRDefault="005361EF" w:rsidP="007A68D2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</w:t>
            </w:r>
            <w:r w:rsidR="00B97AFA">
              <w:rPr>
                <w:sz w:val="24"/>
                <w:szCs w:val="24"/>
              </w:rPr>
              <w:t>т</w:t>
            </w:r>
            <w:proofErr w:type="spellEnd"/>
            <w:proofErr w:type="gramEnd"/>
          </w:p>
        </w:tc>
        <w:tc>
          <w:tcPr>
            <w:tcW w:w="992" w:type="dxa"/>
          </w:tcPr>
          <w:p w:rsidR="007A68D2" w:rsidRDefault="00922AD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</w:tr>
      <w:tr w:rsidR="007A68D2" w:rsidTr="005361EF">
        <w:tc>
          <w:tcPr>
            <w:tcW w:w="959" w:type="dxa"/>
          </w:tcPr>
          <w:p w:rsidR="007A68D2" w:rsidRDefault="00E829C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819" w:type="dxa"/>
          </w:tcPr>
          <w:p w:rsidR="007A68D2" w:rsidRDefault="00922AD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Муфта </w:t>
            </w:r>
            <w:proofErr w:type="spellStart"/>
            <w:r>
              <w:rPr>
                <w:sz w:val="24"/>
                <w:szCs w:val="24"/>
              </w:rPr>
              <w:t>комбин</w:t>
            </w:r>
            <w:proofErr w:type="spellEnd"/>
            <w:r>
              <w:rPr>
                <w:sz w:val="24"/>
                <w:szCs w:val="24"/>
              </w:rPr>
              <w:t xml:space="preserve">. 25×1 </w:t>
            </w:r>
            <w:proofErr w:type="spellStart"/>
            <w:r>
              <w:rPr>
                <w:sz w:val="24"/>
                <w:szCs w:val="24"/>
              </w:rPr>
              <w:t>Вн.р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7A68D2" w:rsidRDefault="005361EF" w:rsidP="007A68D2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</w:t>
            </w:r>
            <w:r w:rsidR="00B97AFA">
              <w:rPr>
                <w:sz w:val="24"/>
                <w:szCs w:val="24"/>
              </w:rPr>
              <w:t>т</w:t>
            </w:r>
            <w:proofErr w:type="spellEnd"/>
            <w:proofErr w:type="gramEnd"/>
          </w:p>
        </w:tc>
        <w:tc>
          <w:tcPr>
            <w:tcW w:w="992" w:type="dxa"/>
          </w:tcPr>
          <w:p w:rsidR="007A68D2" w:rsidRDefault="00922AD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</w:tr>
      <w:tr w:rsidR="007A68D2" w:rsidTr="005361EF">
        <w:tc>
          <w:tcPr>
            <w:tcW w:w="959" w:type="dxa"/>
          </w:tcPr>
          <w:p w:rsidR="007A68D2" w:rsidRDefault="00E829C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819" w:type="dxa"/>
          </w:tcPr>
          <w:p w:rsidR="007A68D2" w:rsidRDefault="00922AD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Муфта </w:t>
            </w:r>
            <w:proofErr w:type="spellStart"/>
            <w:r>
              <w:rPr>
                <w:sz w:val="24"/>
                <w:szCs w:val="24"/>
              </w:rPr>
              <w:t>комб</w:t>
            </w:r>
            <w:proofErr w:type="spellEnd"/>
            <w:r>
              <w:rPr>
                <w:sz w:val="24"/>
                <w:szCs w:val="24"/>
              </w:rPr>
              <w:t>. с накл</w:t>
            </w:r>
            <w:proofErr w:type="gramStart"/>
            <w:r>
              <w:rPr>
                <w:sz w:val="24"/>
                <w:szCs w:val="24"/>
              </w:rPr>
              <w:t>.г</w:t>
            </w:r>
            <w:proofErr w:type="gramEnd"/>
            <w:r>
              <w:rPr>
                <w:sz w:val="24"/>
                <w:szCs w:val="24"/>
              </w:rPr>
              <w:t>айкой 25×1</w:t>
            </w:r>
            <w:r w:rsidR="0071643F">
              <w:rPr>
                <w:sz w:val="24"/>
                <w:szCs w:val="24"/>
              </w:rPr>
              <w:t>´´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Нр</w:t>
            </w:r>
            <w:proofErr w:type="spellEnd"/>
          </w:p>
        </w:tc>
        <w:tc>
          <w:tcPr>
            <w:tcW w:w="993" w:type="dxa"/>
          </w:tcPr>
          <w:p w:rsidR="007A68D2" w:rsidRDefault="005361EF" w:rsidP="007A68D2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</w:t>
            </w:r>
            <w:r w:rsidR="00B97AFA">
              <w:rPr>
                <w:sz w:val="24"/>
                <w:szCs w:val="24"/>
              </w:rPr>
              <w:t>т</w:t>
            </w:r>
            <w:proofErr w:type="spellEnd"/>
            <w:proofErr w:type="gramEnd"/>
          </w:p>
        </w:tc>
        <w:tc>
          <w:tcPr>
            <w:tcW w:w="992" w:type="dxa"/>
          </w:tcPr>
          <w:p w:rsidR="007A68D2" w:rsidRDefault="00922AD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</w:tr>
      <w:tr w:rsidR="007A68D2" w:rsidTr="005361EF">
        <w:tc>
          <w:tcPr>
            <w:tcW w:w="959" w:type="dxa"/>
          </w:tcPr>
          <w:p w:rsidR="007A68D2" w:rsidRDefault="00E829C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819" w:type="dxa"/>
          </w:tcPr>
          <w:p w:rsidR="007A68D2" w:rsidRDefault="00922AD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Муфта </w:t>
            </w:r>
            <w:proofErr w:type="spellStart"/>
            <w:r>
              <w:rPr>
                <w:sz w:val="24"/>
                <w:szCs w:val="24"/>
              </w:rPr>
              <w:t>комб</w:t>
            </w:r>
            <w:proofErr w:type="spellEnd"/>
            <w:r>
              <w:rPr>
                <w:sz w:val="24"/>
                <w:szCs w:val="24"/>
              </w:rPr>
              <w:t>. с накл</w:t>
            </w:r>
            <w:proofErr w:type="gramStart"/>
            <w:r>
              <w:rPr>
                <w:sz w:val="24"/>
                <w:szCs w:val="24"/>
              </w:rPr>
              <w:t>.г</w:t>
            </w:r>
            <w:proofErr w:type="gramEnd"/>
            <w:r>
              <w:rPr>
                <w:sz w:val="24"/>
                <w:szCs w:val="24"/>
              </w:rPr>
              <w:t>айкой 25×1</w:t>
            </w:r>
            <w:r w:rsidR="0071643F">
              <w:rPr>
                <w:sz w:val="24"/>
                <w:szCs w:val="24"/>
              </w:rPr>
              <w:t>´´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993" w:type="dxa"/>
          </w:tcPr>
          <w:p w:rsidR="007A68D2" w:rsidRDefault="00922ADC" w:rsidP="007A68D2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7A68D2" w:rsidRDefault="00922AD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</w:tr>
      <w:tr w:rsidR="007A68D2" w:rsidTr="005361EF">
        <w:tc>
          <w:tcPr>
            <w:tcW w:w="959" w:type="dxa"/>
          </w:tcPr>
          <w:p w:rsidR="007A68D2" w:rsidRDefault="00E829C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819" w:type="dxa"/>
          </w:tcPr>
          <w:p w:rsidR="007A68D2" w:rsidRDefault="00922AD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Тройник 25×25×25</w:t>
            </w:r>
          </w:p>
        </w:tc>
        <w:tc>
          <w:tcPr>
            <w:tcW w:w="993" w:type="dxa"/>
          </w:tcPr>
          <w:p w:rsidR="007A68D2" w:rsidRDefault="005361EF" w:rsidP="007A68D2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</w:t>
            </w:r>
            <w:r w:rsidR="00B97AFA">
              <w:rPr>
                <w:sz w:val="24"/>
                <w:szCs w:val="24"/>
              </w:rPr>
              <w:t>т</w:t>
            </w:r>
            <w:proofErr w:type="spellEnd"/>
            <w:proofErr w:type="gramEnd"/>
          </w:p>
        </w:tc>
        <w:tc>
          <w:tcPr>
            <w:tcW w:w="992" w:type="dxa"/>
          </w:tcPr>
          <w:p w:rsidR="007A68D2" w:rsidRDefault="00922AD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</w:tr>
      <w:tr w:rsidR="007A68D2" w:rsidTr="005361EF">
        <w:tc>
          <w:tcPr>
            <w:tcW w:w="959" w:type="dxa"/>
          </w:tcPr>
          <w:p w:rsidR="007A68D2" w:rsidRDefault="00E829C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819" w:type="dxa"/>
          </w:tcPr>
          <w:p w:rsidR="007A68D2" w:rsidRDefault="00922AD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Тройник 25×20×25</w:t>
            </w:r>
          </w:p>
        </w:tc>
        <w:tc>
          <w:tcPr>
            <w:tcW w:w="993" w:type="dxa"/>
          </w:tcPr>
          <w:p w:rsidR="007A68D2" w:rsidRDefault="005361EF" w:rsidP="007A68D2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</w:t>
            </w:r>
            <w:r w:rsidR="00B97AFA">
              <w:rPr>
                <w:sz w:val="24"/>
                <w:szCs w:val="24"/>
              </w:rPr>
              <w:t>т</w:t>
            </w:r>
            <w:proofErr w:type="spellEnd"/>
            <w:proofErr w:type="gramEnd"/>
          </w:p>
        </w:tc>
        <w:tc>
          <w:tcPr>
            <w:tcW w:w="992" w:type="dxa"/>
          </w:tcPr>
          <w:p w:rsidR="007A68D2" w:rsidRDefault="00922AD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</w:tr>
      <w:tr w:rsidR="007A68D2" w:rsidTr="005361EF">
        <w:tc>
          <w:tcPr>
            <w:tcW w:w="959" w:type="dxa"/>
          </w:tcPr>
          <w:p w:rsidR="007A68D2" w:rsidRDefault="00E829C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819" w:type="dxa"/>
          </w:tcPr>
          <w:p w:rsidR="007A68D2" w:rsidRDefault="00922AD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Муфта 25×20</w:t>
            </w:r>
          </w:p>
        </w:tc>
        <w:tc>
          <w:tcPr>
            <w:tcW w:w="993" w:type="dxa"/>
          </w:tcPr>
          <w:p w:rsidR="007A68D2" w:rsidRDefault="00922ADC" w:rsidP="007A68D2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7A68D2" w:rsidRDefault="00922AD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</w:tr>
      <w:tr w:rsidR="007A68D2" w:rsidTr="005361EF">
        <w:tc>
          <w:tcPr>
            <w:tcW w:w="959" w:type="dxa"/>
          </w:tcPr>
          <w:p w:rsidR="007A68D2" w:rsidRDefault="00E829C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819" w:type="dxa"/>
          </w:tcPr>
          <w:p w:rsidR="007A68D2" w:rsidRDefault="00922AD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Заглушка ᴓ25</w:t>
            </w:r>
          </w:p>
        </w:tc>
        <w:tc>
          <w:tcPr>
            <w:tcW w:w="993" w:type="dxa"/>
          </w:tcPr>
          <w:p w:rsidR="007A68D2" w:rsidRDefault="005361EF" w:rsidP="007A68D2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</w:t>
            </w:r>
            <w:r w:rsidR="00B97AFA">
              <w:rPr>
                <w:sz w:val="24"/>
                <w:szCs w:val="24"/>
              </w:rPr>
              <w:t>т</w:t>
            </w:r>
            <w:proofErr w:type="spellEnd"/>
            <w:proofErr w:type="gramEnd"/>
          </w:p>
        </w:tc>
        <w:tc>
          <w:tcPr>
            <w:tcW w:w="992" w:type="dxa"/>
          </w:tcPr>
          <w:p w:rsidR="007A68D2" w:rsidRDefault="00922AD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</w:tr>
      <w:tr w:rsidR="007A68D2" w:rsidTr="005361EF">
        <w:tc>
          <w:tcPr>
            <w:tcW w:w="959" w:type="dxa"/>
          </w:tcPr>
          <w:p w:rsidR="007A68D2" w:rsidRDefault="001943E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4819" w:type="dxa"/>
          </w:tcPr>
          <w:p w:rsidR="007A68D2" w:rsidRDefault="00FC5D2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Труба ᴓ40 для горячей воды</w:t>
            </w:r>
          </w:p>
        </w:tc>
        <w:tc>
          <w:tcPr>
            <w:tcW w:w="993" w:type="dxa"/>
          </w:tcPr>
          <w:p w:rsidR="007A68D2" w:rsidRDefault="00FC5D2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992" w:type="dxa"/>
          </w:tcPr>
          <w:p w:rsidR="007A68D2" w:rsidRDefault="00FC5D2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</w:tr>
      <w:tr w:rsidR="007A68D2" w:rsidTr="005361EF">
        <w:tc>
          <w:tcPr>
            <w:tcW w:w="959" w:type="dxa"/>
          </w:tcPr>
          <w:p w:rsidR="007A68D2" w:rsidRDefault="001943E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4819" w:type="dxa"/>
          </w:tcPr>
          <w:p w:rsidR="007A68D2" w:rsidRDefault="00FC5D2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Уголок ᴓ40-90°</w:t>
            </w:r>
          </w:p>
        </w:tc>
        <w:tc>
          <w:tcPr>
            <w:tcW w:w="993" w:type="dxa"/>
          </w:tcPr>
          <w:p w:rsidR="007A68D2" w:rsidRDefault="00FC5D27" w:rsidP="007A68D2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7A68D2" w:rsidRDefault="00FC5D2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</w:tr>
      <w:tr w:rsidR="007A68D2" w:rsidTr="005361EF">
        <w:tc>
          <w:tcPr>
            <w:tcW w:w="959" w:type="dxa"/>
          </w:tcPr>
          <w:p w:rsidR="007A68D2" w:rsidRDefault="001943E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4819" w:type="dxa"/>
          </w:tcPr>
          <w:p w:rsidR="007A68D2" w:rsidRDefault="00FC5D2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Муфта ᴓ40</w:t>
            </w:r>
          </w:p>
        </w:tc>
        <w:tc>
          <w:tcPr>
            <w:tcW w:w="993" w:type="dxa"/>
          </w:tcPr>
          <w:p w:rsidR="007A68D2" w:rsidRDefault="00FC5D27" w:rsidP="007A68D2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7A68D2" w:rsidRDefault="00FC5D2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</w:tr>
      <w:tr w:rsidR="007A68D2" w:rsidTr="005361EF">
        <w:tc>
          <w:tcPr>
            <w:tcW w:w="959" w:type="dxa"/>
          </w:tcPr>
          <w:p w:rsidR="007A68D2" w:rsidRDefault="001943E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4819" w:type="dxa"/>
          </w:tcPr>
          <w:p w:rsidR="007A68D2" w:rsidRDefault="00FC5D2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Муфта ᴓ40×25</w:t>
            </w:r>
          </w:p>
        </w:tc>
        <w:tc>
          <w:tcPr>
            <w:tcW w:w="993" w:type="dxa"/>
          </w:tcPr>
          <w:p w:rsidR="007A68D2" w:rsidRDefault="00FC5D27" w:rsidP="007A68D2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7A68D2" w:rsidRDefault="00FC5D2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</w:tr>
      <w:tr w:rsidR="007A68D2" w:rsidTr="005361EF">
        <w:tc>
          <w:tcPr>
            <w:tcW w:w="959" w:type="dxa"/>
          </w:tcPr>
          <w:p w:rsidR="007A68D2" w:rsidRDefault="001943E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4819" w:type="dxa"/>
          </w:tcPr>
          <w:p w:rsidR="007A68D2" w:rsidRDefault="00FC5D2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Муфта </w:t>
            </w:r>
            <w:proofErr w:type="spellStart"/>
            <w:r>
              <w:rPr>
                <w:sz w:val="24"/>
                <w:szCs w:val="24"/>
              </w:rPr>
              <w:t>комб</w:t>
            </w:r>
            <w:proofErr w:type="spellEnd"/>
            <w:r>
              <w:rPr>
                <w:sz w:val="24"/>
                <w:szCs w:val="24"/>
              </w:rPr>
              <w:t xml:space="preserve">. 40×1 ¼ </w:t>
            </w:r>
            <w:proofErr w:type="spellStart"/>
            <w:r>
              <w:rPr>
                <w:sz w:val="24"/>
                <w:szCs w:val="24"/>
              </w:rPr>
              <w:t>Нр</w:t>
            </w:r>
            <w:proofErr w:type="spellEnd"/>
          </w:p>
        </w:tc>
        <w:tc>
          <w:tcPr>
            <w:tcW w:w="993" w:type="dxa"/>
          </w:tcPr>
          <w:p w:rsidR="007A68D2" w:rsidRDefault="00FC5D27" w:rsidP="007A68D2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7A68D2" w:rsidRDefault="00FC5D2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</w:tr>
      <w:tr w:rsidR="007A68D2" w:rsidTr="005361EF">
        <w:tc>
          <w:tcPr>
            <w:tcW w:w="959" w:type="dxa"/>
          </w:tcPr>
          <w:p w:rsidR="007A68D2" w:rsidRDefault="001943E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4819" w:type="dxa"/>
          </w:tcPr>
          <w:p w:rsidR="007A68D2" w:rsidRDefault="00FC5D2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Муфта </w:t>
            </w:r>
            <w:proofErr w:type="spellStart"/>
            <w:r>
              <w:rPr>
                <w:sz w:val="24"/>
                <w:szCs w:val="24"/>
              </w:rPr>
              <w:t>комб</w:t>
            </w:r>
            <w:proofErr w:type="spellEnd"/>
            <w:r>
              <w:rPr>
                <w:sz w:val="24"/>
                <w:szCs w:val="24"/>
              </w:rPr>
              <w:t xml:space="preserve">. 40×1 ¼ </w:t>
            </w:r>
            <w:proofErr w:type="spellStart"/>
            <w:r>
              <w:rPr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993" w:type="dxa"/>
          </w:tcPr>
          <w:p w:rsidR="007A68D2" w:rsidRDefault="005361EF" w:rsidP="007A68D2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</w:t>
            </w:r>
            <w:r w:rsidR="00AD6757">
              <w:rPr>
                <w:sz w:val="24"/>
                <w:szCs w:val="24"/>
              </w:rPr>
              <w:t>т</w:t>
            </w:r>
            <w:proofErr w:type="spellEnd"/>
            <w:proofErr w:type="gramEnd"/>
          </w:p>
        </w:tc>
        <w:tc>
          <w:tcPr>
            <w:tcW w:w="992" w:type="dxa"/>
          </w:tcPr>
          <w:p w:rsidR="007A68D2" w:rsidRDefault="00FC5D2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</w:tr>
      <w:tr w:rsidR="007A68D2" w:rsidTr="005361EF">
        <w:tc>
          <w:tcPr>
            <w:tcW w:w="959" w:type="dxa"/>
          </w:tcPr>
          <w:p w:rsidR="007A68D2" w:rsidRDefault="001943E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4819" w:type="dxa"/>
          </w:tcPr>
          <w:p w:rsidR="007A68D2" w:rsidRDefault="00FC5D2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Муфта </w:t>
            </w:r>
            <w:proofErr w:type="spellStart"/>
            <w:r>
              <w:rPr>
                <w:sz w:val="24"/>
                <w:szCs w:val="24"/>
              </w:rPr>
              <w:t>комб</w:t>
            </w:r>
            <w:proofErr w:type="spellEnd"/>
            <w:r>
              <w:rPr>
                <w:sz w:val="24"/>
                <w:szCs w:val="24"/>
              </w:rPr>
              <w:t>. с накл. гайкой 40×1</w:t>
            </w:r>
            <w:r w:rsidR="0071643F">
              <w:rPr>
                <w:sz w:val="24"/>
                <w:szCs w:val="24"/>
              </w:rPr>
              <w:t>´´</w:t>
            </w:r>
            <w:r>
              <w:rPr>
                <w:sz w:val="24"/>
                <w:szCs w:val="24"/>
              </w:rPr>
              <w:t xml:space="preserve"> ¼ </w:t>
            </w:r>
            <w:proofErr w:type="spellStart"/>
            <w:r>
              <w:rPr>
                <w:sz w:val="24"/>
                <w:szCs w:val="24"/>
              </w:rPr>
              <w:t>Нр</w:t>
            </w:r>
            <w:proofErr w:type="spellEnd"/>
          </w:p>
        </w:tc>
        <w:tc>
          <w:tcPr>
            <w:tcW w:w="993" w:type="dxa"/>
          </w:tcPr>
          <w:p w:rsidR="007A68D2" w:rsidRDefault="005361EF" w:rsidP="007A68D2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</w:t>
            </w:r>
            <w:r w:rsidR="00AD6757">
              <w:rPr>
                <w:sz w:val="24"/>
                <w:szCs w:val="24"/>
              </w:rPr>
              <w:t>т</w:t>
            </w:r>
            <w:proofErr w:type="spellEnd"/>
            <w:proofErr w:type="gramEnd"/>
          </w:p>
        </w:tc>
        <w:tc>
          <w:tcPr>
            <w:tcW w:w="992" w:type="dxa"/>
          </w:tcPr>
          <w:p w:rsidR="007A68D2" w:rsidRDefault="00FC5D2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</w:tr>
      <w:tr w:rsidR="007A68D2" w:rsidTr="005361EF">
        <w:tc>
          <w:tcPr>
            <w:tcW w:w="959" w:type="dxa"/>
          </w:tcPr>
          <w:p w:rsidR="007A68D2" w:rsidRDefault="001943E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4819" w:type="dxa"/>
          </w:tcPr>
          <w:p w:rsidR="007A68D2" w:rsidRDefault="00FC5D2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Муфта </w:t>
            </w:r>
            <w:proofErr w:type="spellStart"/>
            <w:r>
              <w:rPr>
                <w:sz w:val="24"/>
                <w:szCs w:val="24"/>
              </w:rPr>
              <w:t>комб</w:t>
            </w:r>
            <w:proofErr w:type="spellEnd"/>
            <w:r>
              <w:rPr>
                <w:sz w:val="24"/>
                <w:szCs w:val="24"/>
              </w:rPr>
              <w:t>. с накл. гайкой 40×1</w:t>
            </w:r>
            <w:r w:rsidR="0071643F">
              <w:rPr>
                <w:sz w:val="24"/>
                <w:szCs w:val="24"/>
              </w:rPr>
              <w:t>´´</w:t>
            </w:r>
            <w:r>
              <w:rPr>
                <w:sz w:val="24"/>
                <w:szCs w:val="24"/>
              </w:rPr>
              <w:t xml:space="preserve"> ¼ </w:t>
            </w:r>
            <w:proofErr w:type="spellStart"/>
            <w:r>
              <w:rPr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993" w:type="dxa"/>
          </w:tcPr>
          <w:p w:rsidR="007A68D2" w:rsidRDefault="005361EF" w:rsidP="007A68D2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</w:t>
            </w:r>
            <w:r w:rsidR="00AD6757">
              <w:rPr>
                <w:sz w:val="24"/>
                <w:szCs w:val="24"/>
              </w:rPr>
              <w:t>т</w:t>
            </w:r>
            <w:proofErr w:type="spellEnd"/>
            <w:proofErr w:type="gramEnd"/>
          </w:p>
        </w:tc>
        <w:tc>
          <w:tcPr>
            <w:tcW w:w="992" w:type="dxa"/>
          </w:tcPr>
          <w:p w:rsidR="007A68D2" w:rsidRDefault="00FC5D2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</w:tr>
      <w:tr w:rsidR="007A68D2" w:rsidTr="005361EF">
        <w:tc>
          <w:tcPr>
            <w:tcW w:w="959" w:type="dxa"/>
          </w:tcPr>
          <w:p w:rsidR="007A68D2" w:rsidRDefault="001943E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4819" w:type="dxa"/>
          </w:tcPr>
          <w:p w:rsidR="007A68D2" w:rsidRDefault="00FC5D2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Тройник 40×40×40</w:t>
            </w:r>
          </w:p>
        </w:tc>
        <w:tc>
          <w:tcPr>
            <w:tcW w:w="993" w:type="dxa"/>
          </w:tcPr>
          <w:p w:rsidR="007A68D2" w:rsidRDefault="005361EF" w:rsidP="007A68D2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</w:t>
            </w:r>
            <w:r w:rsidR="00AD6757">
              <w:rPr>
                <w:sz w:val="24"/>
                <w:szCs w:val="24"/>
              </w:rPr>
              <w:t>т</w:t>
            </w:r>
            <w:proofErr w:type="spellEnd"/>
            <w:proofErr w:type="gramEnd"/>
          </w:p>
        </w:tc>
        <w:tc>
          <w:tcPr>
            <w:tcW w:w="992" w:type="dxa"/>
          </w:tcPr>
          <w:p w:rsidR="007A68D2" w:rsidRDefault="00FC5D2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</w:tr>
      <w:tr w:rsidR="007A68D2" w:rsidTr="005361EF">
        <w:tc>
          <w:tcPr>
            <w:tcW w:w="959" w:type="dxa"/>
          </w:tcPr>
          <w:p w:rsidR="007A68D2" w:rsidRDefault="001943E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4819" w:type="dxa"/>
          </w:tcPr>
          <w:p w:rsidR="007A68D2" w:rsidRDefault="00FC5D2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Тройник 40×25×40</w:t>
            </w:r>
          </w:p>
        </w:tc>
        <w:tc>
          <w:tcPr>
            <w:tcW w:w="993" w:type="dxa"/>
          </w:tcPr>
          <w:p w:rsidR="007A68D2" w:rsidRDefault="00FC5D27" w:rsidP="007A68D2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7A68D2" w:rsidRDefault="00FC5D2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</w:tr>
      <w:tr w:rsidR="007A68D2" w:rsidTr="005361EF">
        <w:tc>
          <w:tcPr>
            <w:tcW w:w="959" w:type="dxa"/>
          </w:tcPr>
          <w:p w:rsidR="007A68D2" w:rsidRDefault="001943E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4819" w:type="dxa"/>
          </w:tcPr>
          <w:p w:rsidR="007A68D2" w:rsidRDefault="00FC5D2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Вентиль </w:t>
            </w:r>
            <w:proofErr w:type="spellStart"/>
            <w:r>
              <w:rPr>
                <w:sz w:val="24"/>
                <w:szCs w:val="24"/>
              </w:rPr>
              <w:t>шаровый</w:t>
            </w:r>
            <w:proofErr w:type="spellEnd"/>
            <w:r>
              <w:rPr>
                <w:sz w:val="24"/>
                <w:szCs w:val="24"/>
              </w:rPr>
              <w:t xml:space="preserve"> ½ </w:t>
            </w:r>
            <w:proofErr w:type="spellStart"/>
            <w:r>
              <w:rPr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993" w:type="dxa"/>
          </w:tcPr>
          <w:p w:rsidR="007A68D2" w:rsidRDefault="00AD6757" w:rsidP="007A68D2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7A68D2" w:rsidRDefault="00FC5D2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</w:tr>
      <w:tr w:rsidR="007A68D2" w:rsidTr="005361EF">
        <w:tc>
          <w:tcPr>
            <w:tcW w:w="959" w:type="dxa"/>
          </w:tcPr>
          <w:p w:rsidR="007A68D2" w:rsidRDefault="001943E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4819" w:type="dxa"/>
          </w:tcPr>
          <w:p w:rsidR="007A68D2" w:rsidRDefault="00FC5D2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Вентиль </w:t>
            </w:r>
            <w:proofErr w:type="spellStart"/>
            <w:r>
              <w:rPr>
                <w:sz w:val="24"/>
                <w:szCs w:val="24"/>
              </w:rPr>
              <w:t>шаровый</w:t>
            </w:r>
            <w:proofErr w:type="spellEnd"/>
            <w:r>
              <w:rPr>
                <w:sz w:val="24"/>
                <w:szCs w:val="24"/>
              </w:rPr>
              <w:t xml:space="preserve"> ½ </w:t>
            </w:r>
            <w:proofErr w:type="spellStart"/>
            <w:r>
              <w:rPr>
                <w:sz w:val="24"/>
                <w:szCs w:val="24"/>
              </w:rPr>
              <w:t>Вр</w:t>
            </w:r>
            <w:proofErr w:type="spellEnd"/>
            <w:r>
              <w:rPr>
                <w:sz w:val="24"/>
                <w:szCs w:val="24"/>
              </w:rPr>
              <w:t xml:space="preserve"> +</w:t>
            </w:r>
            <w:proofErr w:type="spellStart"/>
            <w:r>
              <w:rPr>
                <w:sz w:val="24"/>
                <w:szCs w:val="24"/>
              </w:rPr>
              <w:t>Нр</w:t>
            </w:r>
            <w:proofErr w:type="spellEnd"/>
          </w:p>
        </w:tc>
        <w:tc>
          <w:tcPr>
            <w:tcW w:w="993" w:type="dxa"/>
          </w:tcPr>
          <w:p w:rsidR="007A68D2" w:rsidRDefault="005361EF" w:rsidP="007A68D2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</w:t>
            </w:r>
            <w:r w:rsidR="00AD6757">
              <w:rPr>
                <w:sz w:val="24"/>
                <w:szCs w:val="24"/>
              </w:rPr>
              <w:t>т</w:t>
            </w:r>
            <w:proofErr w:type="spellEnd"/>
            <w:proofErr w:type="gramEnd"/>
          </w:p>
        </w:tc>
        <w:tc>
          <w:tcPr>
            <w:tcW w:w="992" w:type="dxa"/>
          </w:tcPr>
          <w:p w:rsidR="007A68D2" w:rsidRDefault="00FC5D2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</w:tr>
      <w:tr w:rsidR="007A68D2" w:rsidTr="005361EF">
        <w:tc>
          <w:tcPr>
            <w:tcW w:w="959" w:type="dxa"/>
          </w:tcPr>
          <w:p w:rsidR="007A68D2" w:rsidRDefault="001943E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4819" w:type="dxa"/>
          </w:tcPr>
          <w:p w:rsidR="007A68D2" w:rsidRDefault="00FC5D2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Вентиль </w:t>
            </w:r>
            <w:proofErr w:type="spellStart"/>
            <w:r>
              <w:rPr>
                <w:sz w:val="24"/>
                <w:szCs w:val="24"/>
              </w:rPr>
              <w:t>шаровый</w:t>
            </w:r>
            <w:proofErr w:type="spellEnd"/>
            <w:r>
              <w:rPr>
                <w:sz w:val="24"/>
                <w:szCs w:val="24"/>
              </w:rPr>
              <w:t xml:space="preserve"> ¼ </w:t>
            </w:r>
            <w:proofErr w:type="spellStart"/>
            <w:r>
              <w:rPr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993" w:type="dxa"/>
          </w:tcPr>
          <w:p w:rsidR="007A68D2" w:rsidRDefault="00FC5D27" w:rsidP="007A68D2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7A68D2" w:rsidRDefault="00FC5D2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</w:tr>
      <w:tr w:rsidR="007A68D2" w:rsidTr="005361EF">
        <w:tc>
          <w:tcPr>
            <w:tcW w:w="959" w:type="dxa"/>
          </w:tcPr>
          <w:p w:rsidR="007A68D2" w:rsidRDefault="001943E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4819" w:type="dxa"/>
          </w:tcPr>
          <w:p w:rsidR="007A68D2" w:rsidRDefault="00FC5D2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Вентиль </w:t>
            </w:r>
            <w:proofErr w:type="spellStart"/>
            <w:r>
              <w:rPr>
                <w:sz w:val="24"/>
                <w:szCs w:val="24"/>
              </w:rPr>
              <w:t>шаровый</w:t>
            </w:r>
            <w:proofErr w:type="spellEnd"/>
            <w:r>
              <w:rPr>
                <w:sz w:val="24"/>
                <w:szCs w:val="24"/>
              </w:rPr>
              <w:t xml:space="preserve"> ¼  </w:t>
            </w:r>
            <w:proofErr w:type="spellStart"/>
            <w:r>
              <w:rPr>
                <w:sz w:val="24"/>
                <w:szCs w:val="24"/>
              </w:rPr>
              <w:t>Вр</w:t>
            </w:r>
            <w:proofErr w:type="spellEnd"/>
            <w:r>
              <w:rPr>
                <w:sz w:val="24"/>
                <w:szCs w:val="24"/>
              </w:rPr>
              <w:t xml:space="preserve"> +</w:t>
            </w:r>
            <w:proofErr w:type="spellStart"/>
            <w:r>
              <w:rPr>
                <w:sz w:val="24"/>
                <w:szCs w:val="24"/>
              </w:rPr>
              <w:t>Нр</w:t>
            </w:r>
            <w:proofErr w:type="spellEnd"/>
          </w:p>
        </w:tc>
        <w:tc>
          <w:tcPr>
            <w:tcW w:w="993" w:type="dxa"/>
          </w:tcPr>
          <w:p w:rsidR="007A68D2" w:rsidRDefault="00FC5D27" w:rsidP="007A68D2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7A68D2" w:rsidRDefault="00FC5D2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</w:tr>
      <w:tr w:rsidR="007A68D2" w:rsidTr="005361EF">
        <w:tc>
          <w:tcPr>
            <w:tcW w:w="959" w:type="dxa"/>
          </w:tcPr>
          <w:p w:rsidR="007A68D2" w:rsidRDefault="001943E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4819" w:type="dxa"/>
          </w:tcPr>
          <w:p w:rsidR="00AD6757" w:rsidRDefault="00FC5D2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Вентиль </w:t>
            </w:r>
            <w:proofErr w:type="spellStart"/>
            <w:r>
              <w:rPr>
                <w:sz w:val="24"/>
                <w:szCs w:val="24"/>
              </w:rPr>
              <w:t>шаровый</w:t>
            </w:r>
            <w:proofErr w:type="spellEnd"/>
            <w:r>
              <w:rPr>
                <w:sz w:val="24"/>
                <w:szCs w:val="24"/>
              </w:rPr>
              <w:t xml:space="preserve"> 1</w:t>
            </w:r>
            <w:r w:rsidR="0071643F">
              <w:rPr>
                <w:sz w:val="24"/>
                <w:szCs w:val="24"/>
              </w:rPr>
              <w:t>´´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993" w:type="dxa"/>
          </w:tcPr>
          <w:p w:rsidR="007A68D2" w:rsidRDefault="005361EF" w:rsidP="007A68D2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</w:t>
            </w:r>
            <w:r w:rsidR="00AD6757">
              <w:rPr>
                <w:sz w:val="24"/>
                <w:szCs w:val="24"/>
              </w:rPr>
              <w:t>т</w:t>
            </w:r>
            <w:proofErr w:type="spellEnd"/>
            <w:proofErr w:type="gramEnd"/>
          </w:p>
        </w:tc>
        <w:tc>
          <w:tcPr>
            <w:tcW w:w="992" w:type="dxa"/>
          </w:tcPr>
          <w:p w:rsidR="007A68D2" w:rsidRDefault="00FC5D2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7A68D2" w:rsidRDefault="007A68D2" w:rsidP="007A68D2">
            <w:pPr>
              <w:rPr>
                <w:sz w:val="24"/>
                <w:szCs w:val="24"/>
              </w:rPr>
            </w:pPr>
          </w:p>
        </w:tc>
      </w:tr>
      <w:tr w:rsidR="00183035" w:rsidTr="005361EF">
        <w:tc>
          <w:tcPr>
            <w:tcW w:w="959" w:type="dxa"/>
          </w:tcPr>
          <w:p w:rsidR="00183035" w:rsidRDefault="001943E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4819" w:type="dxa"/>
          </w:tcPr>
          <w:p w:rsidR="00183035" w:rsidRDefault="00007048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Вентиль </w:t>
            </w:r>
            <w:proofErr w:type="spellStart"/>
            <w:r>
              <w:rPr>
                <w:sz w:val="24"/>
                <w:szCs w:val="24"/>
              </w:rPr>
              <w:t>шаровый</w:t>
            </w:r>
            <w:proofErr w:type="spellEnd"/>
            <w:r>
              <w:rPr>
                <w:sz w:val="24"/>
                <w:szCs w:val="24"/>
              </w:rPr>
              <w:t xml:space="preserve"> 1´´ </w:t>
            </w:r>
            <w:proofErr w:type="spellStart"/>
            <w:r>
              <w:rPr>
                <w:sz w:val="24"/>
                <w:szCs w:val="24"/>
              </w:rPr>
              <w:t>Вр+Нр</w:t>
            </w:r>
            <w:proofErr w:type="spellEnd"/>
          </w:p>
        </w:tc>
        <w:tc>
          <w:tcPr>
            <w:tcW w:w="993" w:type="dxa"/>
          </w:tcPr>
          <w:p w:rsidR="00183035" w:rsidRDefault="00C8273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</w:t>
            </w:r>
            <w:r w:rsidR="00183035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183035" w:rsidRDefault="00007048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183035" w:rsidRDefault="00183035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183035" w:rsidRDefault="00183035" w:rsidP="007A68D2">
            <w:pPr>
              <w:rPr>
                <w:sz w:val="24"/>
                <w:szCs w:val="24"/>
              </w:rPr>
            </w:pPr>
          </w:p>
        </w:tc>
      </w:tr>
      <w:tr w:rsidR="00007048" w:rsidTr="005361EF">
        <w:tc>
          <w:tcPr>
            <w:tcW w:w="959" w:type="dxa"/>
          </w:tcPr>
          <w:p w:rsidR="00007048" w:rsidRDefault="00C8273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4819" w:type="dxa"/>
          </w:tcPr>
          <w:p w:rsidR="00007048" w:rsidRDefault="00EA607B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Вентиль </w:t>
            </w:r>
            <w:proofErr w:type="spellStart"/>
            <w:r>
              <w:rPr>
                <w:sz w:val="24"/>
                <w:szCs w:val="24"/>
              </w:rPr>
              <w:t>шаровый</w:t>
            </w:r>
            <w:proofErr w:type="spellEnd"/>
            <w:r>
              <w:rPr>
                <w:sz w:val="24"/>
                <w:szCs w:val="24"/>
              </w:rPr>
              <w:t xml:space="preserve"> 1´´¼ </w:t>
            </w:r>
            <w:proofErr w:type="spellStart"/>
            <w:r>
              <w:rPr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993" w:type="dxa"/>
          </w:tcPr>
          <w:p w:rsidR="00007048" w:rsidRDefault="00EA607B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007048" w:rsidRDefault="00EA607B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</w:tr>
      <w:tr w:rsidR="00007048" w:rsidTr="005361EF">
        <w:tc>
          <w:tcPr>
            <w:tcW w:w="959" w:type="dxa"/>
          </w:tcPr>
          <w:p w:rsidR="00007048" w:rsidRDefault="00C8273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4819" w:type="dxa"/>
          </w:tcPr>
          <w:p w:rsidR="00007048" w:rsidRDefault="00EA607B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Вентиль </w:t>
            </w:r>
            <w:proofErr w:type="spellStart"/>
            <w:r>
              <w:rPr>
                <w:sz w:val="24"/>
                <w:szCs w:val="24"/>
              </w:rPr>
              <w:t>шаровый</w:t>
            </w:r>
            <w:proofErr w:type="spellEnd"/>
            <w:r>
              <w:rPr>
                <w:sz w:val="24"/>
                <w:szCs w:val="24"/>
              </w:rPr>
              <w:t xml:space="preserve"> 1´´ ½ </w:t>
            </w:r>
            <w:proofErr w:type="spellStart"/>
            <w:r>
              <w:rPr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993" w:type="dxa"/>
          </w:tcPr>
          <w:p w:rsidR="00007048" w:rsidRDefault="00EA607B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007048" w:rsidRDefault="00EA607B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</w:tr>
      <w:tr w:rsidR="00007048" w:rsidTr="005361EF">
        <w:tc>
          <w:tcPr>
            <w:tcW w:w="959" w:type="dxa"/>
          </w:tcPr>
          <w:p w:rsidR="00007048" w:rsidRDefault="00C8273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4819" w:type="dxa"/>
          </w:tcPr>
          <w:p w:rsidR="00007048" w:rsidRDefault="00EA607B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Вентиль </w:t>
            </w:r>
            <w:proofErr w:type="spellStart"/>
            <w:r>
              <w:rPr>
                <w:sz w:val="24"/>
                <w:szCs w:val="24"/>
              </w:rPr>
              <w:t>шаровый</w:t>
            </w:r>
            <w:proofErr w:type="spellEnd"/>
            <w:r>
              <w:rPr>
                <w:sz w:val="24"/>
                <w:szCs w:val="24"/>
              </w:rPr>
              <w:t xml:space="preserve"> 2´´Вр</w:t>
            </w:r>
          </w:p>
        </w:tc>
        <w:tc>
          <w:tcPr>
            <w:tcW w:w="993" w:type="dxa"/>
          </w:tcPr>
          <w:p w:rsidR="00007048" w:rsidRDefault="00EA607B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007048" w:rsidRDefault="00EA607B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</w:tr>
      <w:tr w:rsidR="00007048" w:rsidTr="005361EF">
        <w:tc>
          <w:tcPr>
            <w:tcW w:w="959" w:type="dxa"/>
          </w:tcPr>
          <w:p w:rsidR="00007048" w:rsidRDefault="00C8273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4819" w:type="dxa"/>
          </w:tcPr>
          <w:p w:rsidR="00007048" w:rsidRDefault="00EA607B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Кран пожарный ᴓ2´´ </w:t>
            </w:r>
            <w:proofErr w:type="spellStart"/>
            <w:r>
              <w:rPr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993" w:type="dxa"/>
          </w:tcPr>
          <w:p w:rsidR="00007048" w:rsidRDefault="00EA607B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007048" w:rsidRDefault="00EA607B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</w:tr>
      <w:tr w:rsidR="00007048" w:rsidTr="005361EF">
        <w:tc>
          <w:tcPr>
            <w:tcW w:w="959" w:type="dxa"/>
          </w:tcPr>
          <w:p w:rsidR="00007048" w:rsidRDefault="00C8273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4819" w:type="dxa"/>
          </w:tcPr>
          <w:p w:rsidR="00007048" w:rsidRDefault="00EA607B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Сгон в сборе с муфтой и контргайкой </w:t>
            </w:r>
            <w:r>
              <w:rPr>
                <w:sz w:val="24"/>
                <w:szCs w:val="24"/>
              </w:rPr>
              <w:lastRenderedPageBreak/>
              <w:t>оцинкованный (муфта и контргайка сталь) ½´</w:t>
            </w:r>
            <w:r w:rsidR="007C7C30">
              <w:rPr>
                <w:sz w:val="24"/>
                <w:szCs w:val="24"/>
              </w:rPr>
              <w:t>´</w:t>
            </w:r>
          </w:p>
        </w:tc>
        <w:tc>
          <w:tcPr>
            <w:tcW w:w="993" w:type="dxa"/>
          </w:tcPr>
          <w:p w:rsidR="00007048" w:rsidRDefault="00EA607B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992" w:type="dxa"/>
          </w:tcPr>
          <w:p w:rsidR="00007048" w:rsidRDefault="00EA607B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</w:tr>
      <w:tr w:rsidR="00007048" w:rsidTr="005361EF">
        <w:tc>
          <w:tcPr>
            <w:tcW w:w="959" w:type="dxa"/>
          </w:tcPr>
          <w:p w:rsidR="00007048" w:rsidRDefault="00C8273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42</w:t>
            </w:r>
          </w:p>
        </w:tc>
        <w:tc>
          <w:tcPr>
            <w:tcW w:w="4819" w:type="dxa"/>
          </w:tcPr>
          <w:p w:rsidR="00007048" w:rsidRDefault="00EA607B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Сгон в сборе с муфтой и контргайкой оцинкованный (муфта и контргайка сталь)¾</w:t>
            </w:r>
          </w:p>
        </w:tc>
        <w:tc>
          <w:tcPr>
            <w:tcW w:w="993" w:type="dxa"/>
          </w:tcPr>
          <w:p w:rsidR="00007048" w:rsidRDefault="00C8273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007048" w:rsidRDefault="00EA607B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</w:tr>
      <w:tr w:rsidR="00007048" w:rsidTr="005361EF">
        <w:tc>
          <w:tcPr>
            <w:tcW w:w="959" w:type="dxa"/>
          </w:tcPr>
          <w:p w:rsidR="00007048" w:rsidRDefault="00C8273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4819" w:type="dxa"/>
          </w:tcPr>
          <w:p w:rsidR="00007048" w:rsidRDefault="00EA607B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Сгон в сборе с муфтой и контргайкой оцинкованный (муфта и контргайка сталь)1´´</w:t>
            </w:r>
          </w:p>
        </w:tc>
        <w:tc>
          <w:tcPr>
            <w:tcW w:w="993" w:type="dxa"/>
          </w:tcPr>
          <w:p w:rsidR="00007048" w:rsidRDefault="00C8273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007048" w:rsidRDefault="00EA607B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</w:tr>
      <w:tr w:rsidR="00007048" w:rsidTr="005361EF">
        <w:tc>
          <w:tcPr>
            <w:tcW w:w="959" w:type="dxa"/>
          </w:tcPr>
          <w:p w:rsidR="00007048" w:rsidRDefault="00C8273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4819" w:type="dxa"/>
          </w:tcPr>
          <w:p w:rsidR="00007048" w:rsidRDefault="00EA607B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Сгон в сборе с муфтой и контргайкой оцинкованный (муфта и контргайка сталь)1¼´´</w:t>
            </w:r>
          </w:p>
        </w:tc>
        <w:tc>
          <w:tcPr>
            <w:tcW w:w="993" w:type="dxa"/>
          </w:tcPr>
          <w:p w:rsidR="00007048" w:rsidRDefault="00C8273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007048" w:rsidRDefault="00EA607B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</w:tr>
      <w:tr w:rsidR="00007048" w:rsidTr="005361EF">
        <w:tc>
          <w:tcPr>
            <w:tcW w:w="959" w:type="dxa"/>
          </w:tcPr>
          <w:p w:rsidR="00007048" w:rsidRDefault="00C8273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4819" w:type="dxa"/>
          </w:tcPr>
          <w:p w:rsidR="00007048" w:rsidRDefault="007C7C30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Сгон в сборе с муфтой и контргайкой оцинкованный (муфта и контргайка сталь)1½´´</w:t>
            </w:r>
          </w:p>
        </w:tc>
        <w:tc>
          <w:tcPr>
            <w:tcW w:w="993" w:type="dxa"/>
          </w:tcPr>
          <w:p w:rsidR="00007048" w:rsidRDefault="00C8273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007048" w:rsidRDefault="007C7C30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</w:tr>
      <w:tr w:rsidR="00007048" w:rsidTr="005361EF">
        <w:tc>
          <w:tcPr>
            <w:tcW w:w="959" w:type="dxa"/>
          </w:tcPr>
          <w:p w:rsidR="00007048" w:rsidRDefault="00C8273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4819" w:type="dxa"/>
          </w:tcPr>
          <w:p w:rsidR="00007048" w:rsidRDefault="007C7C30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Сгон в сборе с муфтой и контргайкой оцинкованный (муфта и контргайка сталь) 2´´</w:t>
            </w:r>
          </w:p>
        </w:tc>
        <w:tc>
          <w:tcPr>
            <w:tcW w:w="993" w:type="dxa"/>
          </w:tcPr>
          <w:p w:rsidR="00007048" w:rsidRDefault="00C8273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007048" w:rsidRDefault="007C7C30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</w:tr>
      <w:tr w:rsidR="00007048" w:rsidTr="005361EF">
        <w:tc>
          <w:tcPr>
            <w:tcW w:w="959" w:type="dxa"/>
          </w:tcPr>
          <w:p w:rsidR="00007048" w:rsidRDefault="00C8273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4819" w:type="dxa"/>
          </w:tcPr>
          <w:p w:rsidR="00007048" w:rsidRDefault="007C7C30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Отвод стальной 2´´-90°</w:t>
            </w:r>
          </w:p>
        </w:tc>
        <w:tc>
          <w:tcPr>
            <w:tcW w:w="993" w:type="dxa"/>
          </w:tcPr>
          <w:p w:rsidR="00007048" w:rsidRDefault="00C8273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007048" w:rsidRDefault="007C7C30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</w:tr>
      <w:tr w:rsidR="00007048" w:rsidTr="005361EF">
        <w:tc>
          <w:tcPr>
            <w:tcW w:w="959" w:type="dxa"/>
          </w:tcPr>
          <w:p w:rsidR="00007048" w:rsidRDefault="00C8273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4819" w:type="dxa"/>
          </w:tcPr>
          <w:p w:rsidR="00007048" w:rsidRDefault="007C7C30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Отвод стальной 1½´´-90°</w:t>
            </w:r>
          </w:p>
        </w:tc>
        <w:tc>
          <w:tcPr>
            <w:tcW w:w="993" w:type="dxa"/>
          </w:tcPr>
          <w:p w:rsidR="00007048" w:rsidRDefault="00C8273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007048" w:rsidRDefault="007C7C30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</w:tr>
      <w:tr w:rsidR="00007048" w:rsidTr="005361EF">
        <w:tc>
          <w:tcPr>
            <w:tcW w:w="959" w:type="dxa"/>
          </w:tcPr>
          <w:p w:rsidR="00007048" w:rsidRDefault="00C8273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4819" w:type="dxa"/>
          </w:tcPr>
          <w:p w:rsidR="00007048" w:rsidRDefault="007C7C30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Отвод стальной 1¼ ´´-90°</w:t>
            </w:r>
          </w:p>
        </w:tc>
        <w:tc>
          <w:tcPr>
            <w:tcW w:w="993" w:type="dxa"/>
          </w:tcPr>
          <w:p w:rsidR="00007048" w:rsidRDefault="00C8273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007048" w:rsidRDefault="007C7C30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</w:tr>
      <w:tr w:rsidR="00007048" w:rsidTr="005361EF">
        <w:tc>
          <w:tcPr>
            <w:tcW w:w="959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:rsidR="00007048" w:rsidRPr="007C7C30" w:rsidRDefault="007C7C30" w:rsidP="007A68D2">
            <w:pPr>
              <w:rPr>
                <w:b/>
                <w:sz w:val="24"/>
                <w:szCs w:val="24"/>
              </w:rPr>
            </w:pPr>
            <w:r w:rsidRPr="007C7C30">
              <w:rPr>
                <w:b/>
                <w:sz w:val="24"/>
                <w:szCs w:val="24"/>
              </w:rPr>
              <w:t>Канализационные трубы и фитинги</w:t>
            </w:r>
          </w:p>
          <w:p w:rsidR="007C7C30" w:rsidRDefault="007C7C30" w:rsidP="007A68D2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</w:tr>
      <w:tr w:rsidR="00007048" w:rsidTr="005361EF">
        <w:tc>
          <w:tcPr>
            <w:tcW w:w="959" w:type="dxa"/>
          </w:tcPr>
          <w:p w:rsidR="00007048" w:rsidRDefault="007C7C30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4819" w:type="dxa"/>
          </w:tcPr>
          <w:p w:rsidR="00007048" w:rsidRDefault="007C7C30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Труба ᴓ50 по 1,5 м.</w:t>
            </w:r>
          </w:p>
        </w:tc>
        <w:tc>
          <w:tcPr>
            <w:tcW w:w="993" w:type="dxa"/>
          </w:tcPr>
          <w:p w:rsidR="00007048" w:rsidRDefault="00C8273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007048" w:rsidRDefault="007C7C30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</w:tr>
      <w:tr w:rsidR="00007048" w:rsidTr="005361EF">
        <w:tc>
          <w:tcPr>
            <w:tcW w:w="959" w:type="dxa"/>
          </w:tcPr>
          <w:p w:rsidR="00007048" w:rsidRDefault="007C7C30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4819" w:type="dxa"/>
          </w:tcPr>
          <w:p w:rsidR="00007048" w:rsidRDefault="00184C8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Муфта ᴓ50</w:t>
            </w:r>
          </w:p>
        </w:tc>
        <w:tc>
          <w:tcPr>
            <w:tcW w:w="993" w:type="dxa"/>
          </w:tcPr>
          <w:p w:rsidR="00007048" w:rsidRDefault="00C8273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007048" w:rsidRDefault="00184C8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</w:tr>
      <w:tr w:rsidR="00007048" w:rsidTr="005361EF">
        <w:tc>
          <w:tcPr>
            <w:tcW w:w="959" w:type="dxa"/>
          </w:tcPr>
          <w:p w:rsidR="00007048" w:rsidRDefault="007C7C30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4819" w:type="dxa"/>
          </w:tcPr>
          <w:p w:rsidR="00007048" w:rsidRDefault="00184C8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Уголок ᴓ50-90°</w:t>
            </w:r>
          </w:p>
        </w:tc>
        <w:tc>
          <w:tcPr>
            <w:tcW w:w="993" w:type="dxa"/>
          </w:tcPr>
          <w:p w:rsidR="00007048" w:rsidRDefault="00184C8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007048" w:rsidRDefault="00184C8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</w:tr>
      <w:tr w:rsidR="00007048" w:rsidTr="005361EF">
        <w:tc>
          <w:tcPr>
            <w:tcW w:w="959" w:type="dxa"/>
          </w:tcPr>
          <w:p w:rsidR="00007048" w:rsidRDefault="007C7C30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4819" w:type="dxa"/>
          </w:tcPr>
          <w:p w:rsidR="00007048" w:rsidRDefault="00184C8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Уголок ᴓ50-45°</w:t>
            </w:r>
          </w:p>
        </w:tc>
        <w:tc>
          <w:tcPr>
            <w:tcW w:w="993" w:type="dxa"/>
          </w:tcPr>
          <w:p w:rsidR="00007048" w:rsidRDefault="00184C8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007048" w:rsidRDefault="00184C8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850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</w:tr>
      <w:tr w:rsidR="00007048" w:rsidTr="005361EF">
        <w:tc>
          <w:tcPr>
            <w:tcW w:w="959" w:type="dxa"/>
          </w:tcPr>
          <w:p w:rsidR="00007048" w:rsidRDefault="007C7C30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4819" w:type="dxa"/>
          </w:tcPr>
          <w:p w:rsidR="00007048" w:rsidRDefault="00184C8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Манжета 73×50 (резинка)</w:t>
            </w:r>
          </w:p>
        </w:tc>
        <w:tc>
          <w:tcPr>
            <w:tcW w:w="993" w:type="dxa"/>
          </w:tcPr>
          <w:p w:rsidR="00007048" w:rsidRDefault="00184C8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007048" w:rsidRDefault="00184C8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</w:tr>
      <w:tr w:rsidR="00007048" w:rsidTr="005361EF">
        <w:tc>
          <w:tcPr>
            <w:tcW w:w="959" w:type="dxa"/>
          </w:tcPr>
          <w:p w:rsidR="00007048" w:rsidRDefault="007C7C30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4819" w:type="dxa"/>
          </w:tcPr>
          <w:p w:rsidR="00007048" w:rsidRDefault="00184C8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Крепление для трубы ᴓ50</w:t>
            </w:r>
          </w:p>
        </w:tc>
        <w:tc>
          <w:tcPr>
            <w:tcW w:w="993" w:type="dxa"/>
          </w:tcPr>
          <w:p w:rsidR="00007048" w:rsidRDefault="00184C8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007048" w:rsidRDefault="00184C8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</w:tr>
      <w:tr w:rsidR="00007048" w:rsidTr="005361EF">
        <w:tc>
          <w:tcPr>
            <w:tcW w:w="959" w:type="dxa"/>
          </w:tcPr>
          <w:p w:rsidR="00007048" w:rsidRDefault="007C7C30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4819" w:type="dxa"/>
          </w:tcPr>
          <w:p w:rsidR="00007048" w:rsidRDefault="00184C8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Труба ᴓ110 по 1,5м.</w:t>
            </w:r>
          </w:p>
        </w:tc>
        <w:tc>
          <w:tcPr>
            <w:tcW w:w="993" w:type="dxa"/>
          </w:tcPr>
          <w:p w:rsidR="00007048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007048" w:rsidRDefault="00184C8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</w:tr>
      <w:tr w:rsidR="00007048" w:rsidTr="005361EF">
        <w:tc>
          <w:tcPr>
            <w:tcW w:w="959" w:type="dxa"/>
          </w:tcPr>
          <w:p w:rsidR="00007048" w:rsidRDefault="007C7C30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4819" w:type="dxa"/>
          </w:tcPr>
          <w:p w:rsidR="00007048" w:rsidRDefault="00184C8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Муфта ᴓ110</w:t>
            </w:r>
          </w:p>
        </w:tc>
        <w:tc>
          <w:tcPr>
            <w:tcW w:w="993" w:type="dxa"/>
          </w:tcPr>
          <w:p w:rsidR="00007048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007048" w:rsidRDefault="00184C8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007048" w:rsidRDefault="00007048" w:rsidP="007A68D2">
            <w:pPr>
              <w:rPr>
                <w:sz w:val="24"/>
                <w:szCs w:val="24"/>
              </w:rPr>
            </w:pPr>
          </w:p>
        </w:tc>
      </w:tr>
      <w:tr w:rsidR="00184C8E" w:rsidTr="005361EF">
        <w:tc>
          <w:tcPr>
            <w:tcW w:w="959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4819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Уголок ᴓ110-90°</w:t>
            </w:r>
          </w:p>
        </w:tc>
        <w:tc>
          <w:tcPr>
            <w:tcW w:w="993" w:type="dxa"/>
          </w:tcPr>
          <w:p w:rsidR="00184C8E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</w:p>
        </w:tc>
      </w:tr>
      <w:tr w:rsidR="00184C8E" w:rsidTr="005361EF">
        <w:tc>
          <w:tcPr>
            <w:tcW w:w="959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4819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Уголок ᴓ110-45°</w:t>
            </w:r>
          </w:p>
        </w:tc>
        <w:tc>
          <w:tcPr>
            <w:tcW w:w="993" w:type="dxa"/>
          </w:tcPr>
          <w:p w:rsidR="00184C8E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850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</w:p>
        </w:tc>
      </w:tr>
      <w:tr w:rsidR="00184C8E" w:rsidTr="005361EF">
        <w:tc>
          <w:tcPr>
            <w:tcW w:w="959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4819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Манжета 123×110(резинка)</w:t>
            </w:r>
          </w:p>
        </w:tc>
        <w:tc>
          <w:tcPr>
            <w:tcW w:w="993" w:type="dxa"/>
          </w:tcPr>
          <w:p w:rsidR="00184C8E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</w:p>
        </w:tc>
      </w:tr>
      <w:tr w:rsidR="00184C8E" w:rsidTr="005361EF">
        <w:tc>
          <w:tcPr>
            <w:tcW w:w="959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4819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Крепление для трубы ᴓ110</w:t>
            </w:r>
          </w:p>
        </w:tc>
        <w:tc>
          <w:tcPr>
            <w:tcW w:w="993" w:type="dxa"/>
          </w:tcPr>
          <w:p w:rsidR="00184C8E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</w:p>
        </w:tc>
      </w:tr>
      <w:tr w:rsidR="00184C8E" w:rsidTr="005361EF">
        <w:tc>
          <w:tcPr>
            <w:tcW w:w="959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4819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Тройник ᴓ50×50×50-45°</w:t>
            </w:r>
          </w:p>
        </w:tc>
        <w:tc>
          <w:tcPr>
            <w:tcW w:w="993" w:type="dxa"/>
          </w:tcPr>
          <w:p w:rsidR="00184C8E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</w:p>
        </w:tc>
      </w:tr>
      <w:tr w:rsidR="00184C8E" w:rsidTr="005361EF">
        <w:tc>
          <w:tcPr>
            <w:tcW w:w="959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4819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Тройник ᴓ50×50×50-90°</w:t>
            </w:r>
          </w:p>
        </w:tc>
        <w:tc>
          <w:tcPr>
            <w:tcW w:w="993" w:type="dxa"/>
          </w:tcPr>
          <w:p w:rsidR="00184C8E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</w:p>
        </w:tc>
      </w:tr>
      <w:tr w:rsidR="00184C8E" w:rsidTr="005361EF">
        <w:tc>
          <w:tcPr>
            <w:tcW w:w="959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4819" w:type="dxa"/>
          </w:tcPr>
          <w:p w:rsidR="00184C8E" w:rsidRDefault="00D04C06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Тройник ᴓ110×110×110-45°</w:t>
            </w:r>
          </w:p>
        </w:tc>
        <w:tc>
          <w:tcPr>
            <w:tcW w:w="993" w:type="dxa"/>
          </w:tcPr>
          <w:p w:rsidR="00184C8E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184C8E" w:rsidRDefault="00D04C06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</w:p>
        </w:tc>
      </w:tr>
      <w:tr w:rsidR="00184C8E" w:rsidTr="005361EF">
        <w:tc>
          <w:tcPr>
            <w:tcW w:w="959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4819" w:type="dxa"/>
          </w:tcPr>
          <w:p w:rsidR="00184C8E" w:rsidRDefault="00D04C06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Тройник ᴓ110×110×110-90°</w:t>
            </w:r>
          </w:p>
        </w:tc>
        <w:tc>
          <w:tcPr>
            <w:tcW w:w="993" w:type="dxa"/>
          </w:tcPr>
          <w:p w:rsidR="00184C8E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184C8E" w:rsidRDefault="00D04C06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</w:p>
        </w:tc>
      </w:tr>
      <w:tr w:rsidR="00184C8E" w:rsidTr="005361EF">
        <w:tc>
          <w:tcPr>
            <w:tcW w:w="959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4819" w:type="dxa"/>
          </w:tcPr>
          <w:p w:rsidR="00184C8E" w:rsidRDefault="00D04C06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Коробка ᴓ50</w:t>
            </w:r>
          </w:p>
        </w:tc>
        <w:tc>
          <w:tcPr>
            <w:tcW w:w="993" w:type="dxa"/>
          </w:tcPr>
          <w:p w:rsidR="00184C8E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184C8E" w:rsidRDefault="00D04C06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</w:p>
        </w:tc>
      </w:tr>
      <w:tr w:rsidR="00184C8E" w:rsidTr="005361EF">
        <w:tc>
          <w:tcPr>
            <w:tcW w:w="959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4819" w:type="dxa"/>
          </w:tcPr>
          <w:p w:rsidR="00184C8E" w:rsidRDefault="00D04C06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Коробка ᴓ110</w:t>
            </w:r>
          </w:p>
        </w:tc>
        <w:tc>
          <w:tcPr>
            <w:tcW w:w="993" w:type="dxa"/>
          </w:tcPr>
          <w:p w:rsidR="00184C8E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184C8E" w:rsidRDefault="00D04C06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</w:p>
        </w:tc>
      </w:tr>
      <w:tr w:rsidR="00184C8E" w:rsidTr="005361EF">
        <w:tc>
          <w:tcPr>
            <w:tcW w:w="959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4819" w:type="dxa"/>
          </w:tcPr>
          <w:p w:rsidR="00184C8E" w:rsidRDefault="00D04C06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Муфта переходная с унитаза в трубу гибкая</w:t>
            </w:r>
          </w:p>
        </w:tc>
        <w:tc>
          <w:tcPr>
            <w:tcW w:w="993" w:type="dxa"/>
          </w:tcPr>
          <w:p w:rsidR="00184C8E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184C8E" w:rsidRDefault="00D04C06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184C8E" w:rsidRDefault="00184C8E" w:rsidP="007A68D2">
            <w:pPr>
              <w:rPr>
                <w:sz w:val="24"/>
                <w:szCs w:val="24"/>
              </w:rPr>
            </w:pPr>
          </w:p>
        </w:tc>
      </w:tr>
      <w:tr w:rsidR="00D04C06" w:rsidTr="005361EF">
        <w:tc>
          <w:tcPr>
            <w:tcW w:w="959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4819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Сифон для раковины «Ани»</w:t>
            </w:r>
          </w:p>
        </w:tc>
        <w:tc>
          <w:tcPr>
            <w:tcW w:w="993" w:type="dxa"/>
          </w:tcPr>
          <w:p w:rsidR="00D04C06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</w:p>
        </w:tc>
      </w:tr>
      <w:tr w:rsidR="00D04C06" w:rsidTr="005361EF">
        <w:tc>
          <w:tcPr>
            <w:tcW w:w="959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4819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Сифон для ванны «Ани»</w:t>
            </w:r>
          </w:p>
        </w:tc>
        <w:tc>
          <w:tcPr>
            <w:tcW w:w="993" w:type="dxa"/>
          </w:tcPr>
          <w:p w:rsidR="00D04C06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</w:p>
        </w:tc>
      </w:tr>
      <w:tr w:rsidR="00D04C06" w:rsidTr="005361EF">
        <w:tc>
          <w:tcPr>
            <w:tcW w:w="959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4819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Арматура для бачка, унив. «Ани</w:t>
            </w:r>
            <w:proofErr w:type="gramStart"/>
            <w:r>
              <w:rPr>
                <w:sz w:val="24"/>
                <w:szCs w:val="24"/>
              </w:rPr>
              <w:t>»с</w:t>
            </w:r>
            <w:proofErr w:type="gramEnd"/>
            <w:r>
              <w:rPr>
                <w:sz w:val="24"/>
                <w:szCs w:val="24"/>
              </w:rPr>
              <w:t>о штоком</w:t>
            </w:r>
          </w:p>
        </w:tc>
        <w:tc>
          <w:tcPr>
            <w:tcW w:w="993" w:type="dxa"/>
          </w:tcPr>
          <w:p w:rsidR="00D04C06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</w:p>
        </w:tc>
      </w:tr>
      <w:tr w:rsidR="00D04C06" w:rsidTr="005361EF">
        <w:tc>
          <w:tcPr>
            <w:tcW w:w="959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4819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Арматура для бачка, унив. «Ани</w:t>
            </w:r>
            <w:proofErr w:type="gramStart"/>
            <w:r>
              <w:rPr>
                <w:sz w:val="24"/>
                <w:szCs w:val="24"/>
              </w:rPr>
              <w:t>»с</w:t>
            </w:r>
            <w:proofErr w:type="gramEnd"/>
            <w:r>
              <w:rPr>
                <w:sz w:val="24"/>
                <w:szCs w:val="24"/>
              </w:rPr>
              <w:t xml:space="preserve"> кнопкой</w:t>
            </w:r>
          </w:p>
        </w:tc>
        <w:tc>
          <w:tcPr>
            <w:tcW w:w="993" w:type="dxa"/>
          </w:tcPr>
          <w:p w:rsidR="00D04C06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</w:p>
        </w:tc>
      </w:tr>
      <w:tr w:rsidR="00D04C06" w:rsidTr="005361EF">
        <w:tc>
          <w:tcPr>
            <w:tcW w:w="959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4819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Шланг подвода воды к смесителю 40мм.</w:t>
            </w:r>
          </w:p>
        </w:tc>
        <w:tc>
          <w:tcPr>
            <w:tcW w:w="993" w:type="dxa"/>
          </w:tcPr>
          <w:p w:rsidR="00D04C06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</w:p>
        </w:tc>
      </w:tr>
      <w:tr w:rsidR="00D04C06" w:rsidTr="005361EF">
        <w:tc>
          <w:tcPr>
            <w:tcW w:w="959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4819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Шланг штуцер-гайка 40мм.</w:t>
            </w:r>
          </w:p>
        </w:tc>
        <w:tc>
          <w:tcPr>
            <w:tcW w:w="993" w:type="dxa"/>
          </w:tcPr>
          <w:p w:rsidR="00D04C06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</w:p>
        </w:tc>
      </w:tr>
      <w:tr w:rsidR="00D04C06" w:rsidTr="005361EF">
        <w:tc>
          <w:tcPr>
            <w:tcW w:w="959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4819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Смеситель на раковину </w:t>
            </w:r>
            <w:proofErr w:type="spellStart"/>
            <w:r>
              <w:rPr>
                <w:sz w:val="24"/>
                <w:szCs w:val="24"/>
              </w:rPr>
              <w:t>однорычажный</w:t>
            </w:r>
            <w:proofErr w:type="spellEnd"/>
            <w:r>
              <w:rPr>
                <w:sz w:val="24"/>
                <w:szCs w:val="24"/>
              </w:rPr>
              <w:t xml:space="preserve"> (крепление гайкой)</w:t>
            </w:r>
          </w:p>
        </w:tc>
        <w:tc>
          <w:tcPr>
            <w:tcW w:w="993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</w:p>
        </w:tc>
      </w:tr>
      <w:tr w:rsidR="00D04C06" w:rsidTr="005361EF">
        <w:tc>
          <w:tcPr>
            <w:tcW w:w="959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4819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Смеситель настенный </w:t>
            </w:r>
            <w:proofErr w:type="spellStart"/>
            <w:r>
              <w:rPr>
                <w:sz w:val="24"/>
                <w:szCs w:val="24"/>
              </w:rPr>
              <w:t>однорычажный</w:t>
            </w:r>
            <w:proofErr w:type="spellEnd"/>
          </w:p>
        </w:tc>
        <w:tc>
          <w:tcPr>
            <w:tcW w:w="993" w:type="dxa"/>
          </w:tcPr>
          <w:p w:rsidR="00D04C06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</w:p>
        </w:tc>
      </w:tr>
      <w:tr w:rsidR="00D04C06" w:rsidTr="005361EF">
        <w:tc>
          <w:tcPr>
            <w:tcW w:w="959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77</w:t>
            </w:r>
          </w:p>
        </w:tc>
        <w:tc>
          <w:tcPr>
            <w:tcW w:w="4819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Смеситель локтевой хирургический</w:t>
            </w:r>
            <w:r w:rsidR="00FA5244">
              <w:rPr>
                <w:sz w:val="24"/>
                <w:szCs w:val="24"/>
              </w:rPr>
              <w:t xml:space="preserve"> на раковину</w:t>
            </w:r>
          </w:p>
        </w:tc>
        <w:tc>
          <w:tcPr>
            <w:tcW w:w="993" w:type="dxa"/>
          </w:tcPr>
          <w:p w:rsidR="00D04C06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D04C06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</w:p>
        </w:tc>
      </w:tr>
      <w:tr w:rsidR="00D04C06" w:rsidTr="005361EF">
        <w:tc>
          <w:tcPr>
            <w:tcW w:w="959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4819" w:type="dxa"/>
          </w:tcPr>
          <w:p w:rsidR="00D04C06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Смеситель локтевой хирургический настенный</w:t>
            </w:r>
          </w:p>
        </w:tc>
        <w:tc>
          <w:tcPr>
            <w:tcW w:w="993" w:type="dxa"/>
          </w:tcPr>
          <w:p w:rsidR="00D04C06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D04C06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04C06" w:rsidRDefault="00D04C06" w:rsidP="007A68D2">
            <w:pPr>
              <w:rPr>
                <w:sz w:val="24"/>
                <w:szCs w:val="24"/>
              </w:rPr>
            </w:pPr>
          </w:p>
        </w:tc>
      </w:tr>
      <w:tr w:rsidR="00FA5244" w:rsidTr="005361EF">
        <w:tc>
          <w:tcPr>
            <w:tcW w:w="959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4819" w:type="dxa"/>
          </w:tcPr>
          <w:p w:rsidR="00FA5244" w:rsidRPr="00FA5244" w:rsidRDefault="00FA5244" w:rsidP="007A68D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Водонагреватель с колбой из нержавейки 50л. </w:t>
            </w:r>
            <w:r>
              <w:rPr>
                <w:sz w:val="24"/>
                <w:szCs w:val="24"/>
                <w:lang w:val="en-US"/>
              </w:rPr>
              <w:t>Real</w:t>
            </w:r>
          </w:p>
        </w:tc>
        <w:tc>
          <w:tcPr>
            <w:tcW w:w="993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FA5244" w:rsidRPr="00FA5244" w:rsidRDefault="00FA5244" w:rsidP="007A68D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850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</w:p>
        </w:tc>
      </w:tr>
      <w:tr w:rsidR="00FA5244" w:rsidTr="005361EF">
        <w:tc>
          <w:tcPr>
            <w:tcW w:w="959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4819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Водонагреватель с колбой из нержавейки </w:t>
            </w:r>
            <w:r w:rsidRPr="00FA5244">
              <w:rPr>
                <w:sz w:val="24"/>
                <w:szCs w:val="24"/>
              </w:rPr>
              <w:t>80</w:t>
            </w:r>
            <w:r>
              <w:rPr>
                <w:sz w:val="24"/>
                <w:szCs w:val="24"/>
              </w:rPr>
              <w:t xml:space="preserve">л. </w:t>
            </w:r>
            <w:r>
              <w:rPr>
                <w:sz w:val="24"/>
                <w:szCs w:val="24"/>
                <w:lang w:val="en-US"/>
              </w:rPr>
              <w:t>Real</w:t>
            </w:r>
          </w:p>
        </w:tc>
        <w:tc>
          <w:tcPr>
            <w:tcW w:w="993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FA5244" w:rsidRPr="00FA5244" w:rsidRDefault="00FA5244" w:rsidP="007A68D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850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</w:p>
        </w:tc>
      </w:tr>
      <w:tr w:rsidR="00FA5244" w:rsidTr="005361EF">
        <w:tc>
          <w:tcPr>
            <w:tcW w:w="959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4819" w:type="dxa"/>
          </w:tcPr>
          <w:p w:rsidR="00FA5244" w:rsidRPr="00FA5244" w:rsidRDefault="00FA5244" w:rsidP="007A68D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Обратный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клапан</w:t>
            </w:r>
            <w:proofErr w:type="spellEnd"/>
            <w:r>
              <w:rPr>
                <w:sz w:val="24"/>
                <w:szCs w:val="24"/>
              </w:rPr>
              <w:t xml:space="preserve"> 1/2´´ </w:t>
            </w:r>
            <w:proofErr w:type="spellStart"/>
            <w:r>
              <w:rPr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993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</w:p>
        </w:tc>
      </w:tr>
      <w:tr w:rsidR="00FA5244" w:rsidTr="005361EF">
        <w:tc>
          <w:tcPr>
            <w:tcW w:w="959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4819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Муфта 1/2´´Нр</w:t>
            </w:r>
          </w:p>
        </w:tc>
        <w:tc>
          <w:tcPr>
            <w:tcW w:w="993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</w:p>
        </w:tc>
      </w:tr>
      <w:tr w:rsidR="00FA5244" w:rsidTr="005361EF">
        <w:tc>
          <w:tcPr>
            <w:tcW w:w="959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4819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Муфта 3/4´´ </w:t>
            </w:r>
            <w:proofErr w:type="spellStart"/>
            <w:r>
              <w:rPr>
                <w:sz w:val="24"/>
                <w:szCs w:val="24"/>
              </w:rPr>
              <w:t>Нр</w:t>
            </w:r>
            <w:proofErr w:type="spellEnd"/>
          </w:p>
        </w:tc>
        <w:tc>
          <w:tcPr>
            <w:tcW w:w="993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</w:p>
        </w:tc>
      </w:tr>
      <w:tr w:rsidR="00FA5244" w:rsidTr="005361EF">
        <w:tc>
          <w:tcPr>
            <w:tcW w:w="959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4819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Муфта 1´´Нр</w:t>
            </w:r>
          </w:p>
        </w:tc>
        <w:tc>
          <w:tcPr>
            <w:tcW w:w="993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</w:p>
        </w:tc>
      </w:tr>
      <w:tr w:rsidR="00FA5244" w:rsidTr="005361EF">
        <w:tc>
          <w:tcPr>
            <w:tcW w:w="959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4819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Муфта 1´´¼ </w:t>
            </w:r>
            <w:proofErr w:type="spellStart"/>
            <w:r>
              <w:rPr>
                <w:sz w:val="24"/>
                <w:szCs w:val="24"/>
              </w:rPr>
              <w:t>Нр</w:t>
            </w:r>
            <w:proofErr w:type="spellEnd"/>
          </w:p>
        </w:tc>
        <w:tc>
          <w:tcPr>
            <w:tcW w:w="993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</w:p>
        </w:tc>
      </w:tr>
      <w:tr w:rsidR="00FA5244" w:rsidTr="005361EF">
        <w:tc>
          <w:tcPr>
            <w:tcW w:w="959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4819" w:type="dxa"/>
          </w:tcPr>
          <w:p w:rsidR="00FA5244" w:rsidRDefault="00FA5244" w:rsidP="00FA52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Муфта 1´´½  </w:t>
            </w:r>
            <w:proofErr w:type="spellStart"/>
            <w:r>
              <w:rPr>
                <w:sz w:val="24"/>
                <w:szCs w:val="24"/>
              </w:rPr>
              <w:t>Нр</w:t>
            </w:r>
            <w:proofErr w:type="spellEnd"/>
          </w:p>
        </w:tc>
        <w:tc>
          <w:tcPr>
            <w:tcW w:w="993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</w:p>
        </w:tc>
      </w:tr>
      <w:tr w:rsidR="00FA5244" w:rsidTr="005361EF">
        <w:tc>
          <w:tcPr>
            <w:tcW w:w="959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  <w:tc>
          <w:tcPr>
            <w:tcW w:w="4819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Трубы</w:t>
            </w:r>
            <w:proofErr w:type="gramEnd"/>
            <w:r>
              <w:rPr>
                <w:sz w:val="24"/>
                <w:szCs w:val="24"/>
              </w:rPr>
              <w:t xml:space="preserve"> выдерживающие высокую температуру чугун 20 м + </w:t>
            </w:r>
            <w:proofErr w:type="spellStart"/>
            <w:r>
              <w:rPr>
                <w:sz w:val="24"/>
                <w:szCs w:val="24"/>
              </w:rPr>
              <w:t>полуотвод</w:t>
            </w:r>
            <w:proofErr w:type="spellEnd"/>
            <w:r>
              <w:rPr>
                <w:sz w:val="24"/>
                <w:szCs w:val="24"/>
              </w:rPr>
              <w:t xml:space="preserve"> 90° ᴓ100-110</w:t>
            </w:r>
          </w:p>
        </w:tc>
        <w:tc>
          <w:tcPr>
            <w:tcW w:w="993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</w:p>
        </w:tc>
      </w:tr>
      <w:tr w:rsidR="00FA5244" w:rsidTr="005361EF">
        <w:tc>
          <w:tcPr>
            <w:tcW w:w="959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4819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Лен</w:t>
            </w:r>
          </w:p>
        </w:tc>
        <w:tc>
          <w:tcPr>
            <w:tcW w:w="993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992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</w:p>
        </w:tc>
      </w:tr>
      <w:tr w:rsidR="00FA5244" w:rsidTr="005361EF">
        <w:tc>
          <w:tcPr>
            <w:tcW w:w="959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4819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Фумлента</w:t>
            </w:r>
            <w:proofErr w:type="spellEnd"/>
          </w:p>
        </w:tc>
        <w:tc>
          <w:tcPr>
            <w:tcW w:w="993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FA5244" w:rsidRDefault="00FA5244" w:rsidP="007A68D2">
            <w:pPr>
              <w:rPr>
                <w:sz w:val="24"/>
                <w:szCs w:val="24"/>
              </w:rPr>
            </w:pPr>
          </w:p>
        </w:tc>
      </w:tr>
    </w:tbl>
    <w:p w:rsidR="00FA5244" w:rsidRDefault="00FA5244" w:rsidP="007A68D2">
      <w:pPr>
        <w:rPr>
          <w:sz w:val="24"/>
          <w:szCs w:val="24"/>
        </w:rPr>
      </w:pPr>
    </w:p>
    <w:p w:rsidR="007A68D2" w:rsidRDefault="00AD6757" w:rsidP="007A68D2">
      <w:pPr>
        <w:rPr>
          <w:sz w:val="24"/>
          <w:szCs w:val="24"/>
        </w:rPr>
      </w:pPr>
      <w:r>
        <w:rPr>
          <w:sz w:val="24"/>
          <w:szCs w:val="24"/>
        </w:rPr>
        <w:t xml:space="preserve">Составлено </w:t>
      </w:r>
      <w:r w:rsidR="00183035">
        <w:rPr>
          <w:sz w:val="24"/>
          <w:szCs w:val="24"/>
        </w:rPr>
        <w:t>25 .12</w:t>
      </w:r>
      <w:r>
        <w:rPr>
          <w:sz w:val="24"/>
          <w:szCs w:val="24"/>
        </w:rPr>
        <w:t>.201</w:t>
      </w:r>
      <w:r w:rsidR="00183035">
        <w:rPr>
          <w:sz w:val="24"/>
          <w:szCs w:val="24"/>
        </w:rPr>
        <w:t>7</w:t>
      </w:r>
      <w:r>
        <w:rPr>
          <w:sz w:val="24"/>
          <w:szCs w:val="24"/>
        </w:rPr>
        <w:t xml:space="preserve"> года</w:t>
      </w:r>
    </w:p>
    <w:p w:rsidR="00AD6757" w:rsidRDefault="00AD6757" w:rsidP="007A68D2">
      <w:pPr>
        <w:rPr>
          <w:sz w:val="24"/>
          <w:szCs w:val="24"/>
        </w:rPr>
      </w:pPr>
      <w:r>
        <w:rPr>
          <w:sz w:val="24"/>
          <w:szCs w:val="24"/>
        </w:rPr>
        <w:t xml:space="preserve">     Зам. гл. вр.               Палысаев Е.Е.</w:t>
      </w:r>
    </w:p>
    <w:p w:rsidR="00AD6757" w:rsidRPr="007A68D2" w:rsidRDefault="00AD6757" w:rsidP="007A68D2">
      <w:pPr>
        <w:rPr>
          <w:sz w:val="24"/>
          <w:szCs w:val="24"/>
        </w:rPr>
      </w:pPr>
    </w:p>
    <w:sectPr w:rsidR="00AD6757" w:rsidRPr="007A68D2" w:rsidSect="006950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A68D2"/>
    <w:rsid w:val="00007048"/>
    <w:rsid w:val="000335EC"/>
    <w:rsid w:val="001519FB"/>
    <w:rsid w:val="00183035"/>
    <w:rsid w:val="00184C8E"/>
    <w:rsid w:val="001943EC"/>
    <w:rsid w:val="001C2938"/>
    <w:rsid w:val="001E06E3"/>
    <w:rsid w:val="002235DB"/>
    <w:rsid w:val="00294BB5"/>
    <w:rsid w:val="00434F6C"/>
    <w:rsid w:val="00476551"/>
    <w:rsid w:val="00515A17"/>
    <w:rsid w:val="005361EF"/>
    <w:rsid w:val="005A5202"/>
    <w:rsid w:val="0063263E"/>
    <w:rsid w:val="006950BF"/>
    <w:rsid w:val="0071643F"/>
    <w:rsid w:val="007A68D2"/>
    <w:rsid w:val="007C7C30"/>
    <w:rsid w:val="008432AC"/>
    <w:rsid w:val="00922ADC"/>
    <w:rsid w:val="00945931"/>
    <w:rsid w:val="00983DE2"/>
    <w:rsid w:val="00A41B7A"/>
    <w:rsid w:val="00AD6757"/>
    <w:rsid w:val="00B368AE"/>
    <w:rsid w:val="00B97AFA"/>
    <w:rsid w:val="00C82737"/>
    <w:rsid w:val="00D03CFC"/>
    <w:rsid w:val="00D04C06"/>
    <w:rsid w:val="00DB359A"/>
    <w:rsid w:val="00E829CF"/>
    <w:rsid w:val="00E96E6B"/>
    <w:rsid w:val="00EA607B"/>
    <w:rsid w:val="00FA5244"/>
    <w:rsid w:val="00FC5D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0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68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ЧС</dc:creator>
  <cp:lastModifiedBy>Горбачев</cp:lastModifiedBy>
  <cp:revision>2</cp:revision>
  <cp:lastPrinted>2017-12-25T07:12:00Z</cp:lastPrinted>
  <dcterms:created xsi:type="dcterms:W3CDTF">2018-07-31T07:51:00Z</dcterms:created>
  <dcterms:modified xsi:type="dcterms:W3CDTF">2018-07-31T07:51:00Z</dcterms:modified>
</cp:coreProperties>
</file>