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841" w:rsidRPr="001A5198" w:rsidRDefault="00AF0841" w:rsidP="004238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4"/>
        <w:tblW w:w="10201" w:type="dxa"/>
        <w:tblLook w:val="04A0" w:firstRow="1" w:lastRow="0" w:firstColumn="1" w:lastColumn="0" w:noHBand="0" w:noVBand="1"/>
      </w:tblPr>
      <w:tblGrid>
        <w:gridCol w:w="728"/>
        <w:gridCol w:w="2291"/>
        <w:gridCol w:w="2661"/>
        <w:gridCol w:w="3104"/>
        <w:gridCol w:w="1417"/>
      </w:tblGrid>
      <w:tr w:rsidR="002D43B5" w:rsidRPr="006A13B3" w:rsidTr="002D43B5">
        <w:tc>
          <w:tcPr>
            <w:tcW w:w="728" w:type="dxa"/>
          </w:tcPr>
          <w:p w:rsidR="002D43B5" w:rsidRPr="006A13B3" w:rsidRDefault="002D43B5" w:rsidP="00D06FDC">
            <w:r w:rsidRPr="006A13B3">
              <w:rPr>
                <w:b/>
                <w:bCs/>
              </w:rPr>
              <w:t>№ п/п</w:t>
            </w:r>
          </w:p>
        </w:tc>
        <w:tc>
          <w:tcPr>
            <w:tcW w:w="2291" w:type="dxa"/>
          </w:tcPr>
          <w:p w:rsidR="002D43B5" w:rsidRPr="006A13B3" w:rsidRDefault="002D43B5" w:rsidP="00D06FDC">
            <w:r w:rsidRPr="006A13B3">
              <w:rPr>
                <w:b/>
                <w:bCs/>
              </w:rPr>
              <w:t>Наименование товара</w:t>
            </w:r>
          </w:p>
        </w:tc>
        <w:tc>
          <w:tcPr>
            <w:tcW w:w="2661" w:type="dxa"/>
          </w:tcPr>
          <w:p w:rsidR="002D43B5" w:rsidRPr="006A13B3" w:rsidRDefault="002D43B5" w:rsidP="00D06FDC">
            <w:r w:rsidRPr="006A13B3">
              <w:rPr>
                <w:b/>
                <w:bCs/>
              </w:rPr>
              <w:t>Наименование показателя</w:t>
            </w:r>
          </w:p>
        </w:tc>
        <w:tc>
          <w:tcPr>
            <w:tcW w:w="3104" w:type="dxa"/>
          </w:tcPr>
          <w:p w:rsidR="002D43B5" w:rsidRPr="009545A6" w:rsidRDefault="002D43B5" w:rsidP="00D06FDC">
            <w:r w:rsidRPr="009545A6">
              <w:rPr>
                <w:b/>
                <w:bCs/>
              </w:rPr>
              <w:t>Конкретные показатели используемого товара, соответствующие значениям, установленным документацией предлагаемые участником закупки</w:t>
            </w:r>
          </w:p>
        </w:tc>
        <w:tc>
          <w:tcPr>
            <w:tcW w:w="1417" w:type="dxa"/>
          </w:tcPr>
          <w:p w:rsidR="002D43B5" w:rsidRPr="009545A6" w:rsidRDefault="002D43B5" w:rsidP="00D06FDC">
            <w:pPr>
              <w:jc w:val="center"/>
            </w:pPr>
            <w:r w:rsidRPr="009545A6">
              <w:rPr>
                <w:b/>
                <w:bCs/>
              </w:rPr>
              <w:t>Единица измерения</w:t>
            </w:r>
          </w:p>
        </w:tc>
      </w:tr>
      <w:tr w:rsidR="002D43B5" w:rsidRPr="006A13B3" w:rsidTr="002D43B5">
        <w:tc>
          <w:tcPr>
            <w:tcW w:w="728" w:type="dxa"/>
          </w:tcPr>
          <w:p w:rsidR="002D43B5" w:rsidRPr="006A13B3" w:rsidRDefault="002D43B5" w:rsidP="002D43B5">
            <w:pPr>
              <w:numPr>
                <w:ilvl w:val="0"/>
                <w:numId w:val="15"/>
              </w:numPr>
              <w:contextualSpacing/>
              <w:jc w:val="both"/>
            </w:pPr>
          </w:p>
        </w:tc>
        <w:tc>
          <w:tcPr>
            <w:tcW w:w="2291" w:type="dxa"/>
          </w:tcPr>
          <w:p w:rsidR="002D43B5" w:rsidRPr="006A13B3" w:rsidRDefault="002D43B5" w:rsidP="00D06FDC">
            <w:pPr>
              <w:rPr>
                <w:sz w:val="24"/>
                <w:szCs w:val="24"/>
              </w:rPr>
            </w:pPr>
            <w:r w:rsidRPr="006A13B3">
              <w:rPr>
                <w:sz w:val="24"/>
                <w:szCs w:val="24"/>
              </w:rPr>
              <w:t xml:space="preserve">Лампа паяльная бензиновая </w:t>
            </w:r>
          </w:p>
          <w:p w:rsidR="002D43B5" w:rsidRPr="006A13B3" w:rsidRDefault="002D43B5" w:rsidP="00D06FDC">
            <w:pPr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:rsidR="002D43B5" w:rsidRPr="006A13B3" w:rsidRDefault="002D43B5" w:rsidP="00D06FDC">
            <w:pPr>
              <w:rPr>
                <w:sz w:val="24"/>
                <w:szCs w:val="24"/>
              </w:rPr>
            </w:pPr>
            <w:r w:rsidRPr="006A13B3">
              <w:rPr>
                <w:sz w:val="24"/>
                <w:szCs w:val="24"/>
              </w:rPr>
              <w:t xml:space="preserve">Материал инжектора </w:t>
            </w:r>
          </w:p>
          <w:p w:rsidR="002D43B5" w:rsidRPr="006A13B3" w:rsidRDefault="002D43B5" w:rsidP="00D06FDC">
            <w:pPr>
              <w:rPr>
                <w:sz w:val="24"/>
                <w:szCs w:val="24"/>
              </w:rPr>
            </w:pPr>
            <w:r w:rsidRPr="006A13B3">
              <w:rPr>
                <w:sz w:val="24"/>
                <w:szCs w:val="24"/>
              </w:rPr>
              <w:t>Объем бачка</w:t>
            </w:r>
          </w:p>
          <w:p w:rsidR="002D43B5" w:rsidRPr="006A13B3" w:rsidRDefault="002D43B5" w:rsidP="00D06FDC">
            <w:pPr>
              <w:rPr>
                <w:sz w:val="24"/>
                <w:szCs w:val="24"/>
              </w:rPr>
            </w:pPr>
            <w:r w:rsidRPr="006A13B3">
              <w:rPr>
                <w:sz w:val="24"/>
                <w:szCs w:val="24"/>
              </w:rPr>
              <w:t xml:space="preserve">Ремонтный комплект </w:t>
            </w:r>
          </w:p>
        </w:tc>
        <w:tc>
          <w:tcPr>
            <w:tcW w:w="3104" w:type="dxa"/>
          </w:tcPr>
          <w:p w:rsidR="002D43B5" w:rsidRPr="006A13B3" w:rsidRDefault="002D43B5" w:rsidP="00D06FDC">
            <w:pPr>
              <w:jc w:val="center"/>
              <w:rPr>
                <w:sz w:val="24"/>
                <w:szCs w:val="24"/>
              </w:rPr>
            </w:pPr>
            <w:r w:rsidRPr="006A13B3">
              <w:rPr>
                <w:sz w:val="24"/>
                <w:szCs w:val="24"/>
              </w:rPr>
              <w:t>Чугун</w:t>
            </w:r>
          </w:p>
          <w:p w:rsidR="002D43B5" w:rsidRPr="006A13B3" w:rsidRDefault="002D43B5" w:rsidP="00D06FDC">
            <w:pPr>
              <w:jc w:val="center"/>
              <w:rPr>
                <w:sz w:val="24"/>
                <w:szCs w:val="24"/>
              </w:rPr>
            </w:pPr>
            <w:r w:rsidRPr="006A13B3">
              <w:rPr>
                <w:sz w:val="24"/>
                <w:szCs w:val="24"/>
              </w:rPr>
              <w:t>2</w:t>
            </w:r>
          </w:p>
          <w:p w:rsidR="002D43B5" w:rsidRPr="009545A6" w:rsidRDefault="002D43B5" w:rsidP="00D06FDC">
            <w:pPr>
              <w:jc w:val="center"/>
            </w:pPr>
            <w:r w:rsidRPr="006A13B3">
              <w:rPr>
                <w:sz w:val="24"/>
                <w:szCs w:val="24"/>
              </w:rPr>
              <w:t>в комплекте</w:t>
            </w:r>
          </w:p>
        </w:tc>
        <w:tc>
          <w:tcPr>
            <w:tcW w:w="1417" w:type="dxa"/>
          </w:tcPr>
          <w:p w:rsidR="002D43B5" w:rsidRPr="009545A6" w:rsidRDefault="002D43B5" w:rsidP="00D06FDC">
            <w:pPr>
              <w:ind w:firstLine="278"/>
            </w:pPr>
          </w:p>
          <w:p w:rsidR="002D43B5" w:rsidRPr="009545A6" w:rsidRDefault="002D43B5" w:rsidP="00D06FDC">
            <w:pPr>
              <w:ind w:firstLine="278"/>
            </w:pPr>
          </w:p>
          <w:p w:rsidR="002D43B5" w:rsidRPr="009545A6" w:rsidRDefault="002D43B5" w:rsidP="00D06FDC">
            <w:pPr>
              <w:ind w:firstLine="278"/>
            </w:pPr>
            <w:r w:rsidRPr="009545A6">
              <w:t xml:space="preserve">Л </w:t>
            </w:r>
          </w:p>
        </w:tc>
      </w:tr>
      <w:tr w:rsidR="002D43B5" w:rsidRPr="006A13B3" w:rsidTr="002D43B5">
        <w:tc>
          <w:tcPr>
            <w:tcW w:w="728" w:type="dxa"/>
          </w:tcPr>
          <w:p w:rsidR="002D43B5" w:rsidRPr="006A13B3" w:rsidRDefault="002D43B5" w:rsidP="002D43B5">
            <w:pPr>
              <w:numPr>
                <w:ilvl w:val="0"/>
                <w:numId w:val="15"/>
              </w:numPr>
              <w:contextualSpacing/>
              <w:jc w:val="both"/>
            </w:pPr>
          </w:p>
        </w:tc>
        <w:tc>
          <w:tcPr>
            <w:tcW w:w="2291" w:type="dxa"/>
          </w:tcPr>
          <w:p w:rsidR="002D43B5" w:rsidRPr="006A13B3" w:rsidRDefault="002D43B5" w:rsidP="00D06FDC">
            <w:pPr>
              <w:rPr>
                <w:sz w:val="24"/>
                <w:szCs w:val="24"/>
              </w:rPr>
            </w:pPr>
            <w:r w:rsidRPr="006A13B3">
              <w:rPr>
                <w:sz w:val="24"/>
                <w:szCs w:val="24"/>
              </w:rPr>
              <w:t xml:space="preserve">Лист металлический </w:t>
            </w:r>
          </w:p>
        </w:tc>
        <w:tc>
          <w:tcPr>
            <w:tcW w:w="2661" w:type="dxa"/>
          </w:tcPr>
          <w:p w:rsidR="002D43B5" w:rsidRPr="006A13B3" w:rsidRDefault="002D43B5" w:rsidP="00D06FDC">
            <w:pPr>
              <w:rPr>
                <w:sz w:val="24"/>
                <w:szCs w:val="24"/>
              </w:rPr>
            </w:pPr>
            <w:r w:rsidRPr="006A13B3">
              <w:rPr>
                <w:sz w:val="24"/>
                <w:szCs w:val="24"/>
              </w:rPr>
              <w:t>Вид катки</w:t>
            </w:r>
          </w:p>
          <w:p w:rsidR="002D43B5" w:rsidRPr="006A13B3" w:rsidRDefault="002D43B5" w:rsidP="00D06FDC">
            <w:pPr>
              <w:rPr>
                <w:sz w:val="24"/>
                <w:szCs w:val="24"/>
              </w:rPr>
            </w:pPr>
            <w:r w:rsidRPr="006A13B3">
              <w:rPr>
                <w:sz w:val="24"/>
                <w:szCs w:val="24"/>
              </w:rPr>
              <w:t xml:space="preserve">Ширина </w:t>
            </w:r>
          </w:p>
          <w:p w:rsidR="002D43B5" w:rsidRPr="006A13B3" w:rsidRDefault="002D43B5" w:rsidP="00D06FDC">
            <w:pPr>
              <w:rPr>
                <w:sz w:val="24"/>
                <w:szCs w:val="24"/>
              </w:rPr>
            </w:pPr>
            <w:r w:rsidRPr="006A13B3">
              <w:rPr>
                <w:sz w:val="24"/>
                <w:szCs w:val="24"/>
              </w:rPr>
              <w:t xml:space="preserve">Высота </w:t>
            </w:r>
          </w:p>
          <w:p w:rsidR="002D43B5" w:rsidRPr="006A13B3" w:rsidRDefault="002D43B5" w:rsidP="00D06FDC">
            <w:pPr>
              <w:rPr>
                <w:sz w:val="24"/>
                <w:szCs w:val="24"/>
              </w:rPr>
            </w:pPr>
            <w:r w:rsidRPr="006A13B3">
              <w:rPr>
                <w:sz w:val="24"/>
                <w:szCs w:val="24"/>
              </w:rPr>
              <w:t xml:space="preserve">Толщина </w:t>
            </w:r>
          </w:p>
        </w:tc>
        <w:tc>
          <w:tcPr>
            <w:tcW w:w="3104" w:type="dxa"/>
          </w:tcPr>
          <w:p w:rsidR="002D43B5" w:rsidRPr="006A13B3" w:rsidRDefault="002D43B5" w:rsidP="00D06FDC">
            <w:pPr>
              <w:jc w:val="center"/>
              <w:rPr>
                <w:sz w:val="24"/>
                <w:szCs w:val="24"/>
              </w:rPr>
            </w:pPr>
            <w:r w:rsidRPr="006A13B3">
              <w:rPr>
                <w:sz w:val="24"/>
                <w:szCs w:val="24"/>
              </w:rPr>
              <w:t xml:space="preserve">Холодная </w:t>
            </w:r>
          </w:p>
          <w:p w:rsidR="002D43B5" w:rsidRPr="006A13B3" w:rsidRDefault="002D43B5" w:rsidP="00D06FDC">
            <w:pPr>
              <w:jc w:val="center"/>
              <w:rPr>
                <w:sz w:val="24"/>
                <w:szCs w:val="24"/>
              </w:rPr>
            </w:pPr>
            <w:r w:rsidRPr="006A13B3">
              <w:rPr>
                <w:sz w:val="24"/>
                <w:szCs w:val="24"/>
              </w:rPr>
              <w:t>2500</w:t>
            </w:r>
          </w:p>
          <w:p w:rsidR="002D43B5" w:rsidRPr="006A13B3" w:rsidRDefault="002D43B5" w:rsidP="00D06FDC">
            <w:pPr>
              <w:jc w:val="center"/>
              <w:rPr>
                <w:sz w:val="24"/>
                <w:szCs w:val="24"/>
              </w:rPr>
            </w:pPr>
            <w:r w:rsidRPr="006A13B3">
              <w:rPr>
                <w:sz w:val="24"/>
                <w:szCs w:val="24"/>
              </w:rPr>
              <w:t>1250</w:t>
            </w:r>
          </w:p>
          <w:p w:rsidR="002D43B5" w:rsidRPr="009545A6" w:rsidRDefault="002D43B5" w:rsidP="00D06FDC">
            <w:pPr>
              <w:jc w:val="center"/>
            </w:pPr>
            <w:r w:rsidRPr="006A13B3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D43B5" w:rsidRPr="009545A6" w:rsidRDefault="002D43B5" w:rsidP="00D06FDC">
            <w:pPr>
              <w:ind w:firstLine="278"/>
            </w:pPr>
          </w:p>
          <w:p w:rsidR="002D43B5" w:rsidRPr="009545A6" w:rsidRDefault="002D43B5" w:rsidP="00D06FDC">
            <w:pPr>
              <w:ind w:firstLine="278"/>
            </w:pPr>
            <w:r w:rsidRPr="009545A6">
              <w:t>Мм</w:t>
            </w:r>
          </w:p>
          <w:p w:rsidR="002D43B5" w:rsidRPr="009545A6" w:rsidRDefault="002D43B5" w:rsidP="00D06FDC">
            <w:pPr>
              <w:ind w:firstLine="278"/>
            </w:pPr>
            <w:r w:rsidRPr="009545A6">
              <w:t>Мм</w:t>
            </w:r>
          </w:p>
          <w:p w:rsidR="002D43B5" w:rsidRPr="009545A6" w:rsidRDefault="002D43B5" w:rsidP="00D06FDC">
            <w:pPr>
              <w:ind w:firstLine="278"/>
            </w:pPr>
            <w:r w:rsidRPr="009545A6">
              <w:t>Мм</w:t>
            </w:r>
          </w:p>
          <w:p w:rsidR="002D43B5" w:rsidRPr="009545A6" w:rsidRDefault="002D43B5" w:rsidP="00D06FDC">
            <w:pPr>
              <w:ind w:firstLine="278"/>
            </w:pPr>
          </w:p>
        </w:tc>
      </w:tr>
    </w:tbl>
    <w:p w:rsidR="00871DF0" w:rsidRDefault="00871DF0" w:rsidP="004238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871DF0" w:rsidSect="00DB2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09D" w:rsidRDefault="004D709D" w:rsidP="00AE33F8">
      <w:pPr>
        <w:spacing w:after="0" w:line="240" w:lineRule="auto"/>
      </w:pPr>
      <w:r>
        <w:separator/>
      </w:r>
    </w:p>
  </w:endnote>
  <w:endnote w:type="continuationSeparator" w:id="0">
    <w:p w:rsidR="004D709D" w:rsidRDefault="004D709D" w:rsidP="00AE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09D" w:rsidRDefault="004D709D" w:rsidP="00AE33F8">
      <w:pPr>
        <w:spacing w:after="0" w:line="240" w:lineRule="auto"/>
      </w:pPr>
      <w:r>
        <w:separator/>
      </w:r>
    </w:p>
  </w:footnote>
  <w:footnote w:type="continuationSeparator" w:id="0">
    <w:p w:rsidR="004D709D" w:rsidRDefault="004D709D" w:rsidP="00AE3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91B73"/>
    <w:multiLevelType w:val="hybridMultilevel"/>
    <w:tmpl w:val="5D20F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155AA"/>
    <w:multiLevelType w:val="multilevel"/>
    <w:tmpl w:val="4DFE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34834"/>
    <w:multiLevelType w:val="multilevel"/>
    <w:tmpl w:val="5642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BB2CA2"/>
    <w:multiLevelType w:val="multilevel"/>
    <w:tmpl w:val="D988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7438A0"/>
    <w:multiLevelType w:val="multilevel"/>
    <w:tmpl w:val="23CE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B239E8"/>
    <w:multiLevelType w:val="multilevel"/>
    <w:tmpl w:val="68B0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D0840F0"/>
    <w:multiLevelType w:val="multilevel"/>
    <w:tmpl w:val="F2F2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B04777"/>
    <w:multiLevelType w:val="multilevel"/>
    <w:tmpl w:val="E210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F22699"/>
    <w:multiLevelType w:val="multilevel"/>
    <w:tmpl w:val="E16E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7B4FFB"/>
    <w:multiLevelType w:val="multilevel"/>
    <w:tmpl w:val="345E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FD1086"/>
    <w:multiLevelType w:val="multilevel"/>
    <w:tmpl w:val="294A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0E0DF1"/>
    <w:multiLevelType w:val="multilevel"/>
    <w:tmpl w:val="FECA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02B5879"/>
    <w:multiLevelType w:val="multilevel"/>
    <w:tmpl w:val="A8E8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E5205B"/>
    <w:multiLevelType w:val="multilevel"/>
    <w:tmpl w:val="D34C9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4E37F1"/>
    <w:multiLevelType w:val="multilevel"/>
    <w:tmpl w:val="A8BC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4"/>
  </w:num>
  <w:num w:numId="5">
    <w:abstractNumId w:val="9"/>
  </w:num>
  <w:num w:numId="6">
    <w:abstractNumId w:val="8"/>
  </w:num>
  <w:num w:numId="7">
    <w:abstractNumId w:val="13"/>
  </w:num>
  <w:num w:numId="8">
    <w:abstractNumId w:val="10"/>
  </w:num>
  <w:num w:numId="9">
    <w:abstractNumId w:val="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5D"/>
    <w:rsid w:val="00003911"/>
    <w:rsid w:val="00005A51"/>
    <w:rsid w:val="00006060"/>
    <w:rsid w:val="00011885"/>
    <w:rsid w:val="000148D4"/>
    <w:rsid w:val="00021761"/>
    <w:rsid w:val="000252A9"/>
    <w:rsid w:val="00030130"/>
    <w:rsid w:val="00031B66"/>
    <w:rsid w:val="00033B77"/>
    <w:rsid w:val="000346FD"/>
    <w:rsid w:val="00044A30"/>
    <w:rsid w:val="0004547E"/>
    <w:rsid w:val="00056286"/>
    <w:rsid w:val="00062977"/>
    <w:rsid w:val="000642B6"/>
    <w:rsid w:val="00067C8B"/>
    <w:rsid w:val="00074858"/>
    <w:rsid w:val="00076980"/>
    <w:rsid w:val="00080BCF"/>
    <w:rsid w:val="000838FF"/>
    <w:rsid w:val="0008678C"/>
    <w:rsid w:val="0008784B"/>
    <w:rsid w:val="00092FA5"/>
    <w:rsid w:val="00096E7E"/>
    <w:rsid w:val="000A156B"/>
    <w:rsid w:val="000A2824"/>
    <w:rsid w:val="000A362A"/>
    <w:rsid w:val="000A4C51"/>
    <w:rsid w:val="000A53E2"/>
    <w:rsid w:val="000A5462"/>
    <w:rsid w:val="000A70F2"/>
    <w:rsid w:val="000B51C0"/>
    <w:rsid w:val="000B5A13"/>
    <w:rsid w:val="000C70F8"/>
    <w:rsid w:val="000D29A0"/>
    <w:rsid w:val="001122AA"/>
    <w:rsid w:val="00116470"/>
    <w:rsid w:val="00116DE0"/>
    <w:rsid w:val="0012160E"/>
    <w:rsid w:val="001252E4"/>
    <w:rsid w:val="00130593"/>
    <w:rsid w:val="0013102E"/>
    <w:rsid w:val="00135608"/>
    <w:rsid w:val="00142280"/>
    <w:rsid w:val="00142A1C"/>
    <w:rsid w:val="001533DB"/>
    <w:rsid w:val="0015783C"/>
    <w:rsid w:val="0016065F"/>
    <w:rsid w:val="001621D8"/>
    <w:rsid w:val="00173753"/>
    <w:rsid w:val="001745CB"/>
    <w:rsid w:val="00174929"/>
    <w:rsid w:val="001761F6"/>
    <w:rsid w:val="0017664D"/>
    <w:rsid w:val="001831C8"/>
    <w:rsid w:val="00185800"/>
    <w:rsid w:val="00186EF4"/>
    <w:rsid w:val="001923DC"/>
    <w:rsid w:val="0019368D"/>
    <w:rsid w:val="001A5198"/>
    <w:rsid w:val="001B1AFA"/>
    <w:rsid w:val="001B3CA8"/>
    <w:rsid w:val="001B5177"/>
    <w:rsid w:val="001C47F1"/>
    <w:rsid w:val="001D06E7"/>
    <w:rsid w:val="001D1F80"/>
    <w:rsid w:val="001D26C6"/>
    <w:rsid w:val="001D381B"/>
    <w:rsid w:val="001D4B54"/>
    <w:rsid w:val="001D5891"/>
    <w:rsid w:val="001E1EE9"/>
    <w:rsid w:val="001E3EA7"/>
    <w:rsid w:val="001E5AAA"/>
    <w:rsid w:val="001F699A"/>
    <w:rsid w:val="00204ECA"/>
    <w:rsid w:val="00206791"/>
    <w:rsid w:val="0021182F"/>
    <w:rsid w:val="00212546"/>
    <w:rsid w:val="00216EC6"/>
    <w:rsid w:val="00217746"/>
    <w:rsid w:val="002235C9"/>
    <w:rsid w:val="00227DB6"/>
    <w:rsid w:val="00237D13"/>
    <w:rsid w:val="0024028B"/>
    <w:rsid w:val="00240DC5"/>
    <w:rsid w:val="00243505"/>
    <w:rsid w:val="002459D0"/>
    <w:rsid w:val="00247281"/>
    <w:rsid w:val="00250C4D"/>
    <w:rsid w:val="00254142"/>
    <w:rsid w:val="00267EF6"/>
    <w:rsid w:val="002728FD"/>
    <w:rsid w:val="00272F73"/>
    <w:rsid w:val="002764D6"/>
    <w:rsid w:val="00276B7F"/>
    <w:rsid w:val="00290222"/>
    <w:rsid w:val="002A0338"/>
    <w:rsid w:val="002A1B41"/>
    <w:rsid w:val="002A5292"/>
    <w:rsid w:val="002B0A97"/>
    <w:rsid w:val="002B377E"/>
    <w:rsid w:val="002B4D6C"/>
    <w:rsid w:val="002B66B4"/>
    <w:rsid w:val="002C3645"/>
    <w:rsid w:val="002C3C0B"/>
    <w:rsid w:val="002D0254"/>
    <w:rsid w:val="002D134E"/>
    <w:rsid w:val="002D43B5"/>
    <w:rsid w:val="002D7B7C"/>
    <w:rsid w:val="002E69D8"/>
    <w:rsid w:val="002E757D"/>
    <w:rsid w:val="002F4C04"/>
    <w:rsid w:val="002F55DB"/>
    <w:rsid w:val="002F6BE5"/>
    <w:rsid w:val="0031206B"/>
    <w:rsid w:val="00314073"/>
    <w:rsid w:val="00315E35"/>
    <w:rsid w:val="00316A96"/>
    <w:rsid w:val="00317920"/>
    <w:rsid w:val="00317D84"/>
    <w:rsid w:val="0032251D"/>
    <w:rsid w:val="00322E69"/>
    <w:rsid w:val="00332D1D"/>
    <w:rsid w:val="00336DE8"/>
    <w:rsid w:val="00347228"/>
    <w:rsid w:val="00350F66"/>
    <w:rsid w:val="00352064"/>
    <w:rsid w:val="003530F2"/>
    <w:rsid w:val="00362F4F"/>
    <w:rsid w:val="0037333D"/>
    <w:rsid w:val="003740A5"/>
    <w:rsid w:val="0037540A"/>
    <w:rsid w:val="0038116F"/>
    <w:rsid w:val="00381E0A"/>
    <w:rsid w:val="00387F9F"/>
    <w:rsid w:val="00390714"/>
    <w:rsid w:val="003916F9"/>
    <w:rsid w:val="0039353E"/>
    <w:rsid w:val="00394606"/>
    <w:rsid w:val="00395FE4"/>
    <w:rsid w:val="003A0A60"/>
    <w:rsid w:val="003A4950"/>
    <w:rsid w:val="003A67A9"/>
    <w:rsid w:val="003B1FC5"/>
    <w:rsid w:val="003B35F7"/>
    <w:rsid w:val="003C00C4"/>
    <w:rsid w:val="003C1869"/>
    <w:rsid w:val="003D4C58"/>
    <w:rsid w:val="003E0FAD"/>
    <w:rsid w:val="003E53C1"/>
    <w:rsid w:val="003E5558"/>
    <w:rsid w:val="003E6D95"/>
    <w:rsid w:val="003E7038"/>
    <w:rsid w:val="003F0181"/>
    <w:rsid w:val="003F059A"/>
    <w:rsid w:val="00401C94"/>
    <w:rsid w:val="0040455E"/>
    <w:rsid w:val="00405842"/>
    <w:rsid w:val="004079AB"/>
    <w:rsid w:val="00417A1C"/>
    <w:rsid w:val="00420017"/>
    <w:rsid w:val="0042001F"/>
    <w:rsid w:val="004201AF"/>
    <w:rsid w:val="00420D97"/>
    <w:rsid w:val="00420FEB"/>
    <w:rsid w:val="0042389C"/>
    <w:rsid w:val="0042404C"/>
    <w:rsid w:val="00425855"/>
    <w:rsid w:val="00427DD1"/>
    <w:rsid w:val="00437A34"/>
    <w:rsid w:val="00442656"/>
    <w:rsid w:val="0045359E"/>
    <w:rsid w:val="00460231"/>
    <w:rsid w:val="00461FC7"/>
    <w:rsid w:val="0046231C"/>
    <w:rsid w:val="0046303E"/>
    <w:rsid w:val="00471C9B"/>
    <w:rsid w:val="00474007"/>
    <w:rsid w:val="00476553"/>
    <w:rsid w:val="004772BE"/>
    <w:rsid w:val="00486C9E"/>
    <w:rsid w:val="004901B1"/>
    <w:rsid w:val="00491353"/>
    <w:rsid w:val="00492C73"/>
    <w:rsid w:val="00493836"/>
    <w:rsid w:val="004940A6"/>
    <w:rsid w:val="004A0444"/>
    <w:rsid w:val="004A0A41"/>
    <w:rsid w:val="004A1202"/>
    <w:rsid w:val="004A1C3D"/>
    <w:rsid w:val="004B36F0"/>
    <w:rsid w:val="004B38B4"/>
    <w:rsid w:val="004C3052"/>
    <w:rsid w:val="004C6F11"/>
    <w:rsid w:val="004D468D"/>
    <w:rsid w:val="004D709D"/>
    <w:rsid w:val="004D715A"/>
    <w:rsid w:val="004D7D1D"/>
    <w:rsid w:val="004E21F6"/>
    <w:rsid w:val="004E245A"/>
    <w:rsid w:val="004E6495"/>
    <w:rsid w:val="004E649B"/>
    <w:rsid w:val="004F5983"/>
    <w:rsid w:val="0050379F"/>
    <w:rsid w:val="00513DC3"/>
    <w:rsid w:val="00515ECB"/>
    <w:rsid w:val="00521636"/>
    <w:rsid w:val="00530766"/>
    <w:rsid w:val="00535CFF"/>
    <w:rsid w:val="00540DFE"/>
    <w:rsid w:val="0054402F"/>
    <w:rsid w:val="00547083"/>
    <w:rsid w:val="00550787"/>
    <w:rsid w:val="005605D3"/>
    <w:rsid w:val="005626D1"/>
    <w:rsid w:val="0056386F"/>
    <w:rsid w:val="005664B0"/>
    <w:rsid w:val="00566C7D"/>
    <w:rsid w:val="005741C9"/>
    <w:rsid w:val="00574F6C"/>
    <w:rsid w:val="005846CB"/>
    <w:rsid w:val="0058629E"/>
    <w:rsid w:val="005A0B3D"/>
    <w:rsid w:val="005A2109"/>
    <w:rsid w:val="005A2F6D"/>
    <w:rsid w:val="005A7E8A"/>
    <w:rsid w:val="005B0F70"/>
    <w:rsid w:val="005B114B"/>
    <w:rsid w:val="005B1703"/>
    <w:rsid w:val="005B1B8A"/>
    <w:rsid w:val="005B3442"/>
    <w:rsid w:val="005B54ED"/>
    <w:rsid w:val="005C21F7"/>
    <w:rsid w:val="005C24D1"/>
    <w:rsid w:val="005C4418"/>
    <w:rsid w:val="005C50DA"/>
    <w:rsid w:val="005C6E29"/>
    <w:rsid w:val="005D3707"/>
    <w:rsid w:val="005E489A"/>
    <w:rsid w:val="005F25BB"/>
    <w:rsid w:val="005F4F65"/>
    <w:rsid w:val="00601696"/>
    <w:rsid w:val="00606355"/>
    <w:rsid w:val="006110AF"/>
    <w:rsid w:val="006175DB"/>
    <w:rsid w:val="0062274F"/>
    <w:rsid w:val="00624CB9"/>
    <w:rsid w:val="00640394"/>
    <w:rsid w:val="00640C0F"/>
    <w:rsid w:val="006414E7"/>
    <w:rsid w:val="006431C9"/>
    <w:rsid w:val="00647144"/>
    <w:rsid w:val="00647F89"/>
    <w:rsid w:val="006555AD"/>
    <w:rsid w:val="00657E6E"/>
    <w:rsid w:val="00676BBB"/>
    <w:rsid w:val="00686219"/>
    <w:rsid w:val="00687A3D"/>
    <w:rsid w:val="00692C40"/>
    <w:rsid w:val="00693F68"/>
    <w:rsid w:val="006942AA"/>
    <w:rsid w:val="006A7896"/>
    <w:rsid w:val="006B2807"/>
    <w:rsid w:val="006B6599"/>
    <w:rsid w:val="006C6D0B"/>
    <w:rsid w:val="006C70D7"/>
    <w:rsid w:val="006D2393"/>
    <w:rsid w:val="006D2CDE"/>
    <w:rsid w:val="006D4CF7"/>
    <w:rsid w:val="006D74FE"/>
    <w:rsid w:val="006E2E0B"/>
    <w:rsid w:val="00702F32"/>
    <w:rsid w:val="00703B04"/>
    <w:rsid w:val="00711884"/>
    <w:rsid w:val="00711E0F"/>
    <w:rsid w:val="00715A9F"/>
    <w:rsid w:val="007243AD"/>
    <w:rsid w:val="007256E5"/>
    <w:rsid w:val="00725971"/>
    <w:rsid w:val="00725C5C"/>
    <w:rsid w:val="00740DD2"/>
    <w:rsid w:val="007416C6"/>
    <w:rsid w:val="0074279D"/>
    <w:rsid w:val="007449C5"/>
    <w:rsid w:val="0074632E"/>
    <w:rsid w:val="0075123E"/>
    <w:rsid w:val="00757B31"/>
    <w:rsid w:val="00762C41"/>
    <w:rsid w:val="00763301"/>
    <w:rsid w:val="00765709"/>
    <w:rsid w:val="00766DAC"/>
    <w:rsid w:val="007703CC"/>
    <w:rsid w:val="00771FE6"/>
    <w:rsid w:val="007724DE"/>
    <w:rsid w:val="007818E7"/>
    <w:rsid w:val="00782632"/>
    <w:rsid w:val="00783F7E"/>
    <w:rsid w:val="00784FCD"/>
    <w:rsid w:val="0078600C"/>
    <w:rsid w:val="00790853"/>
    <w:rsid w:val="00790C80"/>
    <w:rsid w:val="007A088F"/>
    <w:rsid w:val="007A0CD9"/>
    <w:rsid w:val="007A2540"/>
    <w:rsid w:val="007A33E6"/>
    <w:rsid w:val="007A4BFD"/>
    <w:rsid w:val="007A6887"/>
    <w:rsid w:val="007B4D69"/>
    <w:rsid w:val="007B5E8F"/>
    <w:rsid w:val="007C0793"/>
    <w:rsid w:val="007C46D9"/>
    <w:rsid w:val="007D2F85"/>
    <w:rsid w:val="007D3887"/>
    <w:rsid w:val="007D65D6"/>
    <w:rsid w:val="007E242C"/>
    <w:rsid w:val="007E2AF5"/>
    <w:rsid w:val="007F69A7"/>
    <w:rsid w:val="00804B3A"/>
    <w:rsid w:val="00813EAF"/>
    <w:rsid w:val="00822453"/>
    <w:rsid w:val="00824F95"/>
    <w:rsid w:val="00843BF6"/>
    <w:rsid w:val="00846F6E"/>
    <w:rsid w:val="00852F1D"/>
    <w:rsid w:val="00853262"/>
    <w:rsid w:val="00861777"/>
    <w:rsid w:val="00871DF0"/>
    <w:rsid w:val="00873EFF"/>
    <w:rsid w:val="00875DA3"/>
    <w:rsid w:val="008871F5"/>
    <w:rsid w:val="008876B7"/>
    <w:rsid w:val="0089707E"/>
    <w:rsid w:val="008A301A"/>
    <w:rsid w:val="008B127E"/>
    <w:rsid w:val="008B3569"/>
    <w:rsid w:val="008B396D"/>
    <w:rsid w:val="008B4B61"/>
    <w:rsid w:val="008B6750"/>
    <w:rsid w:val="008B68A6"/>
    <w:rsid w:val="008C3574"/>
    <w:rsid w:val="008C440C"/>
    <w:rsid w:val="008C6033"/>
    <w:rsid w:val="008D4C46"/>
    <w:rsid w:val="008D5835"/>
    <w:rsid w:val="008D7AFE"/>
    <w:rsid w:val="008E1D85"/>
    <w:rsid w:val="008E1FBA"/>
    <w:rsid w:val="008E35CE"/>
    <w:rsid w:val="008E73C5"/>
    <w:rsid w:val="008F0050"/>
    <w:rsid w:val="008F3CFB"/>
    <w:rsid w:val="008F5FD7"/>
    <w:rsid w:val="00907337"/>
    <w:rsid w:val="009078BC"/>
    <w:rsid w:val="00920F48"/>
    <w:rsid w:val="00926E37"/>
    <w:rsid w:val="0093322B"/>
    <w:rsid w:val="009368F6"/>
    <w:rsid w:val="00940049"/>
    <w:rsid w:val="0094572D"/>
    <w:rsid w:val="009459E7"/>
    <w:rsid w:val="0095196E"/>
    <w:rsid w:val="00951980"/>
    <w:rsid w:val="00952422"/>
    <w:rsid w:val="00952B1E"/>
    <w:rsid w:val="00954F75"/>
    <w:rsid w:val="009675A6"/>
    <w:rsid w:val="00970A3F"/>
    <w:rsid w:val="00975CF5"/>
    <w:rsid w:val="00990A30"/>
    <w:rsid w:val="00992FDF"/>
    <w:rsid w:val="00997C71"/>
    <w:rsid w:val="009C21A7"/>
    <w:rsid w:val="009C4D32"/>
    <w:rsid w:val="009D6278"/>
    <w:rsid w:val="009D6395"/>
    <w:rsid w:val="009D74E3"/>
    <w:rsid w:val="009D7EC4"/>
    <w:rsid w:val="009E0518"/>
    <w:rsid w:val="009E795B"/>
    <w:rsid w:val="009F0879"/>
    <w:rsid w:val="009F2DB0"/>
    <w:rsid w:val="00A0157A"/>
    <w:rsid w:val="00A025E1"/>
    <w:rsid w:val="00A1358A"/>
    <w:rsid w:val="00A13B5C"/>
    <w:rsid w:val="00A26A48"/>
    <w:rsid w:val="00A3260C"/>
    <w:rsid w:val="00A3451D"/>
    <w:rsid w:val="00A42B7A"/>
    <w:rsid w:val="00A440F1"/>
    <w:rsid w:val="00A46769"/>
    <w:rsid w:val="00A513BA"/>
    <w:rsid w:val="00A52D3D"/>
    <w:rsid w:val="00A87AE7"/>
    <w:rsid w:val="00A91A0C"/>
    <w:rsid w:val="00A922B7"/>
    <w:rsid w:val="00A95664"/>
    <w:rsid w:val="00A95BF8"/>
    <w:rsid w:val="00AA44C2"/>
    <w:rsid w:val="00AA4598"/>
    <w:rsid w:val="00AA659F"/>
    <w:rsid w:val="00AB1E3A"/>
    <w:rsid w:val="00AC511B"/>
    <w:rsid w:val="00AD2422"/>
    <w:rsid w:val="00AE21FF"/>
    <w:rsid w:val="00AE33F8"/>
    <w:rsid w:val="00AE6423"/>
    <w:rsid w:val="00AE6686"/>
    <w:rsid w:val="00AF0841"/>
    <w:rsid w:val="00AF093F"/>
    <w:rsid w:val="00AF37AF"/>
    <w:rsid w:val="00AF3B87"/>
    <w:rsid w:val="00AF4321"/>
    <w:rsid w:val="00AF7032"/>
    <w:rsid w:val="00B14E82"/>
    <w:rsid w:val="00B16355"/>
    <w:rsid w:val="00B16F97"/>
    <w:rsid w:val="00B204FD"/>
    <w:rsid w:val="00B22A2E"/>
    <w:rsid w:val="00B233AB"/>
    <w:rsid w:val="00B321FE"/>
    <w:rsid w:val="00B33803"/>
    <w:rsid w:val="00B416D5"/>
    <w:rsid w:val="00B45B25"/>
    <w:rsid w:val="00B4674C"/>
    <w:rsid w:val="00B46915"/>
    <w:rsid w:val="00B538CF"/>
    <w:rsid w:val="00B539DB"/>
    <w:rsid w:val="00B57549"/>
    <w:rsid w:val="00B646E6"/>
    <w:rsid w:val="00B649C6"/>
    <w:rsid w:val="00B72E57"/>
    <w:rsid w:val="00B8678C"/>
    <w:rsid w:val="00B87713"/>
    <w:rsid w:val="00B91C75"/>
    <w:rsid w:val="00B957A2"/>
    <w:rsid w:val="00B9780C"/>
    <w:rsid w:val="00BA1412"/>
    <w:rsid w:val="00BA7ACC"/>
    <w:rsid w:val="00BB126F"/>
    <w:rsid w:val="00BB303B"/>
    <w:rsid w:val="00BB6DFD"/>
    <w:rsid w:val="00BB6F05"/>
    <w:rsid w:val="00BE55B3"/>
    <w:rsid w:val="00BF3C28"/>
    <w:rsid w:val="00BF65C8"/>
    <w:rsid w:val="00C01719"/>
    <w:rsid w:val="00C02CED"/>
    <w:rsid w:val="00C04647"/>
    <w:rsid w:val="00C074FE"/>
    <w:rsid w:val="00C1462C"/>
    <w:rsid w:val="00C23A22"/>
    <w:rsid w:val="00C25F39"/>
    <w:rsid w:val="00C42526"/>
    <w:rsid w:val="00C46132"/>
    <w:rsid w:val="00C526D8"/>
    <w:rsid w:val="00C5337D"/>
    <w:rsid w:val="00C558AF"/>
    <w:rsid w:val="00C60C8A"/>
    <w:rsid w:val="00C615F3"/>
    <w:rsid w:val="00C73972"/>
    <w:rsid w:val="00C83226"/>
    <w:rsid w:val="00C91F50"/>
    <w:rsid w:val="00C9245D"/>
    <w:rsid w:val="00C97022"/>
    <w:rsid w:val="00CA0BEC"/>
    <w:rsid w:val="00CA47EE"/>
    <w:rsid w:val="00CA6E90"/>
    <w:rsid w:val="00CA74E1"/>
    <w:rsid w:val="00CA7EAD"/>
    <w:rsid w:val="00CB0EE7"/>
    <w:rsid w:val="00CB2308"/>
    <w:rsid w:val="00CC3113"/>
    <w:rsid w:val="00CC4E9F"/>
    <w:rsid w:val="00CD1033"/>
    <w:rsid w:val="00CD605D"/>
    <w:rsid w:val="00CE518D"/>
    <w:rsid w:val="00CF11B5"/>
    <w:rsid w:val="00CF1E2F"/>
    <w:rsid w:val="00CF461D"/>
    <w:rsid w:val="00CF4FE1"/>
    <w:rsid w:val="00CF5576"/>
    <w:rsid w:val="00CF5C90"/>
    <w:rsid w:val="00D04D7D"/>
    <w:rsid w:val="00D07160"/>
    <w:rsid w:val="00D07198"/>
    <w:rsid w:val="00D075A9"/>
    <w:rsid w:val="00D14722"/>
    <w:rsid w:val="00D16B93"/>
    <w:rsid w:val="00D20E49"/>
    <w:rsid w:val="00D26BA3"/>
    <w:rsid w:val="00D272DF"/>
    <w:rsid w:val="00D34C54"/>
    <w:rsid w:val="00D426A0"/>
    <w:rsid w:val="00D536C4"/>
    <w:rsid w:val="00D61BC8"/>
    <w:rsid w:val="00D646A5"/>
    <w:rsid w:val="00D67C92"/>
    <w:rsid w:val="00D72AC6"/>
    <w:rsid w:val="00D763C9"/>
    <w:rsid w:val="00D76EB3"/>
    <w:rsid w:val="00D77802"/>
    <w:rsid w:val="00D80F58"/>
    <w:rsid w:val="00D860C4"/>
    <w:rsid w:val="00D8766C"/>
    <w:rsid w:val="00D87DC7"/>
    <w:rsid w:val="00DB219D"/>
    <w:rsid w:val="00DB476E"/>
    <w:rsid w:val="00DD0963"/>
    <w:rsid w:val="00DF5331"/>
    <w:rsid w:val="00DF724B"/>
    <w:rsid w:val="00DF741C"/>
    <w:rsid w:val="00E05074"/>
    <w:rsid w:val="00E1103C"/>
    <w:rsid w:val="00E14DE3"/>
    <w:rsid w:val="00E1766E"/>
    <w:rsid w:val="00E328C8"/>
    <w:rsid w:val="00E33115"/>
    <w:rsid w:val="00E3779F"/>
    <w:rsid w:val="00E440FB"/>
    <w:rsid w:val="00E479CA"/>
    <w:rsid w:val="00E613B0"/>
    <w:rsid w:val="00E6632E"/>
    <w:rsid w:val="00E67FA8"/>
    <w:rsid w:val="00E7048B"/>
    <w:rsid w:val="00E72309"/>
    <w:rsid w:val="00E7382A"/>
    <w:rsid w:val="00E74A4C"/>
    <w:rsid w:val="00E84BDA"/>
    <w:rsid w:val="00E91553"/>
    <w:rsid w:val="00E9601F"/>
    <w:rsid w:val="00EA57F5"/>
    <w:rsid w:val="00EB121B"/>
    <w:rsid w:val="00EB7B3F"/>
    <w:rsid w:val="00EC1077"/>
    <w:rsid w:val="00ED5657"/>
    <w:rsid w:val="00EE2968"/>
    <w:rsid w:val="00EE2A7B"/>
    <w:rsid w:val="00EE2B8E"/>
    <w:rsid w:val="00EE3B6D"/>
    <w:rsid w:val="00EE712B"/>
    <w:rsid w:val="00EE7ED6"/>
    <w:rsid w:val="00EF4A5C"/>
    <w:rsid w:val="00EF4E27"/>
    <w:rsid w:val="00EF53EB"/>
    <w:rsid w:val="00F022F3"/>
    <w:rsid w:val="00F133EE"/>
    <w:rsid w:val="00F206FB"/>
    <w:rsid w:val="00F215FB"/>
    <w:rsid w:val="00F31F81"/>
    <w:rsid w:val="00F33876"/>
    <w:rsid w:val="00F34AC7"/>
    <w:rsid w:val="00F34F15"/>
    <w:rsid w:val="00F4052B"/>
    <w:rsid w:val="00F451C4"/>
    <w:rsid w:val="00F55C03"/>
    <w:rsid w:val="00F56FCE"/>
    <w:rsid w:val="00F67053"/>
    <w:rsid w:val="00F76059"/>
    <w:rsid w:val="00F80D37"/>
    <w:rsid w:val="00F828B5"/>
    <w:rsid w:val="00F863A2"/>
    <w:rsid w:val="00F87D5D"/>
    <w:rsid w:val="00F9014C"/>
    <w:rsid w:val="00F9117A"/>
    <w:rsid w:val="00F964FE"/>
    <w:rsid w:val="00F9770E"/>
    <w:rsid w:val="00FA1D5E"/>
    <w:rsid w:val="00FB29F6"/>
    <w:rsid w:val="00FB4ADC"/>
    <w:rsid w:val="00FB5DAB"/>
    <w:rsid w:val="00FC1D57"/>
    <w:rsid w:val="00FC240E"/>
    <w:rsid w:val="00FC4D5A"/>
    <w:rsid w:val="00FD6E80"/>
    <w:rsid w:val="00FE4A6D"/>
    <w:rsid w:val="00FF0BA5"/>
    <w:rsid w:val="00FF199F"/>
    <w:rsid w:val="00FF6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84E8"/>
  <w15:docId w15:val="{D3439A08-EF30-48BD-BBA7-11C779A9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605D"/>
    <w:rPr>
      <w:rFonts w:asciiTheme="majorHAnsi" w:eastAsiaTheme="majorEastAsia" w:hAnsiTheme="majorHAnsi" w:cstheme="majorBidi"/>
    </w:rPr>
  </w:style>
  <w:style w:type="paragraph" w:styleId="1">
    <w:name w:val="heading 1"/>
    <w:basedOn w:val="a"/>
    <w:next w:val="a"/>
    <w:link w:val="10"/>
    <w:uiPriority w:val="9"/>
    <w:qFormat/>
    <w:rsid w:val="0016065F"/>
    <w:pPr>
      <w:keepNext/>
      <w:keepLines/>
      <w:spacing w:before="480" w:after="0"/>
      <w:outlineLvl w:val="0"/>
    </w:pPr>
    <w:rPr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606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D605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40DFE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B877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4BDA"/>
  </w:style>
  <w:style w:type="character" w:customStyle="1" w:styleId="20">
    <w:name w:val="Заголовок 2 Знак"/>
    <w:basedOn w:val="a0"/>
    <w:link w:val="2"/>
    <w:uiPriority w:val="9"/>
    <w:rsid w:val="001606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7C0793"/>
    <w:rPr>
      <w:b/>
      <w:bCs/>
    </w:rPr>
  </w:style>
  <w:style w:type="character" w:styleId="a6">
    <w:name w:val="Placeholder Text"/>
    <w:basedOn w:val="a0"/>
    <w:uiPriority w:val="99"/>
    <w:semiHidden/>
    <w:rsid w:val="008E73C5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8E7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73C5"/>
    <w:rPr>
      <w:rFonts w:ascii="Tahoma" w:eastAsiaTheme="majorEastAsia" w:hAnsi="Tahoma" w:cs="Tahoma"/>
      <w:sz w:val="16"/>
      <w:szCs w:val="16"/>
    </w:rPr>
  </w:style>
  <w:style w:type="character" w:customStyle="1" w:styleId="f">
    <w:name w:val="f"/>
    <w:basedOn w:val="a0"/>
    <w:rsid w:val="005A2F6D"/>
  </w:style>
  <w:style w:type="character" w:customStyle="1" w:styleId="s">
    <w:name w:val="s"/>
    <w:basedOn w:val="a0"/>
    <w:rsid w:val="005A2F6D"/>
  </w:style>
  <w:style w:type="character" w:customStyle="1" w:styleId="left">
    <w:name w:val="left"/>
    <w:basedOn w:val="a0"/>
    <w:rsid w:val="00AA4598"/>
  </w:style>
  <w:style w:type="character" w:customStyle="1" w:styleId="right">
    <w:name w:val="right"/>
    <w:basedOn w:val="a0"/>
    <w:rsid w:val="00AA4598"/>
  </w:style>
  <w:style w:type="character" w:customStyle="1" w:styleId="name">
    <w:name w:val="name"/>
    <w:basedOn w:val="a0"/>
    <w:rsid w:val="00AA4598"/>
  </w:style>
  <w:style w:type="character" w:customStyle="1" w:styleId="val">
    <w:name w:val="val"/>
    <w:basedOn w:val="a0"/>
    <w:rsid w:val="00AA4598"/>
  </w:style>
  <w:style w:type="paragraph" w:styleId="a9">
    <w:name w:val="header"/>
    <w:basedOn w:val="a"/>
    <w:link w:val="aa"/>
    <w:uiPriority w:val="99"/>
    <w:unhideWhenUsed/>
    <w:rsid w:val="00AE3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33F8"/>
    <w:rPr>
      <w:rFonts w:asciiTheme="majorHAnsi" w:eastAsiaTheme="majorEastAsia" w:hAnsiTheme="majorHAnsi" w:cstheme="majorBidi"/>
    </w:rPr>
  </w:style>
  <w:style w:type="paragraph" w:styleId="ab">
    <w:name w:val="footer"/>
    <w:basedOn w:val="a"/>
    <w:link w:val="ac"/>
    <w:uiPriority w:val="99"/>
    <w:unhideWhenUsed/>
    <w:rsid w:val="00AE3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33F8"/>
    <w:rPr>
      <w:rFonts w:asciiTheme="majorHAnsi" w:eastAsiaTheme="majorEastAsia" w:hAnsiTheme="majorHAnsi" w:cstheme="majorBidi"/>
    </w:rPr>
  </w:style>
  <w:style w:type="character" w:styleId="ad">
    <w:name w:val="Hyperlink"/>
    <w:basedOn w:val="a0"/>
    <w:uiPriority w:val="99"/>
    <w:semiHidden/>
    <w:unhideWhenUsed/>
    <w:rsid w:val="004E6495"/>
    <w:rPr>
      <w:color w:val="0000FF"/>
      <w:u w:val="single"/>
    </w:rPr>
  </w:style>
  <w:style w:type="table" w:customStyle="1" w:styleId="4">
    <w:name w:val="Сетка таблицы4"/>
    <w:basedOn w:val="a1"/>
    <w:next w:val="ae"/>
    <w:uiPriority w:val="59"/>
    <w:rsid w:val="002D4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2D4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2956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  <w:div w:id="57212943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DEE0EE"/>
            <w:right w:val="none" w:sz="0" w:space="0" w:color="auto"/>
          </w:divBdr>
        </w:div>
      </w:divsChild>
    </w:div>
    <w:div w:id="18739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799A3-EB02-423E-8D6A-DDCA4B6B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2018-07-17T07:26:00Z</cp:lastPrinted>
  <dcterms:created xsi:type="dcterms:W3CDTF">2018-08-14T10:39:00Z</dcterms:created>
  <dcterms:modified xsi:type="dcterms:W3CDTF">2018-08-14T10:39:00Z</dcterms:modified>
</cp:coreProperties>
</file>