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E8CE1" w14:textId="77777777" w:rsidR="00D264BB" w:rsidRDefault="00A3649A">
      <w:r>
        <w:rPr>
          <w:rFonts w:hint="eastAsia"/>
        </w:rPr>
        <w:t>П</w:t>
      </w:r>
      <w:r>
        <w:t>алатки</w:t>
      </w:r>
    </w:p>
    <w:p w14:paraId="7AEFA193" w14:textId="77777777" w:rsidR="00A3649A" w:rsidRDefault="00A3649A">
      <w:r>
        <w:rPr>
          <w:rFonts w:hint="eastAsia"/>
        </w:rPr>
        <w:t>Ш</w:t>
      </w:r>
      <w:r>
        <w:t>атры</w:t>
      </w:r>
    </w:p>
    <w:p w14:paraId="56167EC2" w14:textId="77777777" w:rsidR="00A3649A" w:rsidRDefault="00A3649A">
      <w:r>
        <w:rPr>
          <w:rFonts w:hint="eastAsia"/>
        </w:rPr>
        <w:t>С</w:t>
      </w:r>
      <w:r>
        <w:t xml:space="preserve">пальники </w:t>
      </w:r>
    </w:p>
    <w:p w14:paraId="3809CA25" w14:textId="77777777" w:rsidR="00A3649A" w:rsidRDefault="00A3649A">
      <w:r>
        <w:rPr>
          <w:rFonts w:hint="eastAsia"/>
        </w:rPr>
        <w:t>К</w:t>
      </w:r>
      <w:r>
        <w:t xml:space="preserve">оврики </w:t>
      </w:r>
    </w:p>
    <w:p w14:paraId="6A9CB5F8" w14:textId="77777777" w:rsidR="00A3649A" w:rsidRDefault="00A3649A">
      <w:r>
        <w:rPr>
          <w:rFonts w:hint="eastAsia"/>
        </w:rPr>
        <w:t>О</w:t>
      </w:r>
      <w:r>
        <w:t>бувь</w:t>
      </w:r>
    </w:p>
    <w:p w14:paraId="18FDE4B4" w14:textId="77777777" w:rsidR="00A3649A" w:rsidRDefault="00A3649A">
      <w:r>
        <w:rPr>
          <w:rFonts w:hint="eastAsia"/>
        </w:rPr>
        <w:t>О</w:t>
      </w:r>
      <w:r>
        <w:t>дежда</w:t>
      </w:r>
      <w:r w:rsidR="00C7533F">
        <w:t xml:space="preserve"> (костюмы)</w:t>
      </w:r>
    </w:p>
    <w:p w14:paraId="5F3B9FA9" w14:textId="77777777" w:rsidR="00C7533F" w:rsidRDefault="00C7533F">
      <w:r>
        <w:t>футболки</w:t>
      </w:r>
    </w:p>
    <w:p w14:paraId="0D69012C" w14:textId="77777777" w:rsidR="00A3649A" w:rsidRDefault="00A3649A">
      <w:r>
        <w:rPr>
          <w:rFonts w:hint="eastAsia"/>
        </w:rPr>
        <w:t>П</w:t>
      </w:r>
      <w:r>
        <w:t>ерчатки</w:t>
      </w:r>
    </w:p>
    <w:p w14:paraId="105EA23F" w14:textId="77777777" w:rsidR="00C7533F" w:rsidRDefault="00C7533F">
      <w:r>
        <w:t>носки</w:t>
      </w:r>
    </w:p>
    <w:p w14:paraId="1982F347" w14:textId="77777777" w:rsidR="00A3649A" w:rsidRDefault="00A3649A">
      <w:r>
        <w:rPr>
          <w:rFonts w:hint="eastAsia"/>
        </w:rPr>
        <w:t>Ш</w:t>
      </w:r>
      <w:r>
        <w:t>апки</w:t>
      </w:r>
    </w:p>
    <w:p w14:paraId="4FBB9A99" w14:textId="77777777" w:rsidR="00A3649A" w:rsidRDefault="00A3649A">
      <w:r>
        <w:rPr>
          <w:rFonts w:hint="eastAsia"/>
        </w:rPr>
        <w:t>К</w:t>
      </w:r>
      <w:r>
        <w:t>епки</w:t>
      </w:r>
    </w:p>
    <w:p w14:paraId="6B26B513" w14:textId="77777777" w:rsidR="00A3649A" w:rsidRDefault="00A3649A">
      <w:r>
        <w:rPr>
          <w:rFonts w:hint="eastAsia"/>
        </w:rPr>
        <w:t>Т</w:t>
      </w:r>
      <w:r>
        <w:t>ермобелье</w:t>
      </w:r>
    </w:p>
    <w:p w14:paraId="46FD7D68" w14:textId="77777777" w:rsidR="00A3649A" w:rsidRDefault="00A3649A">
      <w:r>
        <w:rPr>
          <w:rFonts w:hint="eastAsia"/>
        </w:rPr>
        <w:t>Р</w:t>
      </w:r>
      <w:r>
        <w:t>юкзаки</w:t>
      </w:r>
    </w:p>
    <w:p w14:paraId="05C0E104" w14:textId="77777777" w:rsidR="00A3649A" w:rsidRDefault="00A3649A">
      <w:r>
        <w:rPr>
          <w:rFonts w:hint="eastAsia"/>
        </w:rPr>
        <w:t>С</w:t>
      </w:r>
      <w:r>
        <w:t>умки</w:t>
      </w:r>
    </w:p>
    <w:p w14:paraId="53850EF3" w14:textId="77777777" w:rsidR="00A3649A" w:rsidRDefault="00A3649A">
      <w:proofErr w:type="spellStart"/>
      <w:r>
        <w:rPr>
          <w:rFonts w:hint="eastAsia"/>
        </w:rPr>
        <w:t>Г</w:t>
      </w:r>
      <w:r>
        <w:t>ермосумки</w:t>
      </w:r>
      <w:proofErr w:type="spellEnd"/>
    </w:p>
    <w:p w14:paraId="329B5878" w14:textId="77777777" w:rsidR="00A3649A" w:rsidRDefault="00A3649A">
      <w:r>
        <w:rPr>
          <w:rFonts w:hint="eastAsia"/>
        </w:rPr>
        <w:t>Ф</w:t>
      </w:r>
      <w:r>
        <w:t>онари</w:t>
      </w:r>
    </w:p>
    <w:p w14:paraId="0C9DC56B" w14:textId="77777777" w:rsidR="00A3649A" w:rsidRDefault="001D12E4">
      <w:r>
        <w:t>Б</w:t>
      </w:r>
      <w:r w:rsidR="00A3649A">
        <w:t>атарейки</w:t>
      </w:r>
    </w:p>
    <w:p w14:paraId="1BAB5AD6" w14:textId="77777777" w:rsidR="001D12E4" w:rsidRDefault="001D12E4">
      <w:r>
        <w:t>обогреватели</w:t>
      </w:r>
    </w:p>
    <w:p w14:paraId="17C889BA" w14:textId="77777777" w:rsidR="00A3649A" w:rsidRDefault="00A3649A">
      <w:r>
        <w:rPr>
          <w:rFonts w:hint="eastAsia"/>
        </w:rPr>
        <w:t>г</w:t>
      </w:r>
      <w:r>
        <w:t>орелки</w:t>
      </w:r>
    </w:p>
    <w:p w14:paraId="03587113" w14:textId="77777777" w:rsidR="00A3649A" w:rsidRDefault="00A3649A">
      <w:r>
        <w:rPr>
          <w:rFonts w:hint="eastAsia"/>
        </w:rPr>
        <w:t>Г</w:t>
      </w:r>
      <w:r>
        <w:t>аз</w:t>
      </w:r>
    </w:p>
    <w:p w14:paraId="72F6AAD5" w14:textId="77777777" w:rsidR="00A3649A" w:rsidRDefault="00A3649A">
      <w:r>
        <w:rPr>
          <w:rFonts w:hint="eastAsia"/>
        </w:rPr>
        <w:t>С</w:t>
      </w:r>
      <w:r>
        <w:t>тулья</w:t>
      </w:r>
    </w:p>
    <w:p w14:paraId="7C04B1C6" w14:textId="77777777" w:rsidR="00A3649A" w:rsidRDefault="00A3649A">
      <w:r>
        <w:rPr>
          <w:rFonts w:hint="eastAsia"/>
        </w:rPr>
        <w:t>К</w:t>
      </w:r>
      <w:r>
        <w:t>ресла</w:t>
      </w:r>
    </w:p>
    <w:p w14:paraId="5B24F7A2" w14:textId="77777777" w:rsidR="00A3649A" w:rsidRDefault="00A3649A">
      <w:r>
        <w:rPr>
          <w:rFonts w:hint="eastAsia"/>
        </w:rPr>
        <w:t>С</w:t>
      </w:r>
      <w:r>
        <w:t>толы</w:t>
      </w:r>
    </w:p>
    <w:p w14:paraId="343CE1B0" w14:textId="77777777" w:rsidR="00A3649A" w:rsidRDefault="00A3649A">
      <w:r>
        <w:rPr>
          <w:rFonts w:hint="eastAsia"/>
        </w:rPr>
        <w:t>Н</w:t>
      </w:r>
      <w:r>
        <w:t>аборы для пикника, подарочные</w:t>
      </w:r>
    </w:p>
    <w:p w14:paraId="1EAADCA1" w14:textId="77777777" w:rsidR="00A3649A" w:rsidRDefault="00A3649A">
      <w:r>
        <w:t xml:space="preserve">Котелки </w:t>
      </w:r>
    </w:p>
    <w:p w14:paraId="1BDECF1A" w14:textId="77777777" w:rsidR="00A3649A" w:rsidRDefault="00A3649A">
      <w:r>
        <w:rPr>
          <w:rFonts w:hint="eastAsia"/>
        </w:rPr>
        <w:t>К</w:t>
      </w:r>
      <w:r>
        <w:t>азаны</w:t>
      </w:r>
    </w:p>
    <w:p w14:paraId="4DBBDE47" w14:textId="77777777" w:rsidR="00A3649A" w:rsidRDefault="00A3649A">
      <w:r>
        <w:t>сковородки</w:t>
      </w:r>
    </w:p>
    <w:p w14:paraId="3B4B2EB9" w14:textId="77777777" w:rsidR="00A3649A" w:rsidRDefault="00A3649A">
      <w:r>
        <w:rPr>
          <w:rFonts w:hint="eastAsia"/>
        </w:rPr>
        <w:t>Т</w:t>
      </w:r>
      <w:r>
        <w:t>ермосы</w:t>
      </w:r>
    </w:p>
    <w:p w14:paraId="4E4C3C62" w14:textId="77777777" w:rsidR="00A3649A" w:rsidRDefault="00A3649A">
      <w:proofErr w:type="spellStart"/>
      <w:r>
        <w:rPr>
          <w:rFonts w:hint="eastAsia"/>
        </w:rPr>
        <w:t>Т</w:t>
      </w:r>
      <w:r>
        <w:t>ермокружки</w:t>
      </w:r>
      <w:proofErr w:type="spellEnd"/>
      <w:r>
        <w:t xml:space="preserve"> </w:t>
      </w:r>
    </w:p>
    <w:p w14:paraId="5DB558E3" w14:textId="77777777" w:rsidR="00A3649A" w:rsidRDefault="00A3649A">
      <w:r>
        <w:rPr>
          <w:rFonts w:hint="eastAsia"/>
        </w:rPr>
        <w:t>Ф</w:t>
      </w:r>
      <w:r>
        <w:t>ляжки</w:t>
      </w:r>
    </w:p>
    <w:p w14:paraId="111FDBC7" w14:textId="77777777" w:rsidR="00A3649A" w:rsidRDefault="00A3649A">
      <w:r>
        <w:rPr>
          <w:rFonts w:hint="eastAsia"/>
        </w:rPr>
        <w:t>М</w:t>
      </w:r>
      <w:r>
        <w:t>ангал</w:t>
      </w:r>
    </w:p>
    <w:p w14:paraId="0E3F1692" w14:textId="77777777" w:rsidR="00A3649A" w:rsidRDefault="00A3649A">
      <w:r>
        <w:rPr>
          <w:rFonts w:hint="eastAsia"/>
        </w:rPr>
        <w:t>Ш</w:t>
      </w:r>
      <w:r>
        <w:t>ампура</w:t>
      </w:r>
    </w:p>
    <w:p w14:paraId="25519823" w14:textId="77777777" w:rsidR="00A3649A" w:rsidRDefault="00A3649A">
      <w:r>
        <w:rPr>
          <w:rFonts w:hint="eastAsia"/>
        </w:rPr>
        <w:t>Р</w:t>
      </w:r>
      <w:r>
        <w:t>ешетки</w:t>
      </w:r>
    </w:p>
    <w:p w14:paraId="464639ED" w14:textId="77777777" w:rsidR="00A3649A" w:rsidRDefault="00A3649A">
      <w:r>
        <w:rPr>
          <w:rFonts w:hint="eastAsia"/>
        </w:rPr>
        <w:t>К</w:t>
      </w:r>
      <w:r>
        <w:t>оптильня</w:t>
      </w:r>
    </w:p>
    <w:p w14:paraId="0F291051" w14:textId="77777777" w:rsidR="00A3649A" w:rsidRDefault="00A3649A">
      <w:r>
        <w:rPr>
          <w:rFonts w:hint="eastAsia"/>
        </w:rPr>
        <w:t>С</w:t>
      </w:r>
      <w:r>
        <w:t>редства от насекомых</w:t>
      </w:r>
    </w:p>
    <w:p w14:paraId="3563B763" w14:textId="77777777" w:rsidR="00A3649A" w:rsidRDefault="00A3649A">
      <w:r>
        <w:rPr>
          <w:rFonts w:hint="eastAsia"/>
        </w:rPr>
        <w:t>Н</w:t>
      </w:r>
      <w:r>
        <w:t>адувные матрасы</w:t>
      </w:r>
    </w:p>
    <w:p w14:paraId="4D7F2123" w14:textId="77777777" w:rsidR="00A3649A" w:rsidRDefault="00A3649A">
      <w:r>
        <w:rPr>
          <w:rFonts w:hint="eastAsia"/>
        </w:rPr>
        <w:t>П</w:t>
      </w:r>
      <w:r>
        <w:t>одушки надувные</w:t>
      </w:r>
    </w:p>
    <w:p w14:paraId="21272331" w14:textId="77777777" w:rsidR="00A3649A" w:rsidRDefault="00A3649A">
      <w:r>
        <w:rPr>
          <w:rFonts w:hint="eastAsia"/>
        </w:rPr>
        <w:t>П</w:t>
      </w:r>
      <w:r>
        <w:t>осуда металлическая</w:t>
      </w:r>
    </w:p>
    <w:p w14:paraId="757DE2B8" w14:textId="77777777" w:rsidR="00A3649A" w:rsidRDefault="00A3649A">
      <w:r>
        <w:rPr>
          <w:rFonts w:hint="eastAsia"/>
        </w:rPr>
        <w:t>Б</w:t>
      </w:r>
      <w:r>
        <w:t>инокли</w:t>
      </w:r>
    </w:p>
    <w:p w14:paraId="796F9777" w14:textId="77777777" w:rsidR="00A3649A" w:rsidRDefault="00A3649A">
      <w:r>
        <w:rPr>
          <w:rFonts w:hint="eastAsia"/>
        </w:rPr>
        <w:t>К</w:t>
      </w:r>
      <w:r>
        <w:t>омпасы</w:t>
      </w:r>
    </w:p>
    <w:p w14:paraId="49129C5A" w14:textId="77777777" w:rsidR="00A3649A" w:rsidRDefault="00A3649A">
      <w:proofErr w:type="spellStart"/>
      <w:r>
        <w:rPr>
          <w:rFonts w:hint="eastAsia"/>
        </w:rPr>
        <w:t>Н</w:t>
      </w:r>
      <w:r>
        <w:t>ацессер</w:t>
      </w:r>
      <w:proofErr w:type="spellEnd"/>
      <w:r>
        <w:t xml:space="preserve"> </w:t>
      </w:r>
    </w:p>
    <w:p w14:paraId="6A0506BA" w14:textId="77777777" w:rsidR="00A3649A" w:rsidRDefault="00A3649A">
      <w:r>
        <w:rPr>
          <w:rFonts w:hint="eastAsia"/>
        </w:rPr>
        <w:t>У</w:t>
      </w:r>
      <w:r>
        <w:t>голь</w:t>
      </w:r>
    </w:p>
    <w:p w14:paraId="5DE00C33" w14:textId="77777777" w:rsidR="00A3649A" w:rsidRDefault="00A3649A">
      <w:r>
        <w:rPr>
          <w:rFonts w:hint="eastAsia"/>
        </w:rPr>
        <w:t>Р</w:t>
      </w:r>
      <w:r>
        <w:t>озжиг</w:t>
      </w:r>
    </w:p>
    <w:p w14:paraId="7740D950" w14:textId="77777777" w:rsidR="00A3649A" w:rsidRDefault="00A3649A">
      <w:r>
        <w:rPr>
          <w:rFonts w:hint="eastAsia"/>
        </w:rPr>
        <w:t>Щ</w:t>
      </w:r>
      <w:r>
        <w:t>епа</w:t>
      </w:r>
    </w:p>
    <w:p w14:paraId="0DDDDBA2" w14:textId="77777777" w:rsidR="00A3649A" w:rsidRDefault="00A3649A">
      <w:r>
        <w:rPr>
          <w:rFonts w:hint="eastAsia"/>
        </w:rPr>
        <w:t>О</w:t>
      </w:r>
      <w:r>
        <w:t>пахало</w:t>
      </w:r>
    </w:p>
    <w:p w14:paraId="133F9C36" w14:textId="77777777" w:rsidR="00A3649A" w:rsidRDefault="00A3649A">
      <w:r>
        <w:rPr>
          <w:rFonts w:hint="eastAsia"/>
        </w:rPr>
        <w:t>Ш</w:t>
      </w:r>
      <w:r>
        <w:t>ейкеры</w:t>
      </w:r>
    </w:p>
    <w:p w14:paraId="0A588C9A" w14:textId="77777777" w:rsidR="00A3649A" w:rsidRDefault="00A3649A">
      <w:r>
        <w:rPr>
          <w:rFonts w:hint="eastAsia"/>
        </w:rPr>
        <w:t>К</w:t>
      </w:r>
      <w:r>
        <w:t>анистры для воды</w:t>
      </w:r>
    </w:p>
    <w:p w14:paraId="0216A047" w14:textId="77777777" w:rsidR="00A3649A" w:rsidRDefault="00A3649A">
      <w:r>
        <w:rPr>
          <w:rFonts w:hint="eastAsia"/>
        </w:rPr>
        <w:lastRenderedPageBreak/>
        <w:t>В</w:t>
      </w:r>
      <w:r>
        <w:t>едра складные</w:t>
      </w:r>
    </w:p>
    <w:p w14:paraId="390F7D57" w14:textId="77777777" w:rsidR="00A3649A" w:rsidRDefault="00A3649A">
      <w:r>
        <w:rPr>
          <w:rFonts w:hint="eastAsia"/>
        </w:rPr>
        <w:t>Т</w:t>
      </w:r>
      <w:r>
        <w:t>ренога</w:t>
      </w:r>
    </w:p>
    <w:p w14:paraId="22483944" w14:textId="77777777" w:rsidR="00A3649A" w:rsidRDefault="00A3649A">
      <w:proofErr w:type="spellStart"/>
      <w:r>
        <w:rPr>
          <w:rFonts w:hint="eastAsia"/>
        </w:rPr>
        <w:t>Т</w:t>
      </w:r>
      <w:r>
        <w:t>ермосумки</w:t>
      </w:r>
      <w:proofErr w:type="spellEnd"/>
    </w:p>
    <w:p w14:paraId="47C9BB32" w14:textId="77777777" w:rsidR="00A3649A" w:rsidRDefault="00A3649A">
      <w:r>
        <w:rPr>
          <w:rFonts w:hint="eastAsia"/>
        </w:rPr>
        <w:t>З</w:t>
      </w:r>
      <w:r>
        <w:t>аморозка для холодильника</w:t>
      </w:r>
    </w:p>
    <w:p w14:paraId="211F50AC" w14:textId="77777777" w:rsidR="00A3649A" w:rsidRDefault="00A3649A">
      <w:r>
        <w:rPr>
          <w:rFonts w:hint="eastAsia"/>
        </w:rPr>
        <w:t>Н</w:t>
      </w:r>
      <w:r>
        <w:t>ожи</w:t>
      </w:r>
    </w:p>
    <w:p w14:paraId="4966925A" w14:textId="77777777" w:rsidR="00A3649A" w:rsidRDefault="00A3649A">
      <w:r>
        <w:rPr>
          <w:rFonts w:hint="eastAsia"/>
        </w:rPr>
        <w:t>Т</w:t>
      </w:r>
      <w:r>
        <w:t xml:space="preserve">опоры </w:t>
      </w:r>
    </w:p>
    <w:p w14:paraId="7F09658D" w14:textId="77777777" w:rsidR="00A3649A" w:rsidRDefault="00A3649A">
      <w:r>
        <w:rPr>
          <w:rFonts w:hint="eastAsia"/>
        </w:rPr>
        <w:t>Л</w:t>
      </w:r>
      <w:r>
        <w:t>опатки</w:t>
      </w:r>
    </w:p>
    <w:p w14:paraId="2689D0C7" w14:textId="77777777" w:rsidR="00A3649A" w:rsidRDefault="00A3649A">
      <w:proofErr w:type="spellStart"/>
      <w:r>
        <w:rPr>
          <w:rFonts w:hint="eastAsia"/>
        </w:rPr>
        <w:t>М</w:t>
      </w:r>
      <w:r>
        <w:t>ультиинструмент</w:t>
      </w:r>
      <w:proofErr w:type="spellEnd"/>
    </w:p>
    <w:p w14:paraId="101B3431" w14:textId="77777777" w:rsidR="00A3649A" w:rsidRDefault="00C7533F">
      <w:r>
        <w:rPr>
          <w:rFonts w:hint="eastAsia"/>
        </w:rPr>
        <w:t>Р</w:t>
      </w:r>
      <w:r>
        <w:t>аскладушки</w:t>
      </w:r>
    </w:p>
    <w:p w14:paraId="7EAE03BA" w14:textId="77777777" w:rsidR="00C7533F" w:rsidRDefault="00C7533F">
      <w:r>
        <w:rPr>
          <w:rFonts w:hint="eastAsia"/>
        </w:rPr>
        <w:t>З</w:t>
      </w:r>
      <w:r>
        <w:t>амки для велосипедов</w:t>
      </w:r>
    </w:p>
    <w:p w14:paraId="74D20528" w14:textId="77777777" w:rsidR="00C7533F" w:rsidRDefault="00C7533F">
      <w:r w:rsidRPr="00C7533F">
        <w:rPr>
          <w:rFonts w:ascii="Arial" w:hAnsi="Arial"/>
        </w:rPr>
        <w:t>Москитные</w:t>
      </w:r>
      <w:r>
        <w:rPr>
          <w:rFonts w:hint="eastAsia"/>
        </w:rPr>
        <w:t xml:space="preserve"> </w:t>
      </w:r>
      <w:r>
        <w:t xml:space="preserve">сетки </w:t>
      </w:r>
    </w:p>
    <w:p w14:paraId="381CC2D9" w14:textId="77777777" w:rsidR="00A3649A" w:rsidRDefault="00C7533F">
      <w:r>
        <w:t xml:space="preserve">Костюмы </w:t>
      </w:r>
      <w:proofErr w:type="spellStart"/>
      <w:r>
        <w:t>инцифалитные</w:t>
      </w:r>
      <w:proofErr w:type="spellEnd"/>
      <w:r>
        <w:t xml:space="preserve"> </w:t>
      </w:r>
    </w:p>
    <w:p w14:paraId="426BC74A" w14:textId="77777777" w:rsidR="00C7533F" w:rsidRDefault="00C7533F">
      <w:r>
        <w:t>Дождевики</w:t>
      </w:r>
    </w:p>
    <w:p w14:paraId="3BC92E29" w14:textId="77777777" w:rsidR="00C7533F" w:rsidRDefault="00C7533F">
      <w:r>
        <w:t>Жилеты</w:t>
      </w:r>
    </w:p>
    <w:p w14:paraId="2FFCB14A" w14:textId="77777777" w:rsidR="00C7533F" w:rsidRDefault="00C7533F">
      <w:r>
        <w:t>Очки</w:t>
      </w:r>
    </w:p>
    <w:p w14:paraId="0C2A27EC" w14:textId="77777777" w:rsidR="00C7533F" w:rsidRDefault="001D12E4">
      <w:r>
        <w:t>Душ</w:t>
      </w:r>
    </w:p>
    <w:p w14:paraId="484A3983" w14:textId="77777777" w:rsidR="001D12E4" w:rsidRDefault="001D12E4">
      <w:r>
        <w:t>Колышки для палаток</w:t>
      </w:r>
    </w:p>
    <w:p w14:paraId="628D39F1" w14:textId="77777777" w:rsidR="00A3649A" w:rsidRDefault="001D12E4">
      <w:r>
        <w:t xml:space="preserve">Свисток </w:t>
      </w:r>
    </w:p>
    <w:p w14:paraId="5EF4CD35" w14:textId="77777777" w:rsidR="001D12E4" w:rsidRDefault="001D12E4">
      <w:r>
        <w:t xml:space="preserve">Пила проволочная </w:t>
      </w:r>
    </w:p>
    <w:p w14:paraId="7071515A" w14:textId="77777777" w:rsidR="001D12E4" w:rsidRDefault="001D12E4">
      <w:r>
        <w:t xml:space="preserve">Полотенца туристические </w:t>
      </w:r>
    </w:p>
    <w:p w14:paraId="464AE780" w14:textId="77777777" w:rsidR="001D12E4" w:rsidRDefault="001D12E4">
      <w:r>
        <w:t xml:space="preserve">Салфетки </w:t>
      </w:r>
    </w:p>
    <w:p w14:paraId="429FF271" w14:textId="77777777" w:rsidR="001D12E4" w:rsidRDefault="001D12E4">
      <w:r>
        <w:t>Шпагаты</w:t>
      </w:r>
    </w:p>
    <w:p w14:paraId="0D24A3D5" w14:textId="77777777" w:rsidR="001D12E4" w:rsidRDefault="001D12E4">
      <w:r>
        <w:t>Веревки туристические</w:t>
      </w:r>
    </w:p>
    <w:p w14:paraId="51ADE07E" w14:textId="77777777" w:rsidR="001D12E4" w:rsidRDefault="001D12E4">
      <w:r>
        <w:t>Бутылка с фильтром для очистки воды</w:t>
      </w:r>
    </w:p>
    <w:p w14:paraId="168A31DE" w14:textId="77777777" w:rsidR="001D12E4" w:rsidRDefault="001D12E4">
      <w:r>
        <w:t>Чайник</w:t>
      </w:r>
    </w:p>
    <w:p w14:paraId="4EA7E14C" w14:textId="77777777" w:rsidR="001D12E4" w:rsidRDefault="001D12E4">
      <w:r>
        <w:t>Средства защиты для детей</w:t>
      </w:r>
    </w:p>
    <w:p w14:paraId="197AFDAC" w14:textId="77777777" w:rsidR="001D12E4" w:rsidRDefault="001D12E4">
      <w:r>
        <w:t>Зонты пляжные</w:t>
      </w:r>
    </w:p>
    <w:p w14:paraId="1E6279E4" w14:textId="77777777" w:rsidR="001D12E4" w:rsidRDefault="001D12E4">
      <w:r>
        <w:t>Изотермический контейнер</w:t>
      </w:r>
    </w:p>
    <w:p w14:paraId="42EAE177" w14:textId="77777777" w:rsidR="001D12E4" w:rsidRDefault="001D12E4">
      <w:r>
        <w:t>Гриль</w:t>
      </w:r>
    </w:p>
    <w:p w14:paraId="47D87091" w14:textId="77777777" w:rsidR="001D12E4" w:rsidRDefault="001D12E4">
      <w:r>
        <w:t>Брикеты для ро</w:t>
      </w:r>
      <w:r w:rsidR="00871DEA">
        <w:t>з</w:t>
      </w:r>
      <w:r>
        <w:t>жига</w:t>
      </w:r>
    </w:p>
    <w:p w14:paraId="55633873" w14:textId="77777777" w:rsidR="001D12E4" w:rsidRDefault="00871DEA">
      <w:r>
        <w:t>Спички длинные</w:t>
      </w:r>
    </w:p>
    <w:p w14:paraId="5A798272" w14:textId="77777777" w:rsidR="00871DEA" w:rsidRDefault="00871DEA">
      <w:r>
        <w:t>Средства для чистки барбекю</w:t>
      </w:r>
    </w:p>
    <w:p w14:paraId="028E341F" w14:textId="77777777" w:rsidR="00871DEA" w:rsidRDefault="00871DEA">
      <w:r>
        <w:t>Гамак</w:t>
      </w:r>
    </w:p>
    <w:p w14:paraId="24724189" w14:textId="77777777" w:rsidR="00871DEA" w:rsidRDefault="00871DEA">
      <w:r>
        <w:t xml:space="preserve">Насосы </w:t>
      </w:r>
    </w:p>
    <w:p w14:paraId="4E48E80F" w14:textId="77777777" w:rsidR="00871DEA" w:rsidRDefault="00871DEA">
      <w:r>
        <w:t>Мячики</w:t>
      </w:r>
    </w:p>
    <w:p w14:paraId="5DFB5646" w14:textId="77777777" w:rsidR="00871DEA" w:rsidRDefault="00871DEA">
      <w:r>
        <w:t>Сапоги</w:t>
      </w:r>
    </w:p>
    <w:p w14:paraId="0E299892" w14:textId="77777777" w:rsidR="00871DEA" w:rsidRDefault="00871DEA">
      <w:r>
        <w:t xml:space="preserve">Теплообменники </w:t>
      </w:r>
    </w:p>
    <w:p w14:paraId="6CCEC40C" w14:textId="77777777" w:rsidR="00871DEA" w:rsidRDefault="00871DEA">
      <w:bookmarkStart w:id="0" w:name="_GoBack"/>
      <w:bookmarkEnd w:id="0"/>
    </w:p>
    <w:sectPr w:rsidR="00871DEA" w:rsidSect="00D264B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9A"/>
    <w:rsid w:val="001D12E4"/>
    <w:rsid w:val="00871DEA"/>
    <w:rsid w:val="00A3649A"/>
    <w:rsid w:val="00C7533F"/>
    <w:rsid w:val="00D2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97D6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148</Words>
  <Characters>849</Characters>
  <Application>Microsoft Macintosh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2018-09-10T12:06:00Z</dcterms:created>
  <dcterms:modified xsi:type="dcterms:W3CDTF">2018-09-10T12:32:00Z</dcterms:modified>
</cp:coreProperties>
</file>