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00" w:rsidRPr="000B36E8" w:rsidRDefault="00382800" w:rsidP="000B36E8">
      <w:pPr>
        <w:shd w:val="clear" w:color="auto" w:fill="FFFFFF"/>
        <w:spacing w:after="0" w:line="210" w:lineRule="atLeast"/>
        <w:ind w:right="-1"/>
        <w:outlineLvl w:val="1"/>
        <w:rPr>
          <w:rFonts w:ascii="Arial" w:eastAsia="Times New Roman" w:hAnsi="Arial" w:cs="Arial"/>
          <w:b/>
          <w:bCs/>
          <w:color w:val="333333"/>
          <w:sz w:val="15"/>
          <w:szCs w:val="15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333333"/>
          <w:sz w:val="15"/>
          <w:szCs w:val="15"/>
          <w:lang w:eastAsia="ru-RU"/>
        </w:rPr>
        <w:t>Fwd</w:t>
      </w:r>
      <w:proofErr w:type="spellEnd"/>
      <w:r>
        <w:rPr>
          <w:rFonts w:ascii="Arial" w:eastAsia="Times New Roman" w:hAnsi="Arial" w:cs="Arial"/>
          <w:b/>
          <w:bCs/>
          <w:color w:val="333333"/>
          <w:sz w:val="15"/>
          <w:szCs w:val="15"/>
          <w:lang w:eastAsia="ru-RU"/>
        </w:rPr>
        <w:t xml:space="preserve">: заявка </w:t>
      </w: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Arial" w:eastAsia="Times New Roman" w:hAnsi="Arial" w:cs="Arial"/>
          <w:color w:val="333333"/>
          <w:sz w:val="11"/>
          <w:lang w:eastAsia="ru-RU"/>
        </w:rPr>
        <w:t>ООО "Прогресс и Я"</w:t>
      </w:r>
      <w:r w:rsidRPr="00382800">
        <w:rPr>
          <w:rFonts w:ascii="Arial" w:eastAsia="Times New Roman" w:hAnsi="Arial" w:cs="Arial"/>
          <w:color w:val="333333"/>
          <w:sz w:val="11"/>
          <w:szCs w:val="11"/>
          <w:lang w:eastAsia="ru-RU"/>
        </w:rPr>
        <w:t> </w:t>
      </w:r>
    </w:p>
    <w:p w:rsidR="00382800" w:rsidRPr="00382800" w:rsidRDefault="00382800" w:rsidP="00382800">
      <w:pPr>
        <w:shd w:val="clear" w:color="auto" w:fill="FFFFFF"/>
        <w:spacing w:after="15" w:line="135" w:lineRule="atLeast"/>
        <w:rPr>
          <w:rFonts w:ascii="Arial" w:eastAsia="Times New Roman" w:hAnsi="Arial" w:cs="Arial"/>
          <w:color w:val="93969B"/>
          <w:sz w:val="10"/>
          <w:szCs w:val="10"/>
          <w:lang w:eastAsia="ru-RU"/>
        </w:rPr>
      </w:pPr>
      <w:r w:rsidRPr="00382800">
        <w:rPr>
          <w:rFonts w:ascii="Arial" w:eastAsia="Times New Roman" w:hAnsi="Arial" w:cs="Arial"/>
          <w:color w:val="93969B"/>
          <w:sz w:val="10"/>
          <w:szCs w:val="10"/>
          <w:lang w:eastAsia="ru-RU"/>
        </w:rPr>
        <w:t>Сегодня, 10:22</w:t>
      </w:r>
    </w:p>
    <w:p w:rsidR="00382800" w:rsidRPr="000B36E8" w:rsidRDefault="00382800" w:rsidP="00382800">
      <w:pPr>
        <w:shd w:val="clear" w:color="auto" w:fill="FFFFFF"/>
        <w:spacing w:after="0" w:line="135" w:lineRule="atLeast"/>
        <w:rPr>
          <w:rFonts w:ascii="Arial" w:eastAsia="Times New Roman" w:hAnsi="Arial" w:cs="Arial"/>
          <w:color w:val="93969B"/>
          <w:sz w:val="10"/>
          <w:szCs w:val="10"/>
          <w:lang w:eastAsia="ru-RU"/>
        </w:rPr>
      </w:pPr>
      <w:r w:rsidRPr="00382800">
        <w:rPr>
          <w:rFonts w:ascii="Arial" w:eastAsia="Times New Roman" w:hAnsi="Arial" w:cs="Arial"/>
          <w:color w:val="93969B"/>
          <w:sz w:val="10"/>
          <w:szCs w:val="10"/>
          <w:lang w:eastAsia="ru-RU"/>
        </w:rPr>
        <w:t>Кому: </w:t>
      </w:r>
      <w:r w:rsidRPr="00382800">
        <w:rPr>
          <w:rFonts w:ascii="Arial" w:eastAsia="Times New Roman" w:hAnsi="Arial" w:cs="Arial"/>
          <w:color w:val="93969B"/>
          <w:sz w:val="10"/>
          <w:lang w:eastAsia="ru-RU"/>
        </w:rPr>
        <w:t>вам</w:t>
      </w:r>
      <w:r w:rsidRPr="00382800">
        <w:rPr>
          <w:rFonts w:ascii="Arial" w:eastAsia="Times New Roman" w:hAnsi="Arial" w:cs="Arial"/>
          <w:color w:val="93969B"/>
          <w:sz w:val="10"/>
          <w:szCs w:val="10"/>
          <w:lang w:eastAsia="ru-RU"/>
        </w:rPr>
        <w:t>, </w:t>
      </w: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Arial" w:eastAsia="Times New Roman" w:hAnsi="Arial" w:cs="Arial"/>
          <w:color w:val="333333"/>
          <w:sz w:val="11"/>
          <w:szCs w:val="11"/>
          <w:lang w:eastAsia="ru-RU"/>
        </w:rPr>
        <w:t xml:space="preserve">-------- Пересылаемое сообщение -------- </w:t>
      </w: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</w:p>
    <w:p w:rsidR="00382800" w:rsidRPr="00382800" w:rsidRDefault="00382800" w:rsidP="0038280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Arial" w:eastAsia="Times New Roman" w:hAnsi="Arial" w:cs="Arial"/>
          <w:color w:val="333333"/>
          <w:sz w:val="11"/>
          <w:szCs w:val="11"/>
          <w:lang w:eastAsia="ru-RU"/>
        </w:rPr>
        <w:t> </w:t>
      </w:r>
    </w:p>
    <w:p w:rsidR="00382800" w:rsidRPr="00382800" w:rsidRDefault="00382800" w:rsidP="0038280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Calibri" w:eastAsia="Times New Roman" w:hAnsi="Calibri" w:cs="Arial"/>
          <w:color w:val="1F497D"/>
          <w:lang w:eastAsia="ru-RU"/>
        </w:rPr>
        <w:t> </w:t>
      </w:r>
    </w:p>
    <w:p w:rsidR="00382800" w:rsidRPr="00382800" w:rsidRDefault="00382800" w:rsidP="0038280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Arial" w:eastAsia="Times New Roman" w:hAnsi="Arial" w:cs="Arial"/>
          <w:color w:val="333333"/>
          <w:sz w:val="11"/>
          <w:szCs w:val="11"/>
          <w:lang w:eastAsia="ru-RU"/>
        </w:rPr>
        <w:t> </w:t>
      </w: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Calibri" w:eastAsia="Times New Roman" w:hAnsi="Calibri" w:cs="Arial"/>
          <w:color w:val="333333"/>
          <w:lang w:eastAsia="ru-RU"/>
        </w:rPr>
        <w:t>Добрый день. Прошу Вас рассмотреть возможность поставки продукции.</w:t>
      </w: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Calibri" w:eastAsia="Times New Roman" w:hAnsi="Calibri" w:cs="Arial"/>
          <w:color w:val="333333"/>
          <w:lang w:eastAsia="ru-RU"/>
        </w:rPr>
        <w:t>Жду от Вас коммерческое предложение (счет) на официальном бланке организации.</w:t>
      </w: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Calibri" w:eastAsia="Times New Roman" w:hAnsi="Calibri" w:cs="Arial"/>
          <w:color w:val="1F497D"/>
          <w:lang w:eastAsia="ru-RU"/>
        </w:rPr>
        <w:t> </w:t>
      </w: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Calibri" w:eastAsia="Times New Roman" w:hAnsi="Calibri" w:cs="Arial"/>
          <w:color w:val="333333"/>
          <w:lang w:eastAsia="ru-RU"/>
        </w:rPr>
        <w:t>Ваша доставка.</w:t>
      </w: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Calibri" w:eastAsia="Times New Roman" w:hAnsi="Calibri" w:cs="Arial"/>
          <w:color w:val="333333"/>
          <w:lang w:eastAsia="ru-RU"/>
        </w:rPr>
        <w:t xml:space="preserve">Прошу Вас в счете указать адрес доставки г. Москва </w:t>
      </w:r>
      <w:proofErr w:type="spellStart"/>
      <w:r w:rsidRPr="00382800">
        <w:rPr>
          <w:rFonts w:ascii="Calibri" w:eastAsia="Times New Roman" w:hAnsi="Calibri" w:cs="Arial"/>
          <w:color w:val="333333"/>
          <w:lang w:eastAsia="ru-RU"/>
        </w:rPr>
        <w:t>Подколокольный</w:t>
      </w:r>
      <w:proofErr w:type="spellEnd"/>
      <w:r w:rsidRPr="00382800">
        <w:rPr>
          <w:rFonts w:ascii="Calibri" w:eastAsia="Times New Roman" w:hAnsi="Calibri" w:cs="Arial"/>
          <w:color w:val="333333"/>
          <w:lang w:eastAsia="ru-RU"/>
        </w:rPr>
        <w:t xml:space="preserve"> переулок 12/1 строение</w:t>
      </w:r>
      <w:r w:rsidRPr="00382800">
        <w:rPr>
          <w:rFonts w:ascii="Calibri" w:eastAsia="Times New Roman" w:hAnsi="Calibri" w:cs="Arial"/>
          <w:color w:val="1F497D"/>
          <w:lang w:eastAsia="ru-RU"/>
        </w:rPr>
        <w:t> 1</w:t>
      </w:r>
    </w:p>
    <w:p w:rsidR="00382800" w:rsidRPr="00382800" w:rsidRDefault="00382800" w:rsidP="003828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1"/>
          <w:szCs w:val="11"/>
          <w:lang w:eastAsia="ru-RU"/>
        </w:rPr>
      </w:pPr>
      <w:r w:rsidRPr="00382800">
        <w:rPr>
          <w:rFonts w:ascii="Calibri" w:eastAsia="Times New Roman" w:hAnsi="Calibri" w:cs="Arial"/>
          <w:color w:val="333333"/>
          <w:lang w:eastAsia="ru-RU"/>
        </w:rPr>
        <w:t> </w:t>
      </w:r>
    </w:p>
    <w:tbl>
      <w:tblPr>
        <w:tblW w:w="11469" w:type="dxa"/>
        <w:tblCellMar>
          <w:left w:w="0" w:type="dxa"/>
          <w:right w:w="0" w:type="dxa"/>
        </w:tblCellMar>
        <w:tblLook w:val="04A0"/>
      </w:tblPr>
      <w:tblGrid>
        <w:gridCol w:w="7792"/>
        <w:gridCol w:w="717"/>
        <w:gridCol w:w="2960"/>
      </w:tblGrid>
      <w:tr w:rsidR="00382800" w:rsidRPr="00382800" w:rsidTr="000B36E8">
        <w:trPr>
          <w:trHeight w:val="255"/>
        </w:trPr>
        <w:tc>
          <w:tcPr>
            <w:tcW w:w="779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Трансформатор напряжения </w:t>
            </w: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четырехобмоточный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ОСМ1 - 0.1 У3 380/110/29/36 ООО ПКФ "Контактор-М"</w:t>
            </w:r>
          </w:p>
        </w:tc>
        <w:tc>
          <w:tcPr>
            <w:tcW w:w="717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1.0</w:t>
            </w:r>
          </w:p>
        </w:tc>
        <w:tc>
          <w:tcPr>
            <w:tcW w:w="2960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Трансформатор понижающий ОСМ1-0,16 380/127/36/12 В ООО ПКФ "Контактор-М"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Соединительная муфта 3ПСТ-10-150/240(Б)(КВТ) 10кВ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Соединительная муфта 3СТп-10-150/240(Б) 10кВ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Соединительная муфта 3СТп-10-70/120(Б) 10кВ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изолирующие перчатки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Тип : 3ТПИ-25/50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изолирующие перчатки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Тип : 3ТПИ-70/120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изолирующие перчатки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Тип : 3ТПИ-150/240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изолирующие перчатки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Тип : 4ТПИ-25/50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изолирующие перчатки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Тип 4ТПИ-70/120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изолирующие перчатки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Тип : 4ТПИ-150/240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ОГТ-40/15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ОГТ-55/26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ОГТ-75/30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ленты с клеевым слоем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Тип : ТЛК-10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Рулон</w:t>
            </w:r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Лента </w:t>
            </w: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термоплавкого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клея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Модель товара : ЛТК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Рулон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ремонтные манжеты ТРМ 100/25-1200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упаковка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ремонтные манжеты ТРМ 135/35-1200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упаковка</w:t>
            </w:r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ремонтные манжеты армированные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Тип : ТРМ-А 100/25-1500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упаковка</w:t>
            </w:r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Термоусаживаемые ремонтные манжеты армированные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Тип : ТРМ-А 135/35-1500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упаковка</w:t>
            </w:r>
          </w:p>
        </w:tc>
      </w:tr>
      <w:tr w:rsidR="00382800" w:rsidRPr="00382800" w:rsidTr="000B36E8">
        <w:trPr>
          <w:trHeight w:val="514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Ответвительные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клипсы с </w:t>
            </w: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термоплавким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клеем</w:t>
            </w: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Тип : КТ </w:t>
            </w: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medium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упак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упаковка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Трубки термоусаживаемые чёрные HTS-16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Трубки термоусаживаемые чёрные HTS-20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Трубки термоусаживаемые чёрные HTS-25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Трубки термоусаживаемые чёрные HTS-30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Термоусадочные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красные клеевые </w:t>
            </w: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трубкиТТК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(3:1)-18/6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Термоусадочные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красные клеевые трубки ТТК (3:1)-30/10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Термоусадочные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трубки для изоляции шин напряжением до 10 кВ ТТШ-10-30/12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Термоусадочные</w:t>
            </w:r>
            <w:proofErr w:type="spellEnd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трубки для изоляции шин напряжением до 10 кВ ТТШ-10-50/20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2.5–6–2.6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4–6–3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6–6–4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10–6–5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10–8–5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16–6–6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16–8–6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25–8–7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25–10–8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35–8–9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35–10–9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35–12–9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50–10–11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50–12–11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70–10–13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70–12–13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95–10–16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95–12–16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120–12–18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120–16–18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150–16–19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150–16–20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185–20–23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185–16–23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240–20–24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240–16–24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(45°) 70-10-13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(45°) 50-10-11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(45°) 35-8-9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(45°) 25-8-7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382800" w:rsidRPr="00382800" w:rsidTr="000B36E8">
        <w:trPr>
          <w:trHeight w:val="255"/>
        </w:trPr>
        <w:tc>
          <w:tcPr>
            <w:tcW w:w="779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ТМЛ (45°) 16-8-6 (КВТ)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32.0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2800" w:rsidRPr="00382800" w:rsidRDefault="00382800" w:rsidP="00382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</w:tbl>
    <w:p w:rsidR="00690988" w:rsidRPr="00382800" w:rsidRDefault="00690988" w:rsidP="00382800">
      <w:pPr>
        <w:rPr>
          <w:szCs w:val="18"/>
        </w:rPr>
      </w:pPr>
    </w:p>
    <w:sectPr w:rsidR="00690988" w:rsidRPr="00382800" w:rsidSect="00E50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765F4"/>
    <w:rsid w:val="00000775"/>
    <w:rsid w:val="00001CBD"/>
    <w:rsid w:val="00001EC7"/>
    <w:rsid w:val="000044D6"/>
    <w:rsid w:val="00005930"/>
    <w:rsid w:val="00005E4D"/>
    <w:rsid w:val="000064FD"/>
    <w:rsid w:val="00006C4B"/>
    <w:rsid w:val="00011976"/>
    <w:rsid w:val="00013637"/>
    <w:rsid w:val="000138C8"/>
    <w:rsid w:val="00015C8B"/>
    <w:rsid w:val="000163D5"/>
    <w:rsid w:val="00016C2F"/>
    <w:rsid w:val="0002181F"/>
    <w:rsid w:val="00032160"/>
    <w:rsid w:val="000339BE"/>
    <w:rsid w:val="00033F82"/>
    <w:rsid w:val="00035048"/>
    <w:rsid w:val="00035783"/>
    <w:rsid w:val="00037382"/>
    <w:rsid w:val="00037E68"/>
    <w:rsid w:val="00040F3C"/>
    <w:rsid w:val="00041BDD"/>
    <w:rsid w:val="000420A6"/>
    <w:rsid w:val="000432D4"/>
    <w:rsid w:val="00043FEC"/>
    <w:rsid w:val="0004421A"/>
    <w:rsid w:val="00046DDF"/>
    <w:rsid w:val="00047DEA"/>
    <w:rsid w:val="00050582"/>
    <w:rsid w:val="00051572"/>
    <w:rsid w:val="000530BD"/>
    <w:rsid w:val="000531AF"/>
    <w:rsid w:val="00054DE0"/>
    <w:rsid w:val="00055B92"/>
    <w:rsid w:val="00055C72"/>
    <w:rsid w:val="00060DF2"/>
    <w:rsid w:val="000623BD"/>
    <w:rsid w:val="00062739"/>
    <w:rsid w:val="00062D58"/>
    <w:rsid w:val="00065848"/>
    <w:rsid w:val="00065AC9"/>
    <w:rsid w:val="0006606A"/>
    <w:rsid w:val="00066D8C"/>
    <w:rsid w:val="0006717E"/>
    <w:rsid w:val="00067373"/>
    <w:rsid w:val="0007078C"/>
    <w:rsid w:val="00071142"/>
    <w:rsid w:val="00074E13"/>
    <w:rsid w:val="00076C3B"/>
    <w:rsid w:val="00076F6C"/>
    <w:rsid w:val="00081CBA"/>
    <w:rsid w:val="00082170"/>
    <w:rsid w:val="000825E3"/>
    <w:rsid w:val="00085C58"/>
    <w:rsid w:val="000861AE"/>
    <w:rsid w:val="000862E3"/>
    <w:rsid w:val="0008727E"/>
    <w:rsid w:val="00092900"/>
    <w:rsid w:val="0009555C"/>
    <w:rsid w:val="000965DF"/>
    <w:rsid w:val="000975F3"/>
    <w:rsid w:val="000A07B6"/>
    <w:rsid w:val="000A6B99"/>
    <w:rsid w:val="000B016A"/>
    <w:rsid w:val="000B160F"/>
    <w:rsid w:val="000B36E8"/>
    <w:rsid w:val="000B37BC"/>
    <w:rsid w:val="000B3C51"/>
    <w:rsid w:val="000B4D44"/>
    <w:rsid w:val="000B5C36"/>
    <w:rsid w:val="000B5F7A"/>
    <w:rsid w:val="000B6F36"/>
    <w:rsid w:val="000B7339"/>
    <w:rsid w:val="000B7452"/>
    <w:rsid w:val="000C18BA"/>
    <w:rsid w:val="000C3337"/>
    <w:rsid w:val="000C40AF"/>
    <w:rsid w:val="000C41D8"/>
    <w:rsid w:val="000C4535"/>
    <w:rsid w:val="000C6349"/>
    <w:rsid w:val="000C64E0"/>
    <w:rsid w:val="000C78AE"/>
    <w:rsid w:val="000C798D"/>
    <w:rsid w:val="000C7C7C"/>
    <w:rsid w:val="000C7E7B"/>
    <w:rsid w:val="000D14AE"/>
    <w:rsid w:val="000D1C82"/>
    <w:rsid w:val="000D2E9B"/>
    <w:rsid w:val="000D3FFD"/>
    <w:rsid w:val="000E380E"/>
    <w:rsid w:val="000E3DEE"/>
    <w:rsid w:val="000E4894"/>
    <w:rsid w:val="000E4BCC"/>
    <w:rsid w:val="000E6AF6"/>
    <w:rsid w:val="000E7092"/>
    <w:rsid w:val="000F0165"/>
    <w:rsid w:val="000F2138"/>
    <w:rsid w:val="000F3CFA"/>
    <w:rsid w:val="000F5556"/>
    <w:rsid w:val="000F79BF"/>
    <w:rsid w:val="0010220C"/>
    <w:rsid w:val="00103345"/>
    <w:rsid w:val="00103604"/>
    <w:rsid w:val="00104694"/>
    <w:rsid w:val="00105B4D"/>
    <w:rsid w:val="001078B1"/>
    <w:rsid w:val="00107DE1"/>
    <w:rsid w:val="00107EE3"/>
    <w:rsid w:val="0011171C"/>
    <w:rsid w:val="001124E4"/>
    <w:rsid w:val="001138C3"/>
    <w:rsid w:val="00114110"/>
    <w:rsid w:val="00120B6C"/>
    <w:rsid w:val="001213E6"/>
    <w:rsid w:val="001235CD"/>
    <w:rsid w:val="001257F4"/>
    <w:rsid w:val="00125B84"/>
    <w:rsid w:val="00127E4A"/>
    <w:rsid w:val="001310EE"/>
    <w:rsid w:val="0013228E"/>
    <w:rsid w:val="00132DF6"/>
    <w:rsid w:val="001338E8"/>
    <w:rsid w:val="001409AB"/>
    <w:rsid w:val="00142944"/>
    <w:rsid w:val="00144C1D"/>
    <w:rsid w:val="0014591D"/>
    <w:rsid w:val="00152471"/>
    <w:rsid w:val="00152EB1"/>
    <w:rsid w:val="001544CC"/>
    <w:rsid w:val="0015553B"/>
    <w:rsid w:val="001569CB"/>
    <w:rsid w:val="0016061A"/>
    <w:rsid w:val="00160B72"/>
    <w:rsid w:val="00160BD1"/>
    <w:rsid w:val="00162485"/>
    <w:rsid w:val="00162D1D"/>
    <w:rsid w:val="00162D8C"/>
    <w:rsid w:val="00165BF6"/>
    <w:rsid w:val="00170189"/>
    <w:rsid w:val="0017028E"/>
    <w:rsid w:val="00170471"/>
    <w:rsid w:val="00170F8E"/>
    <w:rsid w:val="00173103"/>
    <w:rsid w:val="001735C8"/>
    <w:rsid w:val="00177A2F"/>
    <w:rsid w:val="00180394"/>
    <w:rsid w:val="001821E2"/>
    <w:rsid w:val="001840FF"/>
    <w:rsid w:val="00185CD7"/>
    <w:rsid w:val="00186833"/>
    <w:rsid w:val="001873A0"/>
    <w:rsid w:val="00187888"/>
    <w:rsid w:val="00187A0C"/>
    <w:rsid w:val="00187A88"/>
    <w:rsid w:val="00194B45"/>
    <w:rsid w:val="00197745"/>
    <w:rsid w:val="001979D9"/>
    <w:rsid w:val="001A051C"/>
    <w:rsid w:val="001A0BB3"/>
    <w:rsid w:val="001A1FB4"/>
    <w:rsid w:val="001A3600"/>
    <w:rsid w:val="001A7569"/>
    <w:rsid w:val="001B08B2"/>
    <w:rsid w:val="001B327C"/>
    <w:rsid w:val="001B34FE"/>
    <w:rsid w:val="001B3886"/>
    <w:rsid w:val="001B75FD"/>
    <w:rsid w:val="001C1482"/>
    <w:rsid w:val="001C29FE"/>
    <w:rsid w:val="001C2B0D"/>
    <w:rsid w:val="001C3F36"/>
    <w:rsid w:val="001C57C1"/>
    <w:rsid w:val="001C6934"/>
    <w:rsid w:val="001D157B"/>
    <w:rsid w:val="001D338E"/>
    <w:rsid w:val="001D3812"/>
    <w:rsid w:val="001D6121"/>
    <w:rsid w:val="001E01FB"/>
    <w:rsid w:val="001E04BE"/>
    <w:rsid w:val="001E7652"/>
    <w:rsid w:val="001E7EBC"/>
    <w:rsid w:val="001F21E5"/>
    <w:rsid w:val="001F3F93"/>
    <w:rsid w:val="001F448E"/>
    <w:rsid w:val="001F5B99"/>
    <w:rsid w:val="001F69CE"/>
    <w:rsid w:val="001F6D0B"/>
    <w:rsid w:val="00200642"/>
    <w:rsid w:val="00200CB0"/>
    <w:rsid w:val="00200CC3"/>
    <w:rsid w:val="00201FF6"/>
    <w:rsid w:val="002033B8"/>
    <w:rsid w:val="002036FE"/>
    <w:rsid w:val="00203A57"/>
    <w:rsid w:val="00204897"/>
    <w:rsid w:val="00204DFB"/>
    <w:rsid w:val="00205F76"/>
    <w:rsid w:val="00206519"/>
    <w:rsid w:val="0021124F"/>
    <w:rsid w:val="00214327"/>
    <w:rsid w:val="0021538F"/>
    <w:rsid w:val="00215D15"/>
    <w:rsid w:val="00217238"/>
    <w:rsid w:val="002203CF"/>
    <w:rsid w:val="00220A03"/>
    <w:rsid w:val="0022496E"/>
    <w:rsid w:val="0022535C"/>
    <w:rsid w:val="00226999"/>
    <w:rsid w:val="0022720E"/>
    <w:rsid w:val="00227B5B"/>
    <w:rsid w:val="00231D27"/>
    <w:rsid w:val="00233A53"/>
    <w:rsid w:val="0023454B"/>
    <w:rsid w:val="002346E0"/>
    <w:rsid w:val="002433C4"/>
    <w:rsid w:val="002442B5"/>
    <w:rsid w:val="00247961"/>
    <w:rsid w:val="00250ADE"/>
    <w:rsid w:val="00251EE0"/>
    <w:rsid w:val="00253F9C"/>
    <w:rsid w:val="00254670"/>
    <w:rsid w:val="00256383"/>
    <w:rsid w:val="00266014"/>
    <w:rsid w:val="002666B1"/>
    <w:rsid w:val="00266C37"/>
    <w:rsid w:val="00267CEA"/>
    <w:rsid w:val="00270DBA"/>
    <w:rsid w:val="00274369"/>
    <w:rsid w:val="00275617"/>
    <w:rsid w:val="002765F4"/>
    <w:rsid w:val="0027788B"/>
    <w:rsid w:val="00277E7D"/>
    <w:rsid w:val="00280E4A"/>
    <w:rsid w:val="002838F5"/>
    <w:rsid w:val="00291333"/>
    <w:rsid w:val="00297482"/>
    <w:rsid w:val="00297999"/>
    <w:rsid w:val="002A10F2"/>
    <w:rsid w:val="002A2AB4"/>
    <w:rsid w:val="002A3038"/>
    <w:rsid w:val="002A37EC"/>
    <w:rsid w:val="002A67C3"/>
    <w:rsid w:val="002A6AA6"/>
    <w:rsid w:val="002A77A9"/>
    <w:rsid w:val="002B0357"/>
    <w:rsid w:val="002B1F2F"/>
    <w:rsid w:val="002B2598"/>
    <w:rsid w:val="002B27DA"/>
    <w:rsid w:val="002B454B"/>
    <w:rsid w:val="002C3B39"/>
    <w:rsid w:val="002C4C73"/>
    <w:rsid w:val="002C6CC3"/>
    <w:rsid w:val="002C727B"/>
    <w:rsid w:val="002D062E"/>
    <w:rsid w:val="002D071A"/>
    <w:rsid w:val="002D1BDB"/>
    <w:rsid w:val="002D28A4"/>
    <w:rsid w:val="002D28A7"/>
    <w:rsid w:val="002D2B46"/>
    <w:rsid w:val="002D3A07"/>
    <w:rsid w:val="002D70FF"/>
    <w:rsid w:val="002E0930"/>
    <w:rsid w:val="002E1A6C"/>
    <w:rsid w:val="002E1C47"/>
    <w:rsid w:val="002E3FD6"/>
    <w:rsid w:val="002E5A68"/>
    <w:rsid w:val="002E64C7"/>
    <w:rsid w:val="002F06A5"/>
    <w:rsid w:val="002F19D4"/>
    <w:rsid w:val="002F1B08"/>
    <w:rsid w:val="002F2682"/>
    <w:rsid w:val="002F2703"/>
    <w:rsid w:val="002F2723"/>
    <w:rsid w:val="002F2B84"/>
    <w:rsid w:val="002F2C44"/>
    <w:rsid w:val="002F2CE1"/>
    <w:rsid w:val="002F57C9"/>
    <w:rsid w:val="002F643E"/>
    <w:rsid w:val="002F7A63"/>
    <w:rsid w:val="00301CD6"/>
    <w:rsid w:val="00302075"/>
    <w:rsid w:val="0030423A"/>
    <w:rsid w:val="00304F96"/>
    <w:rsid w:val="003054C4"/>
    <w:rsid w:val="003061D9"/>
    <w:rsid w:val="00306A71"/>
    <w:rsid w:val="003076CE"/>
    <w:rsid w:val="00307898"/>
    <w:rsid w:val="003119B0"/>
    <w:rsid w:val="00315565"/>
    <w:rsid w:val="0031606D"/>
    <w:rsid w:val="0031631D"/>
    <w:rsid w:val="003169C2"/>
    <w:rsid w:val="003207A7"/>
    <w:rsid w:val="00320E40"/>
    <w:rsid w:val="003214F0"/>
    <w:rsid w:val="00321CC7"/>
    <w:rsid w:val="00321D9D"/>
    <w:rsid w:val="00321DCB"/>
    <w:rsid w:val="00322BEE"/>
    <w:rsid w:val="0032429C"/>
    <w:rsid w:val="0032434B"/>
    <w:rsid w:val="00330D68"/>
    <w:rsid w:val="00330E46"/>
    <w:rsid w:val="00331A1D"/>
    <w:rsid w:val="00331F7A"/>
    <w:rsid w:val="00332286"/>
    <w:rsid w:val="00335E4F"/>
    <w:rsid w:val="00335FBF"/>
    <w:rsid w:val="00340CF1"/>
    <w:rsid w:val="0034122C"/>
    <w:rsid w:val="0034246E"/>
    <w:rsid w:val="00344B35"/>
    <w:rsid w:val="00347801"/>
    <w:rsid w:val="00350891"/>
    <w:rsid w:val="00351058"/>
    <w:rsid w:val="00351819"/>
    <w:rsid w:val="00354470"/>
    <w:rsid w:val="0035506E"/>
    <w:rsid w:val="00356572"/>
    <w:rsid w:val="00357614"/>
    <w:rsid w:val="00357AF8"/>
    <w:rsid w:val="00357BC4"/>
    <w:rsid w:val="003624F9"/>
    <w:rsid w:val="003628AE"/>
    <w:rsid w:val="00363A02"/>
    <w:rsid w:val="0036569C"/>
    <w:rsid w:val="00365A49"/>
    <w:rsid w:val="00365F4C"/>
    <w:rsid w:val="003661B5"/>
    <w:rsid w:val="003667AF"/>
    <w:rsid w:val="00366A33"/>
    <w:rsid w:val="00366BD0"/>
    <w:rsid w:val="00366FA9"/>
    <w:rsid w:val="00367745"/>
    <w:rsid w:val="00375093"/>
    <w:rsid w:val="0037613E"/>
    <w:rsid w:val="0037631E"/>
    <w:rsid w:val="00381E32"/>
    <w:rsid w:val="0038252F"/>
    <w:rsid w:val="00382800"/>
    <w:rsid w:val="00384B82"/>
    <w:rsid w:val="00384F94"/>
    <w:rsid w:val="00387C8E"/>
    <w:rsid w:val="0039267D"/>
    <w:rsid w:val="00394C61"/>
    <w:rsid w:val="00396E1F"/>
    <w:rsid w:val="0039742E"/>
    <w:rsid w:val="003A0637"/>
    <w:rsid w:val="003A0BA8"/>
    <w:rsid w:val="003A0BB7"/>
    <w:rsid w:val="003A37B8"/>
    <w:rsid w:val="003A3B14"/>
    <w:rsid w:val="003A5178"/>
    <w:rsid w:val="003A5BB4"/>
    <w:rsid w:val="003B1A20"/>
    <w:rsid w:val="003B1FCC"/>
    <w:rsid w:val="003B211B"/>
    <w:rsid w:val="003B3084"/>
    <w:rsid w:val="003B4322"/>
    <w:rsid w:val="003B4A25"/>
    <w:rsid w:val="003B4A43"/>
    <w:rsid w:val="003B6E5B"/>
    <w:rsid w:val="003B70BA"/>
    <w:rsid w:val="003B7ECC"/>
    <w:rsid w:val="003C08FF"/>
    <w:rsid w:val="003C0D94"/>
    <w:rsid w:val="003C3558"/>
    <w:rsid w:val="003C366A"/>
    <w:rsid w:val="003D10F7"/>
    <w:rsid w:val="003D30F8"/>
    <w:rsid w:val="003D3949"/>
    <w:rsid w:val="003D3D2E"/>
    <w:rsid w:val="003D56C5"/>
    <w:rsid w:val="003D7E0D"/>
    <w:rsid w:val="003E01FB"/>
    <w:rsid w:val="003E1C8E"/>
    <w:rsid w:val="003E3382"/>
    <w:rsid w:val="003E4D5A"/>
    <w:rsid w:val="003E5431"/>
    <w:rsid w:val="003E5FF0"/>
    <w:rsid w:val="003E7C65"/>
    <w:rsid w:val="003F032A"/>
    <w:rsid w:val="003F1F99"/>
    <w:rsid w:val="003F3C03"/>
    <w:rsid w:val="003F4150"/>
    <w:rsid w:val="003F6CF1"/>
    <w:rsid w:val="0040078B"/>
    <w:rsid w:val="004037E0"/>
    <w:rsid w:val="00405262"/>
    <w:rsid w:val="0041099F"/>
    <w:rsid w:val="004118BE"/>
    <w:rsid w:val="00417C7F"/>
    <w:rsid w:val="00417C9D"/>
    <w:rsid w:val="0042227A"/>
    <w:rsid w:val="00422EF0"/>
    <w:rsid w:val="00426D7D"/>
    <w:rsid w:val="00431BC6"/>
    <w:rsid w:val="0043366A"/>
    <w:rsid w:val="0043650D"/>
    <w:rsid w:val="004370DF"/>
    <w:rsid w:val="00437364"/>
    <w:rsid w:val="00442705"/>
    <w:rsid w:val="004431CE"/>
    <w:rsid w:val="004432F6"/>
    <w:rsid w:val="004434B4"/>
    <w:rsid w:val="00447ED9"/>
    <w:rsid w:val="0045056F"/>
    <w:rsid w:val="00451079"/>
    <w:rsid w:val="00451BFA"/>
    <w:rsid w:val="00453550"/>
    <w:rsid w:val="004538FD"/>
    <w:rsid w:val="00461D0F"/>
    <w:rsid w:val="00463842"/>
    <w:rsid w:val="00464430"/>
    <w:rsid w:val="004644AC"/>
    <w:rsid w:val="00464758"/>
    <w:rsid w:val="004651A6"/>
    <w:rsid w:val="004655FE"/>
    <w:rsid w:val="004662C9"/>
    <w:rsid w:val="004706FB"/>
    <w:rsid w:val="0047218C"/>
    <w:rsid w:val="004723CD"/>
    <w:rsid w:val="00472C45"/>
    <w:rsid w:val="0047528C"/>
    <w:rsid w:val="00475478"/>
    <w:rsid w:val="00475495"/>
    <w:rsid w:val="00475C9B"/>
    <w:rsid w:val="004773EA"/>
    <w:rsid w:val="0048088A"/>
    <w:rsid w:val="00480B3C"/>
    <w:rsid w:val="00483387"/>
    <w:rsid w:val="00484073"/>
    <w:rsid w:val="004905C8"/>
    <w:rsid w:val="004962D0"/>
    <w:rsid w:val="00497EFC"/>
    <w:rsid w:val="004A144C"/>
    <w:rsid w:val="004A1A81"/>
    <w:rsid w:val="004A1FD2"/>
    <w:rsid w:val="004A787A"/>
    <w:rsid w:val="004A7CE8"/>
    <w:rsid w:val="004A7FA2"/>
    <w:rsid w:val="004B1131"/>
    <w:rsid w:val="004B149C"/>
    <w:rsid w:val="004B1B7C"/>
    <w:rsid w:val="004B6756"/>
    <w:rsid w:val="004B7356"/>
    <w:rsid w:val="004B7C10"/>
    <w:rsid w:val="004C120B"/>
    <w:rsid w:val="004C48F2"/>
    <w:rsid w:val="004C6667"/>
    <w:rsid w:val="004C6BE1"/>
    <w:rsid w:val="004C7CBA"/>
    <w:rsid w:val="004D237E"/>
    <w:rsid w:val="004D3E07"/>
    <w:rsid w:val="004D3FEB"/>
    <w:rsid w:val="004D585A"/>
    <w:rsid w:val="004D654D"/>
    <w:rsid w:val="004E2505"/>
    <w:rsid w:val="004E3C84"/>
    <w:rsid w:val="004E4176"/>
    <w:rsid w:val="004E55CE"/>
    <w:rsid w:val="004E5C3D"/>
    <w:rsid w:val="004F062C"/>
    <w:rsid w:val="004F082F"/>
    <w:rsid w:val="004F0862"/>
    <w:rsid w:val="004F0CE8"/>
    <w:rsid w:val="004F22A8"/>
    <w:rsid w:val="004F3B3E"/>
    <w:rsid w:val="004F405B"/>
    <w:rsid w:val="00500988"/>
    <w:rsid w:val="00500E79"/>
    <w:rsid w:val="00501CBA"/>
    <w:rsid w:val="00506658"/>
    <w:rsid w:val="0050691A"/>
    <w:rsid w:val="00506BAD"/>
    <w:rsid w:val="0051375E"/>
    <w:rsid w:val="0051453C"/>
    <w:rsid w:val="0051569D"/>
    <w:rsid w:val="00520E3C"/>
    <w:rsid w:val="00521B7B"/>
    <w:rsid w:val="00522D22"/>
    <w:rsid w:val="00522F70"/>
    <w:rsid w:val="00522FE1"/>
    <w:rsid w:val="00524362"/>
    <w:rsid w:val="00526667"/>
    <w:rsid w:val="00530982"/>
    <w:rsid w:val="00532B22"/>
    <w:rsid w:val="00533308"/>
    <w:rsid w:val="005352B4"/>
    <w:rsid w:val="00535698"/>
    <w:rsid w:val="0053571C"/>
    <w:rsid w:val="0053671D"/>
    <w:rsid w:val="0053685C"/>
    <w:rsid w:val="00537A3D"/>
    <w:rsid w:val="00537BEF"/>
    <w:rsid w:val="00540D3B"/>
    <w:rsid w:val="00542F21"/>
    <w:rsid w:val="005432C9"/>
    <w:rsid w:val="00543D33"/>
    <w:rsid w:val="0054613C"/>
    <w:rsid w:val="00546BD6"/>
    <w:rsid w:val="00546F4F"/>
    <w:rsid w:val="0054781F"/>
    <w:rsid w:val="0054789F"/>
    <w:rsid w:val="005540EA"/>
    <w:rsid w:val="005555BC"/>
    <w:rsid w:val="005565FC"/>
    <w:rsid w:val="0055685B"/>
    <w:rsid w:val="0055757D"/>
    <w:rsid w:val="00561AB8"/>
    <w:rsid w:val="00561E95"/>
    <w:rsid w:val="005645F2"/>
    <w:rsid w:val="0056500F"/>
    <w:rsid w:val="00565FEE"/>
    <w:rsid w:val="00566245"/>
    <w:rsid w:val="005702BC"/>
    <w:rsid w:val="005702FB"/>
    <w:rsid w:val="00571005"/>
    <w:rsid w:val="00572DD3"/>
    <w:rsid w:val="00574442"/>
    <w:rsid w:val="005772C6"/>
    <w:rsid w:val="005816A6"/>
    <w:rsid w:val="005827C3"/>
    <w:rsid w:val="00583CE2"/>
    <w:rsid w:val="00584D72"/>
    <w:rsid w:val="005878E3"/>
    <w:rsid w:val="00590F16"/>
    <w:rsid w:val="00591FD2"/>
    <w:rsid w:val="00593321"/>
    <w:rsid w:val="0059438A"/>
    <w:rsid w:val="00594690"/>
    <w:rsid w:val="00595625"/>
    <w:rsid w:val="00595975"/>
    <w:rsid w:val="00595AB9"/>
    <w:rsid w:val="00596812"/>
    <w:rsid w:val="005975CB"/>
    <w:rsid w:val="005A1E25"/>
    <w:rsid w:val="005A45D6"/>
    <w:rsid w:val="005A52A4"/>
    <w:rsid w:val="005B10BF"/>
    <w:rsid w:val="005B1735"/>
    <w:rsid w:val="005B379A"/>
    <w:rsid w:val="005B4534"/>
    <w:rsid w:val="005B66CC"/>
    <w:rsid w:val="005B6D4C"/>
    <w:rsid w:val="005B7E84"/>
    <w:rsid w:val="005C14EC"/>
    <w:rsid w:val="005C2573"/>
    <w:rsid w:val="005C2E07"/>
    <w:rsid w:val="005C2F29"/>
    <w:rsid w:val="005C39A1"/>
    <w:rsid w:val="005C4216"/>
    <w:rsid w:val="005C5D7D"/>
    <w:rsid w:val="005C60C5"/>
    <w:rsid w:val="005D01E8"/>
    <w:rsid w:val="005D02D7"/>
    <w:rsid w:val="005D0F1A"/>
    <w:rsid w:val="005D15F5"/>
    <w:rsid w:val="005D23FE"/>
    <w:rsid w:val="005D5784"/>
    <w:rsid w:val="005E2878"/>
    <w:rsid w:val="005E3676"/>
    <w:rsid w:val="005E62ED"/>
    <w:rsid w:val="005E6341"/>
    <w:rsid w:val="005E67E7"/>
    <w:rsid w:val="005F0285"/>
    <w:rsid w:val="005F2753"/>
    <w:rsid w:val="005F2924"/>
    <w:rsid w:val="005F3022"/>
    <w:rsid w:val="005F70F8"/>
    <w:rsid w:val="006012C8"/>
    <w:rsid w:val="00604765"/>
    <w:rsid w:val="00606224"/>
    <w:rsid w:val="006063B3"/>
    <w:rsid w:val="006129F2"/>
    <w:rsid w:val="00613669"/>
    <w:rsid w:val="0061485E"/>
    <w:rsid w:val="00615CD2"/>
    <w:rsid w:val="00622CAF"/>
    <w:rsid w:val="00626720"/>
    <w:rsid w:val="00630F28"/>
    <w:rsid w:val="0063111C"/>
    <w:rsid w:val="00631E4E"/>
    <w:rsid w:val="00632815"/>
    <w:rsid w:val="00633F12"/>
    <w:rsid w:val="00634E59"/>
    <w:rsid w:val="006376A2"/>
    <w:rsid w:val="0064003F"/>
    <w:rsid w:val="00640369"/>
    <w:rsid w:val="0064327C"/>
    <w:rsid w:val="006458E6"/>
    <w:rsid w:val="00645A13"/>
    <w:rsid w:val="00646AF7"/>
    <w:rsid w:val="00647C1C"/>
    <w:rsid w:val="00652850"/>
    <w:rsid w:val="00653268"/>
    <w:rsid w:val="00654C77"/>
    <w:rsid w:val="0065785B"/>
    <w:rsid w:val="006611E7"/>
    <w:rsid w:val="00662011"/>
    <w:rsid w:val="00662964"/>
    <w:rsid w:val="00662ABE"/>
    <w:rsid w:val="006640F7"/>
    <w:rsid w:val="006644F2"/>
    <w:rsid w:val="00670595"/>
    <w:rsid w:val="00671577"/>
    <w:rsid w:val="00671F5B"/>
    <w:rsid w:val="00673756"/>
    <w:rsid w:val="00673D79"/>
    <w:rsid w:val="00674544"/>
    <w:rsid w:val="00676D8A"/>
    <w:rsid w:val="00680DA5"/>
    <w:rsid w:val="0068103B"/>
    <w:rsid w:val="00681389"/>
    <w:rsid w:val="00682297"/>
    <w:rsid w:val="00684B00"/>
    <w:rsid w:val="00687017"/>
    <w:rsid w:val="00690988"/>
    <w:rsid w:val="00690D1C"/>
    <w:rsid w:val="00697E6C"/>
    <w:rsid w:val="006A0F23"/>
    <w:rsid w:val="006A12EF"/>
    <w:rsid w:val="006A17C2"/>
    <w:rsid w:val="006A1B8E"/>
    <w:rsid w:val="006A3520"/>
    <w:rsid w:val="006A3D6E"/>
    <w:rsid w:val="006A4514"/>
    <w:rsid w:val="006A5215"/>
    <w:rsid w:val="006A7953"/>
    <w:rsid w:val="006B0CD9"/>
    <w:rsid w:val="006B0E46"/>
    <w:rsid w:val="006B11E9"/>
    <w:rsid w:val="006B1A40"/>
    <w:rsid w:val="006B319D"/>
    <w:rsid w:val="006B50E8"/>
    <w:rsid w:val="006B75BB"/>
    <w:rsid w:val="006C035A"/>
    <w:rsid w:val="006C4EA6"/>
    <w:rsid w:val="006C6C4C"/>
    <w:rsid w:val="006C7FF7"/>
    <w:rsid w:val="006D0E6C"/>
    <w:rsid w:val="006D2F3E"/>
    <w:rsid w:val="006D3A1B"/>
    <w:rsid w:val="006D3D61"/>
    <w:rsid w:val="006D41B6"/>
    <w:rsid w:val="006D66FE"/>
    <w:rsid w:val="006E0661"/>
    <w:rsid w:val="006E148F"/>
    <w:rsid w:val="006F0AEC"/>
    <w:rsid w:val="006F5BAA"/>
    <w:rsid w:val="006F65F5"/>
    <w:rsid w:val="006F7BBF"/>
    <w:rsid w:val="00700923"/>
    <w:rsid w:val="00700963"/>
    <w:rsid w:val="0070166B"/>
    <w:rsid w:val="00702378"/>
    <w:rsid w:val="007025E5"/>
    <w:rsid w:val="00702FF5"/>
    <w:rsid w:val="00703EF7"/>
    <w:rsid w:val="007042C9"/>
    <w:rsid w:val="007053AF"/>
    <w:rsid w:val="00706365"/>
    <w:rsid w:val="007077DE"/>
    <w:rsid w:val="00711437"/>
    <w:rsid w:val="00711E84"/>
    <w:rsid w:val="00712CEF"/>
    <w:rsid w:val="00714CB1"/>
    <w:rsid w:val="007228CC"/>
    <w:rsid w:val="00722AFE"/>
    <w:rsid w:val="00724CA6"/>
    <w:rsid w:val="007251E3"/>
    <w:rsid w:val="00730ACD"/>
    <w:rsid w:val="00731283"/>
    <w:rsid w:val="007344F8"/>
    <w:rsid w:val="0073508B"/>
    <w:rsid w:val="00736237"/>
    <w:rsid w:val="00740675"/>
    <w:rsid w:val="00741E3E"/>
    <w:rsid w:val="00742771"/>
    <w:rsid w:val="00745378"/>
    <w:rsid w:val="00746D62"/>
    <w:rsid w:val="00750074"/>
    <w:rsid w:val="0075200B"/>
    <w:rsid w:val="00752924"/>
    <w:rsid w:val="00756FAC"/>
    <w:rsid w:val="00757862"/>
    <w:rsid w:val="007601F9"/>
    <w:rsid w:val="00761F1F"/>
    <w:rsid w:val="00764C06"/>
    <w:rsid w:val="00770C85"/>
    <w:rsid w:val="00770E86"/>
    <w:rsid w:val="00771A85"/>
    <w:rsid w:val="00772728"/>
    <w:rsid w:val="0077420D"/>
    <w:rsid w:val="007745A8"/>
    <w:rsid w:val="00777DDC"/>
    <w:rsid w:val="00780111"/>
    <w:rsid w:val="00782320"/>
    <w:rsid w:val="007832B3"/>
    <w:rsid w:val="00784E68"/>
    <w:rsid w:val="0078696D"/>
    <w:rsid w:val="00792E12"/>
    <w:rsid w:val="00793042"/>
    <w:rsid w:val="00793EA1"/>
    <w:rsid w:val="00793EE2"/>
    <w:rsid w:val="00794114"/>
    <w:rsid w:val="0079591C"/>
    <w:rsid w:val="007A0ECA"/>
    <w:rsid w:val="007A2653"/>
    <w:rsid w:val="007A27A3"/>
    <w:rsid w:val="007A4870"/>
    <w:rsid w:val="007A63D2"/>
    <w:rsid w:val="007A757A"/>
    <w:rsid w:val="007B03B7"/>
    <w:rsid w:val="007B063C"/>
    <w:rsid w:val="007B33C2"/>
    <w:rsid w:val="007B4E7B"/>
    <w:rsid w:val="007B72AB"/>
    <w:rsid w:val="007C0B95"/>
    <w:rsid w:val="007C109C"/>
    <w:rsid w:val="007C2D21"/>
    <w:rsid w:val="007C3ADB"/>
    <w:rsid w:val="007C5F8C"/>
    <w:rsid w:val="007C7ECD"/>
    <w:rsid w:val="007D0B0A"/>
    <w:rsid w:val="007D1F1B"/>
    <w:rsid w:val="007D2AA4"/>
    <w:rsid w:val="007D316A"/>
    <w:rsid w:val="007D47F0"/>
    <w:rsid w:val="007D67EF"/>
    <w:rsid w:val="007E0C42"/>
    <w:rsid w:val="007E18C1"/>
    <w:rsid w:val="007E2D6D"/>
    <w:rsid w:val="007E3603"/>
    <w:rsid w:val="007E4112"/>
    <w:rsid w:val="007E419B"/>
    <w:rsid w:val="007E5AC8"/>
    <w:rsid w:val="007F1FA0"/>
    <w:rsid w:val="007F214C"/>
    <w:rsid w:val="007F2463"/>
    <w:rsid w:val="007F3255"/>
    <w:rsid w:val="007F605D"/>
    <w:rsid w:val="00802C56"/>
    <w:rsid w:val="00803763"/>
    <w:rsid w:val="0080473F"/>
    <w:rsid w:val="0081010A"/>
    <w:rsid w:val="00812D6C"/>
    <w:rsid w:val="0081476D"/>
    <w:rsid w:val="0081502E"/>
    <w:rsid w:val="00815BCE"/>
    <w:rsid w:val="00815EEF"/>
    <w:rsid w:val="0082047B"/>
    <w:rsid w:val="0082073D"/>
    <w:rsid w:val="008209B2"/>
    <w:rsid w:val="00821AB3"/>
    <w:rsid w:val="0082328B"/>
    <w:rsid w:val="00823AB9"/>
    <w:rsid w:val="00823D72"/>
    <w:rsid w:val="0082403D"/>
    <w:rsid w:val="00824B0D"/>
    <w:rsid w:val="00825647"/>
    <w:rsid w:val="00826D81"/>
    <w:rsid w:val="00830006"/>
    <w:rsid w:val="00830746"/>
    <w:rsid w:val="00830931"/>
    <w:rsid w:val="00831BED"/>
    <w:rsid w:val="0083326F"/>
    <w:rsid w:val="008335E5"/>
    <w:rsid w:val="00833AC9"/>
    <w:rsid w:val="00835404"/>
    <w:rsid w:val="0083753C"/>
    <w:rsid w:val="00845582"/>
    <w:rsid w:val="00845A95"/>
    <w:rsid w:val="00845CE1"/>
    <w:rsid w:val="008510EF"/>
    <w:rsid w:val="00851C38"/>
    <w:rsid w:val="00856258"/>
    <w:rsid w:val="00860F03"/>
    <w:rsid w:val="0086141E"/>
    <w:rsid w:val="00862242"/>
    <w:rsid w:val="008624F9"/>
    <w:rsid w:val="0086496B"/>
    <w:rsid w:val="00866399"/>
    <w:rsid w:val="00866E8F"/>
    <w:rsid w:val="0086748E"/>
    <w:rsid w:val="00872FFE"/>
    <w:rsid w:val="00873AF4"/>
    <w:rsid w:val="00875822"/>
    <w:rsid w:val="008777F3"/>
    <w:rsid w:val="00880944"/>
    <w:rsid w:val="00881BD6"/>
    <w:rsid w:val="00882E34"/>
    <w:rsid w:val="008846B1"/>
    <w:rsid w:val="00887482"/>
    <w:rsid w:val="00890BCE"/>
    <w:rsid w:val="00891519"/>
    <w:rsid w:val="0089160E"/>
    <w:rsid w:val="008924F9"/>
    <w:rsid w:val="008930AB"/>
    <w:rsid w:val="00893B3C"/>
    <w:rsid w:val="008942A9"/>
    <w:rsid w:val="00896B08"/>
    <w:rsid w:val="00896E22"/>
    <w:rsid w:val="008978B9"/>
    <w:rsid w:val="008A00F2"/>
    <w:rsid w:val="008A1653"/>
    <w:rsid w:val="008A4901"/>
    <w:rsid w:val="008A6259"/>
    <w:rsid w:val="008B1305"/>
    <w:rsid w:val="008B1711"/>
    <w:rsid w:val="008B1BD1"/>
    <w:rsid w:val="008B2538"/>
    <w:rsid w:val="008B2A34"/>
    <w:rsid w:val="008B65E1"/>
    <w:rsid w:val="008B6E3D"/>
    <w:rsid w:val="008C05CE"/>
    <w:rsid w:val="008C2802"/>
    <w:rsid w:val="008C2E62"/>
    <w:rsid w:val="008C4C8F"/>
    <w:rsid w:val="008C5946"/>
    <w:rsid w:val="008C76D0"/>
    <w:rsid w:val="008D1099"/>
    <w:rsid w:val="008D44B4"/>
    <w:rsid w:val="008D6B8B"/>
    <w:rsid w:val="008E3797"/>
    <w:rsid w:val="008E6063"/>
    <w:rsid w:val="008E6AF1"/>
    <w:rsid w:val="008E6DD5"/>
    <w:rsid w:val="008E7F81"/>
    <w:rsid w:val="008F3297"/>
    <w:rsid w:val="008F3E41"/>
    <w:rsid w:val="008F487F"/>
    <w:rsid w:val="008F6856"/>
    <w:rsid w:val="008F6B73"/>
    <w:rsid w:val="008F6F78"/>
    <w:rsid w:val="008F7285"/>
    <w:rsid w:val="008F7C13"/>
    <w:rsid w:val="009017CF"/>
    <w:rsid w:val="0090355E"/>
    <w:rsid w:val="009044D2"/>
    <w:rsid w:val="00906F00"/>
    <w:rsid w:val="00910085"/>
    <w:rsid w:val="00911D26"/>
    <w:rsid w:val="00912BBF"/>
    <w:rsid w:val="009234F8"/>
    <w:rsid w:val="00925B95"/>
    <w:rsid w:val="009314F3"/>
    <w:rsid w:val="00932194"/>
    <w:rsid w:val="00932B9F"/>
    <w:rsid w:val="009344DA"/>
    <w:rsid w:val="00934CF9"/>
    <w:rsid w:val="00936596"/>
    <w:rsid w:val="0093743F"/>
    <w:rsid w:val="00941990"/>
    <w:rsid w:val="0094438E"/>
    <w:rsid w:val="0094443B"/>
    <w:rsid w:val="00945161"/>
    <w:rsid w:val="009472F5"/>
    <w:rsid w:val="00950AA5"/>
    <w:rsid w:val="009515C9"/>
    <w:rsid w:val="00952209"/>
    <w:rsid w:val="00952C6B"/>
    <w:rsid w:val="0095362B"/>
    <w:rsid w:val="00953914"/>
    <w:rsid w:val="00953BF4"/>
    <w:rsid w:val="009549F3"/>
    <w:rsid w:val="009618FA"/>
    <w:rsid w:val="009664BC"/>
    <w:rsid w:val="009702DE"/>
    <w:rsid w:val="00970730"/>
    <w:rsid w:val="00973E87"/>
    <w:rsid w:val="00974ABE"/>
    <w:rsid w:val="00974E15"/>
    <w:rsid w:val="009756F5"/>
    <w:rsid w:val="00975B1D"/>
    <w:rsid w:val="00976EFE"/>
    <w:rsid w:val="00980CA8"/>
    <w:rsid w:val="00980F4B"/>
    <w:rsid w:val="00984044"/>
    <w:rsid w:val="00986965"/>
    <w:rsid w:val="00986BFD"/>
    <w:rsid w:val="009873E8"/>
    <w:rsid w:val="009916A8"/>
    <w:rsid w:val="00992456"/>
    <w:rsid w:val="00995244"/>
    <w:rsid w:val="00995C3C"/>
    <w:rsid w:val="00997FC8"/>
    <w:rsid w:val="009A4048"/>
    <w:rsid w:val="009A6F53"/>
    <w:rsid w:val="009B072C"/>
    <w:rsid w:val="009B1233"/>
    <w:rsid w:val="009B1588"/>
    <w:rsid w:val="009B2263"/>
    <w:rsid w:val="009B240F"/>
    <w:rsid w:val="009B296C"/>
    <w:rsid w:val="009B2E04"/>
    <w:rsid w:val="009B6997"/>
    <w:rsid w:val="009C0147"/>
    <w:rsid w:val="009C12FE"/>
    <w:rsid w:val="009C245F"/>
    <w:rsid w:val="009C30A1"/>
    <w:rsid w:val="009C3E72"/>
    <w:rsid w:val="009C5E57"/>
    <w:rsid w:val="009C62F9"/>
    <w:rsid w:val="009C6854"/>
    <w:rsid w:val="009C68E7"/>
    <w:rsid w:val="009C72D5"/>
    <w:rsid w:val="009C73D8"/>
    <w:rsid w:val="009C78F1"/>
    <w:rsid w:val="009C7BEC"/>
    <w:rsid w:val="009D1F1F"/>
    <w:rsid w:val="009D2955"/>
    <w:rsid w:val="009D41B8"/>
    <w:rsid w:val="009D5561"/>
    <w:rsid w:val="009D5DE4"/>
    <w:rsid w:val="009E021C"/>
    <w:rsid w:val="009E0FA2"/>
    <w:rsid w:val="009E29B6"/>
    <w:rsid w:val="009E2DAB"/>
    <w:rsid w:val="009E36F8"/>
    <w:rsid w:val="009E6F55"/>
    <w:rsid w:val="009F324B"/>
    <w:rsid w:val="009F477B"/>
    <w:rsid w:val="009F5BFB"/>
    <w:rsid w:val="00A07716"/>
    <w:rsid w:val="00A10473"/>
    <w:rsid w:val="00A10F3D"/>
    <w:rsid w:val="00A12505"/>
    <w:rsid w:val="00A14CED"/>
    <w:rsid w:val="00A14EF5"/>
    <w:rsid w:val="00A14FE7"/>
    <w:rsid w:val="00A159D2"/>
    <w:rsid w:val="00A160AE"/>
    <w:rsid w:val="00A16459"/>
    <w:rsid w:val="00A20C73"/>
    <w:rsid w:val="00A21B2B"/>
    <w:rsid w:val="00A227BF"/>
    <w:rsid w:val="00A2298C"/>
    <w:rsid w:val="00A23806"/>
    <w:rsid w:val="00A267EF"/>
    <w:rsid w:val="00A30D83"/>
    <w:rsid w:val="00A36D0C"/>
    <w:rsid w:val="00A4101F"/>
    <w:rsid w:val="00A41313"/>
    <w:rsid w:val="00A41C15"/>
    <w:rsid w:val="00A43E33"/>
    <w:rsid w:val="00A44000"/>
    <w:rsid w:val="00A45AF6"/>
    <w:rsid w:val="00A5012D"/>
    <w:rsid w:val="00A5054C"/>
    <w:rsid w:val="00A50927"/>
    <w:rsid w:val="00A50CC0"/>
    <w:rsid w:val="00A51378"/>
    <w:rsid w:val="00A55264"/>
    <w:rsid w:val="00A55C13"/>
    <w:rsid w:val="00A566CC"/>
    <w:rsid w:val="00A56D89"/>
    <w:rsid w:val="00A645E8"/>
    <w:rsid w:val="00A64D64"/>
    <w:rsid w:val="00A70903"/>
    <w:rsid w:val="00A72DB7"/>
    <w:rsid w:val="00A73D19"/>
    <w:rsid w:val="00A74222"/>
    <w:rsid w:val="00A745C8"/>
    <w:rsid w:val="00A74EDE"/>
    <w:rsid w:val="00A77774"/>
    <w:rsid w:val="00A81F5E"/>
    <w:rsid w:val="00A82364"/>
    <w:rsid w:val="00A835BB"/>
    <w:rsid w:val="00A83657"/>
    <w:rsid w:val="00A83FA7"/>
    <w:rsid w:val="00A84B7A"/>
    <w:rsid w:val="00A86CEA"/>
    <w:rsid w:val="00A87EC1"/>
    <w:rsid w:val="00A93430"/>
    <w:rsid w:val="00A970B0"/>
    <w:rsid w:val="00AA128F"/>
    <w:rsid w:val="00AA23DF"/>
    <w:rsid w:val="00AA3F95"/>
    <w:rsid w:val="00AA6D90"/>
    <w:rsid w:val="00AB1E74"/>
    <w:rsid w:val="00AB25BD"/>
    <w:rsid w:val="00AB64BA"/>
    <w:rsid w:val="00AB6E1E"/>
    <w:rsid w:val="00AB7812"/>
    <w:rsid w:val="00AC00EB"/>
    <w:rsid w:val="00AC1BC1"/>
    <w:rsid w:val="00AC2489"/>
    <w:rsid w:val="00AC2F3E"/>
    <w:rsid w:val="00AC3DA3"/>
    <w:rsid w:val="00AC4278"/>
    <w:rsid w:val="00AD1041"/>
    <w:rsid w:val="00AD15F5"/>
    <w:rsid w:val="00AD3E63"/>
    <w:rsid w:val="00AD644D"/>
    <w:rsid w:val="00AD655F"/>
    <w:rsid w:val="00AD6E75"/>
    <w:rsid w:val="00AE0314"/>
    <w:rsid w:val="00AE06CC"/>
    <w:rsid w:val="00AE09BE"/>
    <w:rsid w:val="00AE5957"/>
    <w:rsid w:val="00AF1CE5"/>
    <w:rsid w:val="00AF5BA6"/>
    <w:rsid w:val="00AF68FE"/>
    <w:rsid w:val="00B02BC9"/>
    <w:rsid w:val="00B03F03"/>
    <w:rsid w:val="00B0459B"/>
    <w:rsid w:val="00B06626"/>
    <w:rsid w:val="00B067A3"/>
    <w:rsid w:val="00B13883"/>
    <w:rsid w:val="00B152A4"/>
    <w:rsid w:val="00B157CE"/>
    <w:rsid w:val="00B15AE2"/>
    <w:rsid w:val="00B222F9"/>
    <w:rsid w:val="00B22943"/>
    <w:rsid w:val="00B23B6E"/>
    <w:rsid w:val="00B25497"/>
    <w:rsid w:val="00B2582F"/>
    <w:rsid w:val="00B27308"/>
    <w:rsid w:val="00B305E0"/>
    <w:rsid w:val="00B31952"/>
    <w:rsid w:val="00B327FD"/>
    <w:rsid w:val="00B346B9"/>
    <w:rsid w:val="00B36EB3"/>
    <w:rsid w:val="00B46819"/>
    <w:rsid w:val="00B46D4A"/>
    <w:rsid w:val="00B50666"/>
    <w:rsid w:val="00B51B3E"/>
    <w:rsid w:val="00B523F9"/>
    <w:rsid w:val="00B55023"/>
    <w:rsid w:val="00B55709"/>
    <w:rsid w:val="00B55D52"/>
    <w:rsid w:val="00B57C86"/>
    <w:rsid w:val="00B6149E"/>
    <w:rsid w:val="00B64124"/>
    <w:rsid w:val="00B711D2"/>
    <w:rsid w:val="00B734C7"/>
    <w:rsid w:val="00B73C70"/>
    <w:rsid w:val="00B75B41"/>
    <w:rsid w:val="00B764B8"/>
    <w:rsid w:val="00B77359"/>
    <w:rsid w:val="00B77A79"/>
    <w:rsid w:val="00B77EF2"/>
    <w:rsid w:val="00B80E28"/>
    <w:rsid w:val="00B83EAB"/>
    <w:rsid w:val="00B84713"/>
    <w:rsid w:val="00B867FB"/>
    <w:rsid w:val="00B86EB7"/>
    <w:rsid w:val="00B90674"/>
    <w:rsid w:val="00B93627"/>
    <w:rsid w:val="00B93B6F"/>
    <w:rsid w:val="00B93DA8"/>
    <w:rsid w:val="00B95600"/>
    <w:rsid w:val="00B967B7"/>
    <w:rsid w:val="00BA0516"/>
    <w:rsid w:val="00BA4193"/>
    <w:rsid w:val="00BA6CE0"/>
    <w:rsid w:val="00BA7628"/>
    <w:rsid w:val="00BB0712"/>
    <w:rsid w:val="00BB2A25"/>
    <w:rsid w:val="00BB36B4"/>
    <w:rsid w:val="00BB491A"/>
    <w:rsid w:val="00BC11AF"/>
    <w:rsid w:val="00BC1C7C"/>
    <w:rsid w:val="00BC3439"/>
    <w:rsid w:val="00BC5020"/>
    <w:rsid w:val="00BC568F"/>
    <w:rsid w:val="00BC7402"/>
    <w:rsid w:val="00BD4DEE"/>
    <w:rsid w:val="00BD4F02"/>
    <w:rsid w:val="00BD5FCF"/>
    <w:rsid w:val="00BE163F"/>
    <w:rsid w:val="00BE1C28"/>
    <w:rsid w:val="00BE49DD"/>
    <w:rsid w:val="00BE58CA"/>
    <w:rsid w:val="00BE7E74"/>
    <w:rsid w:val="00BF22CA"/>
    <w:rsid w:val="00BF6863"/>
    <w:rsid w:val="00C002C3"/>
    <w:rsid w:val="00C0143C"/>
    <w:rsid w:val="00C047EA"/>
    <w:rsid w:val="00C047FD"/>
    <w:rsid w:val="00C059E9"/>
    <w:rsid w:val="00C05EE0"/>
    <w:rsid w:val="00C06ED7"/>
    <w:rsid w:val="00C11A69"/>
    <w:rsid w:val="00C14172"/>
    <w:rsid w:val="00C1570C"/>
    <w:rsid w:val="00C16BCC"/>
    <w:rsid w:val="00C1796A"/>
    <w:rsid w:val="00C21DD9"/>
    <w:rsid w:val="00C24AF4"/>
    <w:rsid w:val="00C25DE1"/>
    <w:rsid w:val="00C2691B"/>
    <w:rsid w:val="00C306B4"/>
    <w:rsid w:val="00C3103B"/>
    <w:rsid w:val="00C34604"/>
    <w:rsid w:val="00C34F09"/>
    <w:rsid w:val="00C359B8"/>
    <w:rsid w:val="00C36C8C"/>
    <w:rsid w:val="00C4254A"/>
    <w:rsid w:val="00C42FE5"/>
    <w:rsid w:val="00C44A75"/>
    <w:rsid w:val="00C44A8F"/>
    <w:rsid w:val="00C45DB5"/>
    <w:rsid w:val="00C46E93"/>
    <w:rsid w:val="00C47414"/>
    <w:rsid w:val="00C51813"/>
    <w:rsid w:val="00C51BC9"/>
    <w:rsid w:val="00C52097"/>
    <w:rsid w:val="00C52837"/>
    <w:rsid w:val="00C547BD"/>
    <w:rsid w:val="00C5507D"/>
    <w:rsid w:val="00C55766"/>
    <w:rsid w:val="00C60C3A"/>
    <w:rsid w:val="00C6562C"/>
    <w:rsid w:val="00C67615"/>
    <w:rsid w:val="00C717C3"/>
    <w:rsid w:val="00C71FA2"/>
    <w:rsid w:val="00C75D50"/>
    <w:rsid w:val="00C764B5"/>
    <w:rsid w:val="00C81747"/>
    <w:rsid w:val="00C82049"/>
    <w:rsid w:val="00C821E3"/>
    <w:rsid w:val="00C824E9"/>
    <w:rsid w:val="00C8724B"/>
    <w:rsid w:val="00C87314"/>
    <w:rsid w:val="00C90EE8"/>
    <w:rsid w:val="00C93464"/>
    <w:rsid w:val="00C93C87"/>
    <w:rsid w:val="00C954DD"/>
    <w:rsid w:val="00C9578A"/>
    <w:rsid w:val="00C96C7C"/>
    <w:rsid w:val="00C96FBE"/>
    <w:rsid w:val="00C971DC"/>
    <w:rsid w:val="00C974C7"/>
    <w:rsid w:val="00CA02DC"/>
    <w:rsid w:val="00CA1FB1"/>
    <w:rsid w:val="00CA2D97"/>
    <w:rsid w:val="00CA349B"/>
    <w:rsid w:val="00CA3FF0"/>
    <w:rsid w:val="00CA52BF"/>
    <w:rsid w:val="00CA6B66"/>
    <w:rsid w:val="00CA7185"/>
    <w:rsid w:val="00CB09E7"/>
    <w:rsid w:val="00CB1B4E"/>
    <w:rsid w:val="00CB3BA2"/>
    <w:rsid w:val="00CB7C9B"/>
    <w:rsid w:val="00CC01D1"/>
    <w:rsid w:val="00CC1221"/>
    <w:rsid w:val="00CC1F2F"/>
    <w:rsid w:val="00CC29B3"/>
    <w:rsid w:val="00CC2F40"/>
    <w:rsid w:val="00CC5FFA"/>
    <w:rsid w:val="00CD479C"/>
    <w:rsid w:val="00CD53B6"/>
    <w:rsid w:val="00CD5C01"/>
    <w:rsid w:val="00CD74CA"/>
    <w:rsid w:val="00CE109B"/>
    <w:rsid w:val="00CE26A4"/>
    <w:rsid w:val="00CE2F5D"/>
    <w:rsid w:val="00CE6641"/>
    <w:rsid w:val="00CE6D3D"/>
    <w:rsid w:val="00CF0B09"/>
    <w:rsid w:val="00CF45DA"/>
    <w:rsid w:val="00CF4823"/>
    <w:rsid w:val="00D0037B"/>
    <w:rsid w:val="00D01834"/>
    <w:rsid w:val="00D02495"/>
    <w:rsid w:val="00D0267C"/>
    <w:rsid w:val="00D033E8"/>
    <w:rsid w:val="00D0704D"/>
    <w:rsid w:val="00D07996"/>
    <w:rsid w:val="00D11F9C"/>
    <w:rsid w:val="00D136B7"/>
    <w:rsid w:val="00D147FB"/>
    <w:rsid w:val="00D1507F"/>
    <w:rsid w:val="00D20A94"/>
    <w:rsid w:val="00D21731"/>
    <w:rsid w:val="00D25E17"/>
    <w:rsid w:val="00D25E2E"/>
    <w:rsid w:val="00D268DF"/>
    <w:rsid w:val="00D268F0"/>
    <w:rsid w:val="00D26CEE"/>
    <w:rsid w:val="00D272D1"/>
    <w:rsid w:val="00D27865"/>
    <w:rsid w:val="00D31A6B"/>
    <w:rsid w:val="00D31D21"/>
    <w:rsid w:val="00D3200F"/>
    <w:rsid w:val="00D3493E"/>
    <w:rsid w:val="00D34EF3"/>
    <w:rsid w:val="00D35E4E"/>
    <w:rsid w:val="00D35FDD"/>
    <w:rsid w:val="00D369C4"/>
    <w:rsid w:val="00D37F6C"/>
    <w:rsid w:val="00D405F8"/>
    <w:rsid w:val="00D422B5"/>
    <w:rsid w:val="00D45C8F"/>
    <w:rsid w:val="00D47738"/>
    <w:rsid w:val="00D504D6"/>
    <w:rsid w:val="00D5209A"/>
    <w:rsid w:val="00D52F81"/>
    <w:rsid w:val="00D5348C"/>
    <w:rsid w:val="00D537A5"/>
    <w:rsid w:val="00D5455D"/>
    <w:rsid w:val="00D548A2"/>
    <w:rsid w:val="00D548F5"/>
    <w:rsid w:val="00D573F3"/>
    <w:rsid w:val="00D57888"/>
    <w:rsid w:val="00D632C5"/>
    <w:rsid w:val="00D640FD"/>
    <w:rsid w:val="00D64FAF"/>
    <w:rsid w:val="00D65E16"/>
    <w:rsid w:val="00D65E84"/>
    <w:rsid w:val="00D7250A"/>
    <w:rsid w:val="00D74817"/>
    <w:rsid w:val="00D767F5"/>
    <w:rsid w:val="00D859F1"/>
    <w:rsid w:val="00D8609B"/>
    <w:rsid w:val="00D92326"/>
    <w:rsid w:val="00D93296"/>
    <w:rsid w:val="00D935A9"/>
    <w:rsid w:val="00D937AB"/>
    <w:rsid w:val="00D9388B"/>
    <w:rsid w:val="00D96794"/>
    <w:rsid w:val="00D97288"/>
    <w:rsid w:val="00DA22D2"/>
    <w:rsid w:val="00DA3A25"/>
    <w:rsid w:val="00DA7A5A"/>
    <w:rsid w:val="00DB0525"/>
    <w:rsid w:val="00DB240B"/>
    <w:rsid w:val="00DB63C0"/>
    <w:rsid w:val="00DC1937"/>
    <w:rsid w:val="00DC2E12"/>
    <w:rsid w:val="00DC3032"/>
    <w:rsid w:val="00DC6CE2"/>
    <w:rsid w:val="00DC7DE0"/>
    <w:rsid w:val="00DD696E"/>
    <w:rsid w:val="00DE5F86"/>
    <w:rsid w:val="00DE70F2"/>
    <w:rsid w:val="00DF18B0"/>
    <w:rsid w:val="00DF39DB"/>
    <w:rsid w:val="00DF3CCE"/>
    <w:rsid w:val="00DF5153"/>
    <w:rsid w:val="00DF5FC8"/>
    <w:rsid w:val="00DF6B15"/>
    <w:rsid w:val="00DF7198"/>
    <w:rsid w:val="00E00071"/>
    <w:rsid w:val="00E034C6"/>
    <w:rsid w:val="00E066F5"/>
    <w:rsid w:val="00E06C38"/>
    <w:rsid w:val="00E102E5"/>
    <w:rsid w:val="00E10E4F"/>
    <w:rsid w:val="00E1398D"/>
    <w:rsid w:val="00E14180"/>
    <w:rsid w:val="00E14B4D"/>
    <w:rsid w:val="00E14F60"/>
    <w:rsid w:val="00E15E73"/>
    <w:rsid w:val="00E169A9"/>
    <w:rsid w:val="00E20BCB"/>
    <w:rsid w:val="00E21A57"/>
    <w:rsid w:val="00E21DDB"/>
    <w:rsid w:val="00E30721"/>
    <w:rsid w:val="00E31A71"/>
    <w:rsid w:val="00E33243"/>
    <w:rsid w:val="00E33FAB"/>
    <w:rsid w:val="00E357CD"/>
    <w:rsid w:val="00E3780F"/>
    <w:rsid w:val="00E41EAB"/>
    <w:rsid w:val="00E42619"/>
    <w:rsid w:val="00E42DA3"/>
    <w:rsid w:val="00E44073"/>
    <w:rsid w:val="00E47BF0"/>
    <w:rsid w:val="00E501AE"/>
    <w:rsid w:val="00E50916"/>
    <w:rsid w:val="00E50DF7"/>
    <w:rsid w:val="00E527F2"/>
    <w:rsid w:val="00E52AA2"/>
    <w:rsid w:val="00E53D06"/>
    <w:rsid w:val="00E557E9"/>
    <w:rsid w:val="00E606C5"/>
    <w:rsid w:val="00E65358"/>
    <w:rsid w:val="00E6710F"/>
    <w:rsid w:val="00E67D0F"/>
    <w:rsid w:val="00E713BD"/>
    <w:rsid w:val="00E71FCB"/>
    <w:rsid w:val="00E7543F"/>
    <w:rsid w:val="00E75C79"/>
    <w:rsid w:val="00E75FBA"/>
    <w:rsid w:val="00E80266"/>
    <w:rsid w:val="00E8256E"/>
    <w:rsid w:val="00E835FD"/>
    <w:rsid w:val="00E8360D"/>
    <w:rsid w:val="00E857C4"/>
    <w:rsid w:val="00E86A92"/>
    <w:rsid w:val="00E86F8C"/>
    <w:rsid w:val="00E879AB"/>
    <w:rsid w:val="00E90000"/>
    <w:rsid w:val="00E907F9"/>
    <w:rsid w:val="00E90C4F"/>
    <w:rsid w:val="00E95EAB"/>
    <w:rsid w:val="00E96917"/>
    <w:rsid w:val="00E96AC6"/>
    <w:rsid w:val="00EA01BC"/>
    <w:rsid w:val="00EA01E3"/>
    <w:rsid w:val="00EA0FA7"/>
    <w:rsid w:val="00EA1C67"/>
    <w:rsid w:val="00EA4BF6"/>
    <w:rsid w:val="00EA721F"/>
    <w:rsid w:val="00EB0402"/>
    <w:rsid w:val="00EB1EB7"/>
    <w:rsid w:val="00EB5742"/>
    <w:rsid w:val="00EB6966"/>
    <w:rsid w:val="00EC15AE"/>
    <w:rsid w:val="00EC15FA"/>
    <w:rsid w:val="00EC1F2A"/>
    <w:rsid w:val="00EC6E82"/>
    <w:rsid w:val="00ED00DF"/>
    <w:rsid w:val="00ED44F2"/>
    <w:rsid w:val="00ED4765"/>
    <w:rsid w:val="00ED60ED"/>
    <w:rsid w:val="00ED7BE8"/>
    <w:rsid w:val="00EE773C"/>
    <w:rsid w:val="00EF0A12"/>
    <w:rsid w:val="00EF0BFD"/>
    <w:rsid w:val="00EF15AB"/>
    <w:rsid w:val="00EF2077"/>
    <w:rsid w:val="00EF3987"/>
    <w:rsid w:val="00EF528C"/>
    <w:rsid w:val="00EF5930"/>
    <w:rsid w:val="00EF716F"/>
    <w:rsid w:val="00F00476"/>
    <w:rsid w:val="00F00BAF"/>
    <w:rsid w:val="00F03C27"/>
    <w:rsid w:val="00F04816"/>
    <w:rsid w:val="00F05EF2"/>
    <w:rsid w:val="00F1072A"/>
    <w:rsid w:val="00F111AD"/>
    <w:rsid w:val="00F11204"/>
    <w:rsid w:val="00F17945"/>
    <w:rsid w:val="00F2173A"/>
    <w:rsid w:val="00F22960"/>
    <w:rsid w:val="00F22982"/>
    <w:rsid w:val="00F25282"/>
    <w:rsid w:val="00F25C58"/>
    <w:rsid w:val="00F3078B"/>
    <w:rsid w:val="00F33A98"/>
    <w:rsid w:val="00F34201"/>
    <w:rsid w:val="00F35075"/>
    <w:rsid w:val="00F37A7F"/>
    <w:rsid w:val="00F405A2"/>
    <w:rsid w:val="00F416E6"/>
    <w:rsid w:val="00F42B57"/>
    <w:rsid w:val="00F43A9F"/>
    <w:rsid w:val="00F43C30"/>
    <w:rsid w:val="00F43C78"/>
    <w:rsid w:val="00F44643"/>
    <w:rsid w:val="00F456B9"/>
    <w:rsid w:val="00F465A6"/>
    <w:rsid w:val="00F47FB8"/>
    <w:rsid w:val="00F50E75"/>
    <w:rsid w:val="00F51C36"/>
    <w:rsid w:val="00F5392A"/>
    <w:rsid w:val="00F54338"/>
    <w:rsid w:val="00F56D29"/>
    <w:rsid w:val="00F57A89"/>
    <w:rsid w:val="00F6015A"/>
    <w:rsid w:val="00F61304"/>
    <w:rsid w:val="00F61807"/>
    <w:rsid w:val="00F61CC0"/>
    <w:rsid w:val="00F62A85"/>
    <w:rsid w:val="00F63F98"/>
    <w:rsid w:val="00F6488F"/>
    <w:rsid w:val="00F65298"/>
    <w:rsid w:val="00F65F12"/>
    <w:rsid w:val="00F663D1"/>
    <w:rsid w:val="00F75F89"/>
    <w:rsid w:val="00F76166"/>
    <w:rsid w:val="00F76548"/>
    <w:rsid w:val="00F76EAD"/>
    <w:rsid w:val="00F770C4"/>
    <w:rsid w:val="00F82D00"/>
    <w:rsid w:val="00F92C64"/>
    <w:rsid w:val="00F93919"/>
    <w:rsid w:val="00F93EDC"/>
    <w:rsid w:val="00F96E62"/>
    <w:rsid w:val="00F971D5"/>
    <w:rsid w:val="00FA050D"/>
    <w:rsid w:val="00FA0671"/>
    <w:rsid w:val="00FA2348"/>
    <w:rsid w:val="00FA319A"/>
    <w:rsid w:val="00FA764E"/>
    <w:rsid w:val="00FB1C5F"/>
    <w:rsid w:val="00FB315C"/>
    <w:rsid w:val="00FB40CA"/>
    <w:rsid w:val="00FB530E"/>
    <w:rsid w:val="00FB5AB8"/>
    <w:rsid w:val="00FB5D7E"/>
    <w:rsid w:val="00FC10CE"/>
    <w:rsid w:val="00FC2672"/>
    <w:rsid w:val="00FC5658"/>
    <w:rsid w:val="00FC625B"/>
    <w:rsid w:val="00FC7FCD"/>
    <w:rsid w:val="00FD1504"/>
    <w:rsid w:val="00FD2ADA"/>
    <w:rsid w:val="00FD3A6B"/>
    <w:rsid w:val="00FD551B"/>
    <w:rsid w:val="00FD651E"/>
    <w:rsid w:val="00FD68C5"/>
    <w:rsid w:val="00FD6B3B"/>
    <w:rsid w:val="00FE03AC"/>
    <w:rsid w:val="00FE23B4"/>
    <w:rsid w:val="00FE6B54"/>
    <w:rsid w:val="00FE766B"/>
    <w:rsid w:val="00FF0E29"/>
    <w:rsid w:val="00FF17D5"/>
    <w:rsid w:val="00FF2F26"/>
    <w:rsid w:val="00FF69BB"/>
    <w:rsid w:val="00FF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916"/>
  </w:style>
  <w:style w:type="paragraph" w:styleId="2">
    <w:name w:val="heading 2"/>
    <w:basedOn w:val="a"/>
    <w:link w:val="20"/>
    <w:uiPriority w:val="9"/>
    <w:qFormat/>
    <w:rsid w:val="003828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ton2txt">
    <w:name w:val="button2__txt"/>
    <w:basedOn w:val="a0"/>
    <w:rsid w:val="002765F4"/>
  </w:style>
  <w:style w:type="table" w:styleId="a3">
    <w:name w:val="Table Grid"/>
    <w:basedOn w:val="a1"/>
    <w:uiPriority w:val="59"/>
    <w:rsid w:val="00690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828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contact-item">
    <w:name w:val="letter__contact-item"/>
    <w:basedOn w:val="a0"/>
    <w:rsid w:val="00382800"/>
  </w:style>
  <w:style w:type="character" w:styleId="a4">
    <w:name w:val="Hyperlink"/>
    <w:basedOn w:val="a0"/>
    <w:uiPriority w:val="99"/>
    <w:semiHidden/>
    <w:unhideWhenUsed/>
    <w:rsid w:val="00382800"/>
    <w:rPr>
      <w:color w:val="0000FF"/>
      <w:u w:val="single"/>
    </w:rPr>
  </w:style>
  <w:style w:type="paragraph" w:customStyle="1" w:styleId="a5c8b0e714da563fe90b98cef41456e9db9fe9049761426654245bb2dd862eecmsonormalmailrucssattributepostfix">
    <w:name w:val="a5c8b0e714da563fe90b98cef41456e9db9fe9049761426654245bb2dd862eecmsonormal_mailru_css_attribute_postfix"/>
    <w:basedOn w:val="a"/>
    <w:rsid w:val="00382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974aaa3b59ca265c1f4835b0fca03e99f598dd0365e4d09c2a60805eda6cb8a5c8b0e714da563fe90b98cef41456e9db9fe9049761426654245bb2dd862eecmsonormalmailrucssattributepostfix">
    <w:name w:val="a2974aaa3b59ca265c1f4835b0fca03e99f598dd0365e4d09c2a60805eda6cb8a5c8b0e714da563fe90b98cef41456e9db9fe9049761426654245bb2dd862eecmsonormal_mailru_css_attribute_postfix"/>
    <w:basedOn w:val="a"/>
    <w:rsid w:val="00382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2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1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39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76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179200">
                                  <w:marLeft w:val="30"/>
                                  <w:marRight w:val="0"/>
                                  <w:marTop w:val="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819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10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0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56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95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14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3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44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92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996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5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585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791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343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0724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3112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134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6251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8244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5533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2493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0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6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5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9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33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42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0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37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065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642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61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380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98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6042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2762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9697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7866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4113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26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4165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9496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749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7765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9202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2401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8547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415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092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1157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8915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3585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447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550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361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4754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2868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3789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4292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5023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042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1156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8178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2147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978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5348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8407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8159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0062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8747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8704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1681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3860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2204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940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2094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0940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0542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6634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9682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2873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7353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1610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5418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88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4011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8207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922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0309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2765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425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8380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3805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6368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6799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4038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24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0358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6402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426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3306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4357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2513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8241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8570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71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39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0205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3799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8373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9207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600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425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6402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1749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5298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539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2853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629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386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2558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0047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76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974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089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5968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6233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041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9598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7888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94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4372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8052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3113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753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245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111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847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4003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2330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2382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5062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4673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1755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041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8708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2199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6825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4239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2093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199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3186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941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1435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0478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5507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9551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0458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0893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3261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2276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705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456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3404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5375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1278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3801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5867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8935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7843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0801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9435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3725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3139214">
              <w:marLeft w:val="240"/>
              <w:marRight w:val="24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5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18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 barbawb 321</dc:creator>
  <cp:keywords/>
  <dc:description/>
  <cp:lastModifiedBy>ae barbawb 321</cp:lastModifiedBy>
  <cp:revision>8</cp:revision>
  <dcterms:created xsi:type="dcterms:W3CDTF">2019-10-11T05:11:00Z</dcterms:created>
  <dcterms:modified xsi:type="dcterms:W3CDTF">2019-10-11T07:40:00Z</dcterms:modified>
</cp:coreProperties>
</file>