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08" w:rsidRDefault="007972B2">
      <w:pPr>
        <w:spacing w:after="5" w:line="271" w:lineRule="auto"/>
        <w:ind w:left="3707" w:hanging="10"/>
      </w:pPr>
      <w:r>
        <w:rPr>
          <w:b/>
        </w:rPr>
        <w:t xml:space="preserve">ТОВАРА </w:t>
      </w:r>
    </w:p>
    <w:tbl>
      <w:tblPr>
        <w:tblStyle w:val="TableGrid"/>
        <w:tblW w:w="8081" w:type="dxa"/>
        <w:tblInd w:w="2" w:type="dxa"/>
        <w:tblCellMar>
          <w:top w:w="11" w:type="dxa"/>
          <w:left w:w="55" w:type="dxa"/>
          <w:right w:w="8" w:type="dxa"/>
        </w:tblCellMar>
        <w:tblLook w:val="04A0" w:firstRow="1" w:lastRow="0" w:firstColumn="1" w:lastColumn="0" w:noHBand="0" w:noVBand="1"/>
      </w:tblPr>
      <w:tblGrid>
        <w:gridCol w:w="710"/>
        <w:gridCol w:w="2268"/>
        <w:gridCol w:w="3828"/>
        <w:gridCol w:w="708"/>
        <w:gridCol w:w="567"/>
      </w:tblGrid>
      <w:tr w:rsidR="001E76B1" w:rsidTr="001E76B1">
        <w:trPr>
          <w:trHeight w:val="117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center"/>
          </w:tcPr>
          <w:p w:rsidR="001E76B1" w:rsidRDefault="001E76B1">
            <w:pPr>
              <w:spacing w:after="79" w:line="259" w:lineRule="auto"/>
              <w:ind w:left="178" w:firstLine="0"/>
              <w:jc w:val="left"/>
            </w:pPr>
            <w:r>
              <w:rPr>
                <w:b/>
              </w:rPr>
              <w:t xml:space="preserve">№ </w:t>
            </w:r>
          </w:p>
          <w:p w:rsidR="001E76B1" w:rsidRDefault="001E76B1">
            <w:pPr>
              <w:spacing w:after="0" w:line="259" w:lineRule="auto"/>
              <w:ind w:left="128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center"/>
          </w:tcPr>
          <w:p w:rsidR="001E76B1" w:rsidRDefault="001E76B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Наименование оборудования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</w:tcPr>
          <w:p w:rsidR="001E76B1" w:rsidRDefault="001E76B1">
            <w:pPr>
              <w:spacing w:after="0" w:line="216" w:lineRule="auto"/>
              <w:ind w:left="1858" w:right="237" w:firstLine="0"/>
              <w:jc w:val="right"/>
            </w:pPr>
            <w:r>
              <w:rPr>
                <w:b/>
              </w:rPr>
              <w:t xml:space="preserve">  </w:t>
            </w:r>
          </w:p>
          <w:p w:rsidR="001E76B1" w:rsidRDefault="001E76B1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</w:rPr>
              <w:t>Технические характеристики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center"/>
          </w:tcPr>
          <w:p w:rsidR="001E76B1" w:rsidRDefault="001E76B1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Ед. изм.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center"/>
          </w:tcPr>
          <w:p w:rsidR="001E76B1" w:rsidRDefault="001E76B1">
            <w:pPr>
              <w:spacing w:after="69" w:line="259" w:lineRule="auto"/>
              <w:ind w:left="12" w:firstLine="0"/>
            </w:pPr>
            <w:r>
              <w:rPr>
                <w:b/>
              </w:rPr>
              <w:t xml:space="preserve">Кол </w:t>
            </w:r>
          </w:p>
          <w:p w:rsidR="001E76B1" w:rsidRDefault="001E76B1">
            <w:pPr>
              <w:spacing w:after="0" w:line="259" w:lineRule="auto"/>
              <w:ind w:left="62" w:firstLine="0"/>
              <w:jc w:val="left"/>
            </w:pPr>
            <w:r>
              <w:rPr>
                <w:b/>
              </w:rPr>
              <w:t xml:space="preserve">-во </w:t>
            </w:r>
          </w:p>
        </w:tc>
      </w:tr>
      <w:tr w:rsidR="001E76B1" w:rsidTr="001E76B1">
        <w:trPr>
          <w:trHeight w:val="1220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0" w:line="259" w:lineRule="auto"/>
              <w:ind w:left="0" w:right="47" w:firstLine="0"/>
              <w:jc w:val="center"/>
            </w:pPr>
            <w:r>
              <w:t xml:space="preserve">1.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24" w:line="252" w:lineRule="auto"/>
              <w:ind w:left="0" w:right="48" w:firstLine="0"/>
            </w:pPr>
            <w:r>
              <w:rPr>
                <w:b/>
                <w:sz w:val="20"/>
              </w:rPr>
              <w:t xml:space="preserve">Широкоуниверсальны й </w:t>
            </w:r>
            <w:bookmarkStart w:id="0" w:name="_GoBack"/>
            <w:r>
              <w:rPr>
                <w:b/>
                <w:sz w:val="20"/>
              </w:rPr>
              <w:t>фрезерный станок СФ 676-250/4-КМ4-0-0-</w:t>
            </w:r>
          </w:p>
          <w:p w:rsidR="001E76B1" w:rsidRDefault="001E76B1">
            <w:pPr>
              <w:spacing w:after="28" w:line="288" w:lineRule="auto"/>
              <w:ind w:left="0" w:firstLine="0"/>
              <w:jc w:val="left"/>
            </w:pPr>
            <w:r>
              <w:rPr>
                <w:b/>
                <w:sz w:val="20"/>
              </w:rPr>
              <w:t>ТР-ДЦ</w:t>
            </w:r>
            <w:r>
              <w:rPr>
                <w:sz w:val="20"/>
              </w:rPr>
              <w:t xml:space="preserve"> </w:t>
            </w:r>
            <w:bookmarkEnd w:id="0"/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 xml:space="preserve">(или эквивалент) </w:t>
            </w:r>
          </w:p>
          <w:p w:rsidR="001E76B1" w:rsidRDefault="001E76B1">
            <w:pPr>
              <w:spacing w:after="0" w:line="259" w:lineRule="auto"/>
              <w:ind w:left="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8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Габаритный размеры станка, мм:  </w:t>
            </w:r>
          </w:p>
          <w:p w:rsidR="001E76B1" w:rsidRDefault="001E76B1">
            <w:pPr>
              <w:spacing w:after="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-длинна не менее 1200 </w:t>
            </w:r>
          </w:p>
          <w:p w:rsidR="001E76B1" w:rsidRDefault="001E76B1">
            <w:pPr>
              <w:spacing w:after="1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-ширина не мене 1240 </w:t>
            </w:r>
          </w:p>
          <w:p w:rsidR="001E76B1" w:rsidRDefault="001E76B1">
            <w:pPr>
              <w:spacing w:after="18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-высота не менее 1780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Масса станка, кг: не более 1050 </w:t>
            </w:r>
          </w:p>
          <w:p w:rsidR="001E76B1" w:rsidRDefault="001E76B1">
            <w:pPr>
              <w:spacing w:after="0" w:line="283" w:lineRule="auto"/>
              <w:ind w:left="0" w:firstLine="0"/>
              <w:jc w:val="left"/>
            </w:pPr>
            <w:r>
              <w:rPr>
                <w:sz w:val="20"/>
              </w:rPr>
              <w:t xml:space="preserve">Расстояние от оси горизонтального шпинделя до </w:t>
            </w:r>
            <w:r>
              <w:rPr>
                <w:sz w:val="20"/>
              </w:rPr>
              <w:tab/>
              <w:t xml:space="preserve">рабочей </w:t>
            </w:r>
            <w:r>
              <w:rPr>
                <w:sz w:val="20"/>
              </w:rPr>
              <w:tab/>
              <w:t xml:space="preserve">поверхности </w:t>
            </w:r>
            <w:r>
              <w:rPr>
                <w:sz w:val="20"/>
              </w:rPr>
              <w:tab/>
              <w:t xml:space="preserve">углового горизонтального стола, мм: </w:t>
            </w:r>
          </w:p>
          <w:p w:rsidR="001E76B1" w:rsidRDefault="001E76B1">
            <w:pPr>
              <w:spacing w:after="14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-не более 80 </w:t>
            </w:r>
          </w:p>
          <w:p w:rsidR="001E76B1" w:rsidRDefault="001E76B1">
            <w:pPr>
              <w:spacing w:after="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-не менее 440 </w:t>
            </w:r>
          </w:p>
          <w:p w:rsidR="001E76B1" w:rsidRDefault="001E76B1">
            <w:pPr>
              <w:spacing w:after="0" w:line="278" w:lineRule="auto"/>
              <w:ind w:left="0" w:firstLine="0"/>
              <w:jc w:val="left"/>
            </w:pPr>
            <w:r>
              <w:rPr>
                <w:sz w:val="20"/>
              </w:rPr>
              <w:t xml:space="preserve">Расстояние </w:t>
            </w:r>
            <w:r>
              <w:rPr>
                <w:sz w:val="20"/>
              </w:rPr>
              <w:tab/>
              <w:t xml:space="preserve">от </w:t>
            </w:r>
            <w:r>
              <w:rPr>
                <w:sz w:val="20"/>
              </w:rPr>
              <w:tab/>
              <w:t xml:space="preserve">торца </w:t>
            </w:r>
            <w:r>
              <w:rPr>
                <w:sz w:val="20"/>
              </w:rPr>
              <w:tab/>
              <w:t xml:space="preserve">вертикального шпинделя </w:t>
            </w:r>
            <w:r>
              <w:rPr>
                <w:sz w:val="20"/>
              </w:rPr>
              <w:tab/>
              <w:t xml:space="preserve">до </w:t>
            </w:r>
            <w:r>
              <w:rPr>
                <w:sz w:val="20"/>
              </w:rPr>
              <w:tab/>
              <w:t xml:space="preserve">рабочей </w:t>
            </w:r>
            <w:r>
              <w:rPr>
                <w:sz w:val="20"/>
              </w:rPr>
              <w:tab/>
              <w:t xml:space="preserve">поверхности углового горизонтального стола, мм: </w:t>
            </w:r>
          </w:p>
          <w:p w:rsidR="001E76B1" w:rsidRDefault="001E76B1">
            <w:pPr>
              <w:tabs>
                <w:tab w:val="center" w:pos="706"/>
                <w:tab w:val="center" w:pos="1411"/>
                <w:tab w:val="center" w:pos="2119"/>
                <w:tab w:val="center" w:pos="2825"/>
              </w:tabs>
              <w:spacing w:after="2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-от 0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1E76B1" w:rsidRDefault="001E76B1">
            <w:pPr>
              <w:spacing w:after="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-не менее 350 </w:t>
            </w:r>
          </w:p>
          <w:p w:rsidR="001E76B1" w:rsidRDefault="001E76B1">
            <w:pPr>
              <w:spacing w:after="5" w:line="276" w:lineRule="auto"/>
              <w:ind w:left="0" w:firstLine="0"/>
              <w:jc w:val="left"/>
            </w:pPr>
            <w:r>
              <w:rPr>
                <w:sz w:val="20"/>
              </w:rPr>
              <w:t xml:space="preserve">Расстояние </w:t>
            </w:r>
            <w:r>
              <w:rPr>
                <w:sz w:val="20"/>
              </w:rPr>
              <w:tab/>
              <w:t xml:space="preserve">от </w:t>
            </w:r>
            <w:r>
              <w:rPr>
                <w:sz w:val="20"/>
              </w:rPr>
              <w:tab/>
              <w:t xml:space="preserve">торца </w:t>
            </w:r>
            <w:r>
              <w:rPr>
                <w:sz w:val="20"/>
              </w:rPr>
              <w:tab/>
              <w:t xml:space="preserve">горизонтального шпинделя до оси вертикального шпинделя, мм: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1E76B1" w:rsidRDefault="001E76B1">
            <w:pPr>
              <w:spacing w:after="2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-не более 115 </w:t>
            </w:r>
          </w:p>
          <w:p w:rsidR="001E76B1" w:rsidRDefault="001E76B1">
            <w:pPr>
              <w:spacing w:after="0" w:line="276" w:lineRule="auto"/>
              <w:ind w:left="0" w:firstLine="0"/>
              <w:jc w:val="left"/>
            </w:pPr>
            <w:r>
              <w:rPr>
                <w:sz w:val="20"/>
              </w:rPr>
              <w:t xml:space="preserve">Расстояние от торца горизонтального шпинделя до торца серьги, мм: 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-не менее 315 </w:t>
            </w:r>
          </w:p>
          <w:p w:rsidR="001E76B1" w:rsidRDefault="001E76B1">
            <w:pPr>
              <w:spacing w:after="0" w:line="279" w:lineRule="auto"/>
              <w:ind w:left="0" w:right="39" w:firstLine="0"/>
              <w:jc w:val="left"/>
            </w:pPr>
            <w:r>
              <w:rPr>
                <w:sz w:val="20"/>
              </w:rPr>
              <w:t xml:space="preserve">Конус горизонтального и вертикального шпинделей КМ4 или эквивалент Количество скоростей шпинделей: </w:t>
            </w:r>
          </w:p>
          <w:p w:rsidR="001E76B1" w:rsidRDefault="001E76B1">
            <w:pPr>
              <w:spacing w:after="1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-горизонтального не менее 16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-вертикального не менее 16 </w:t>
            </w:r>
          </w:p>
          <w:p w:rsidR="001E76B1" w:rsidRDefault="001E76B1">
            <w:pPr>
              <w:spacing w:after="7" w:line="272" w:lineRule="auto"/>
              <w:ind w:left="0" w:firstLine="0"/>
              <w:jc w:val="left"/>
            </w:pPr>
            <w:r>
              <w:rPr>
                <w:sz w:val="20"/>
              </w:rPr>
              <w:t xml:space="preserve">Пределы частоты вращения шпинделей, об/мин:  </w:t>
            </w:r>
          </w:p>
          <w:p w:rsidR="001E76B1" w:rsidRDefault="001E76B1">
            <w:pPr>
              <w:spacing w:after="0" w:line="279" w:lineRule="auto"/>
              <w:ind w:left="0" w:right="1507" w:firstLine="0"/>
            </w:pPr>
            <w:r>
              <w:rPr>
                <w:sz w:val="20"/>
              </w:rPr>
              <w:t xml:space="preserve">горизонтального 50…1630  вертикального 63…2040 Количество подач стола: </w:t>
            </w:r>
          </w:p>
          <w:p w:rsidR="001E76B1" w:rsidRDefault="001E76B1">
            <w:pPr>
              <w:spacing w:after="14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-продольных не менее 16 </w:t>
            </w:r>
          </w:p>
          <w:p w:rsidR="001E76B1" w:rsidRDefault="001E76B1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-вертикальный не менее 16 </w:t>
            </w:r>
          </w:p>
          <w:p w:rsidR="001E76B1" w:rsidRDefault="001E76B1">
            <w:pPr>
              <w:tabs>
                <w:tab w:val="center" w:pos="1396"/>
                <w:tab w:val="center" w:pos="2294"/>
                <w:tab w:val="right" w:pos="3765"/>
              </w:tabs>
              <w:spacing w:after="1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Пределы </w:t>
            </w:r>
            <w:r>
              <w:rPr>
                <w:sz w:val="20"/>
              </w:rPr>
              <w:tab/>
              <w:t xml:space="preserve">подач </w:t>
            </w:r>
            <w:r>
              <w:rPr>
                <w:sz w:val="20"/>
              </w:rPr>
              <w:tab/>
              <w:t xml:space="preserve">стола, </w:t>
            </w:r>
            <w:r>
              <w:rPr>
                <w:sz w:val="20"/>
              </w:rPr>
              <w:tab/>
              <w:t>мм/мин:-</w:t>
            </w:r>
          </w:p>
          <w:p w:rsidR="001E76B1" w:rsidRDefault="001E76B1">
            <w:pPr>
              <w:spacing w:after="0" w:line="278" w:lineRule="auto"/>
              <w:ind w:left="0" w:right="706" w:firstLine="0"/>
              <w:jc w:val="left"/>
            </w:pPr>
            <w:r>
              <w:rPr>
                <w:sz w:val="20"/>
              </w:rPr>
              <w:t xml:space="preserve">продольных 13...395 -вертикальный 13...395 </w:t>
            </w:r>
          </w:p>
          <w:p w:rsidR="001E76B1" w:rsidRDefault="001E76B1">
            <w:pPr>
              <w:spacing w:after="0" w:line="266" w:lineRule="auto"/>
              <w:ind w:left="0" w:right="52" w:firstLine="0"/>
            </w:pPr>
            <w:r>
              <w:rPr>
                <w:sz w:val="20"/>
              </w:rPr>
              <w:t xml:space="preserve">Ускоренный ход стола (продольный и вертикальный), не менее 935 мм/мин. Количество подач шпиндельной бабки не менее 16 </w:t>
            </w:r>
          </w:p>
          <w:p w:rsidR="001E76B1" w:rsidRDefault="001E76B1">
            <w:pPr>
              <w:spacing w:after="0" w:line="280" w:lineRule="auto"/>
              <w:ind w:left="0" w:firstLine="0"/>
            </w:pPr>
            <w:r>
              <w:rPr>
                <w:sz w:val="20"/>
              </w:rPr>
              <w:t xml:space="preserve">Пределы подач шпиндельной бабки не менее 13…935 мм/мин. </w:t>
            </w:r>
          </w:p>
          <w:p w:rsidR="001E76B1" w:rsidRDefault="001E76B1">
            <w:pPr>
              <w:spacing w:after="0" w:line="279" w:lineRule="auto"/>
              <w:ind w:left="0" w:firstLine="0"/>
            </w:pPr>
            <w:r>
              <w:rPr>
                <w:sz w:val="20"/>
              </w:rPr>
              <w:t xml:space="preserve">Ускоренный ход шпиндельной бабки не менее 935 мм/мин. </w:t>
            </w:r>
          </w:p>
          <w:p w:rsidR="001E76B1" w:rsidRDefault="001E76B1">
            <w:pPr>
              <w:spacing w:after="0" w:line="279" w:lineRule="auto"/>
              <w:ind w:left="0" w:firstLine="0"/>
            </w:pPr>
            <w:r>
              <w:rPr>
                <w:sz w:val="20"/>
              </w:rPr>
              <w:lastRenderedPageBreak/>
              <w:t xml:space="preserve">Наибольший ход шпиндельной бабки, не менее 300 мм </w:t>
            </w:r>
          </w:p>
          <w:p w:rsidR="001E76B1" w:rsidRDefault="001E76B1">
            <w:pPr>
              <w:tabs>
                <w:tab w:val="center" w:pos="1816"/>
                <w:tab w:val="right" w:pos="3765"/>
              </w:tabs>
              <w:spacing w:after="25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Наибольшее </w:t>
            </w:r>
            <w:r>
              <w:rPr>
                <w:sz w:val="20"/>
              </w:rPr>
              <w:tab/>
              <w:t xml:space="preserve">осевое </w:t>
            </w:r>
            <w:r>
              <w:rPr>
                <w:sz w:val="20"/>
              </w:rPr>
              <w:tab/>
              <w:t xml:space="preserve">перемещение </w:t>
            </w:r>
          </w:p>
          <w:p w:rsidR="001E76B1" w:rsidRDefault="001E76B1">
            <w:pPr>
              <w:spacing w:after="35" w:line="239" w:lineRule="auto"/>
              <w:ind w:left="0" w:right="55" w:firstLine="0"/>
            </w:pPr>
            <w:r>
              <w:rPr>
                <w:sz w:val="20"/>
              </w:rPr>
              <w:t xml:space="preserve">вертикального шпинделя, не менее 80 мм Наибольший угол поворота вертикального шпинделя в вертикальной плоскости, град. </w:t>
            </w:r>
          </w:p>
          <w:p w:rsidR="001E76B1" w:rsidRDefault="001E76B1">
            <w:pPr>
              <w:spacing w:after="2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±90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Цена деления лимбов, не более 0,05 мм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0" w:line="259" w:lineRule="auto"/>
              <w:ind w:left="139" w:firstLine="158"/>
              <w:jc w:val="left"/>
            </w:pPr>
            <w:r>
              <w:rPr>
                <w:b/>
                <w:sz w:val="20"/>
              </w:rPr>
              <w:lastRenderedPageBreak/>
              <w:t xml:space="preserve"> шт.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41" w:line="259" w:lineRule="auto"/>
              <w:ind w:left="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  <w:p w:rsidR="001E76B1" w:rsidRDefault="001E76B1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</w:tr>
    </w:tbl>
    <w:p w:rsidR="00657608" w:rsidRDefault="00657608">
      <w:pPr>
        <w:spacing w:after="0" w:line="259" w:lineRule="auto"/>
        <w:ind w:left="-991" w:right="11159" w:firstLine="0"/>
        <w:jc w:val="left"/>
      </w:pPr>
    </w:p>
    <w:tbl>
      <w:tblPr>
        <w:tblStyle w:val="TableGrid"/>
        <w:tblW w:w="8083" w:type="dxa"/>
        <w:tblInd w:w="0" w:type="dxa"/>
        <w:tblCellMar>
          <w:top w:w="51" w:type="dxa"/>
          <w:bottom w:w="15" w:type="dxa"/>
          <w:right w:w="5" w:type="dxa"/>
        </w:tblCellMar>
        <w:tblLook w:val="04A0" w:firstRow="1" w:lastRow="0" w:firstColumn="1" w:lastColumn="0" w:noHBand="0" w:noVBand="1"/>
      </w:tblPr>
      <w:tblGrid>
        <w:gridCol w:w="709"/>
        <w:gridCol w:w="2269"/>
        <w:gridCol w:w="3828"/>
        <w:gridCol w:w="708"/>
        <w:gridCol w:w="569"/>
      </w:tblGrid>
      <w:tr w:rsidR="001E76B1" w:rsidTr="001E76B1">
        <w:trPr>
          <w:trHeight w:val="1450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28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Цена деления линеек, не более 1 мм </w:t>
            </w:r>
          </w:p>
          <w:p w:rsidR="001E76B1" w:rsidRDefault="001E76B1">
            <w:pPr>
              <w:spacing w:after="4" w:line="273" w:lineRule="auto"/>
              <w:ind w:left="58" w:right="293" w:firstLine="0"/>
              <w:jc w:val="left"/>
            </w:pPr>
            <w:r>
              <w:rPr>
                <w:b/>
                <w:sz w:val="20"/>
              </w:rPr>
              <w:t>Основной вертикальный стол</w:t>
            </w:r>
            <w:r>
              <w:rPr>
                <w:sz w:val="20"/>
              </w:rPr>
              <w:t xml:space="preserve"> Рабочая поверхность стола, мм: </w:t>
            </w:r>
          </w:p>
          <w:p w:rsidR="001E76B1" w:rsidRDefault="001E76B1">
            <w:pPr>
              <w:spacing w:after="0" w:line="285" w:lineRule="auto"/>
              <w:ind w:left="58" w:right="1204" w:firstLine="0"/>
              <w:jc w:val="left"/>
            </w:pPr>
            <w:r>
              <w:rPr>
                <w:sz w:val="20"/>
              </w:rPr>
              <w:t xml:space="preserve">длина </w:t>
            </w:r>
            <w:r>
              <w:rPr>
                <w:sz w:val="20"/>
              </w:rPr>
              <w:tab/>
              <w:t xml:space="preserve"> не менее 630 ширина не менее 250 </w:t>
            </w:r>
          </w:p>
          <w:p w:rsidR="001E76B1" w:rsidRDefault="001E76B1">
            <w:pPr>
              <w:spacing w:after="0" w:line="279" w:lineRule="auto"/>
              <w:ind w:left="58" w:firstLine="0"/>
            </w:pPr>
            <w:r>
              <w:rPr>
                <w:sz w:val="20"/>
              </w:rPr>
              <w:t xml:space="preserve">Наибольший продольный ход стола: не менее 450 мм </w:t>
            </w:r>
          </w:p>
          <w:p w:rsidR="001E76B1" w:rsidRDefault="001E76B1">
            <w:pPr>
              <w:spacing w:after="3" w:line="276" w:lineRule="auto"/>
              <w:ind w:left="58" w:firstLine="0"/>
            </w:pPr>
            <w:r>
              <w:rPr>
                <w:sz w:val="20"/>
              </w:rPr>
              <w:t xml:space="preserve">Наибольший вертикальный ход стола: не менее 380 мм </w:t>
            </w:r>
          </w:p>
          <w:p w:rsidR="001E76B1" w:rsidRDefault="001E76B1">
            <w:pPr>
              <w:spacing w:after="19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Число Т-образных пазов: не менее 2 </w:t>
            </w:r>
          </w:p>
          <w:p w:rsidR="001E76B1" w:rsidRDefault="001E76B1">
            <w:pPr>
              <w:spacing w:after="0" w:line="279" w:lineRule="auto"/>
              <w:ind w:left="58" w:right="53" w:firstLine="0"/>
            </w:pPr>
            <w:r>
              <w:rPr>
                <w:sz w:val="20"/>
              </w:rPr>
              <w:t xml:space="preserve">Ширина Т-образных пазов: не менее 14 мм Расстояние между Т-образными пазами: не менее 80 мм </w:t>
            </w:r>
          </w:p>
          <w:p w:rsidR="001E76B1" w:rsidRDefault="001E76B1">
            <w:pPr>
              <w:spacing w:after="28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Масса: не более 72 кг </w:t>
            </w:r>
          </w:p>
          <w:p w:rsidR="001E76B1" w:rsidRDefault="001E76B1">
            <w:pPr>
              <w:spacing w:after="0" w:line="279" w:lineRule="auto"/>
              <w:ind w:left="58" w:right="702" w:firstLine="0"/>
              <w:jc w:val="left"/>
            </w:pPr>
            <w:r>
              <w:rPr>
                <w:b/>
                <w:sz w:val="20"/>
              </w:rPr>
              <w:t xml:space="preserve">Стол угловой горизонтальный </w:t>
            </w:r>
            <w:r>
              <w:rPr>
                <w:sz w:val="20"/>
              </w:rPr>
              <w:t xml:space="preserve">Рабочая поверхность стола, мм: длина </w:t>
            </w:r>
            <w:r>
              <w:rPr>
                <w:sz w:val="20"/>
              </w:rPr>
              <w:tab/>
              <w:t xml:space="preserve"> не менее 800 ширина не менее 250 число Т-образных пазов: не менее 4  ширина Т-образных пазов мм: </w:t>
            </w:r>
          </w:p>
          <w:p w:rsidR="001E76B1" w:rsidRDefault="001E76B1">
            <w:pPr>
              <w:spacing w:after="18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-центрального не менее  14 </w:t>
            </w:r>
          </w:p>
          <w:p w:rsidR="001E76B1" w:rsidRDefault="001E76B1">
            <w:pPr>
              <w:spacing w:after="2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-крайних не менее 14 </w:t>
            </w:r>
          </w:p>
          <w:p w:rsidR="001E76B1" w:rsidRDefault="001E76B1">
            <w:pPr>
              <w:spacing w:after="8" w:line="279" w:lineRule="auto"/>
              <w:ind w:left="58" w:firstLine="0"/>
            </w:pPr>
            <w:r>
              <w:rPr>
                <w:sz w:val="20"/>
              </w:rPr>
              <w:t xml:space="preserve">Расстояние между Т-образными пазами: не менее 50 мм </w:t>
            </w:r>
          </w:p>
          <w:p w:rsidR="001E76B1" w:rsidRDefault="001E76B1">
            <w:pPr>
              <w:spacing w:after="21" w:line="259" w:lineRule="auto"/>
              <w:ind w:left="58" w:firstLine="0"/>
              <w:jc w:val="left"/>
            </w:pPr>
            <w:r>
              <w:rPr>
                <w:sz w:val="13"/>
              </w:rPr>
              <w:t xml:space="preserve"> </w:t>
            </w:r>
            <w:r>
              <w:rPr>
                <w:sz w:val="20"/>
              </w:rPr>
              <w:t xml:space="preserve">Масса, кг: не более 75  </w:t>
            </w:r>
          </w:p>
          <w:p w:rsidR="001E76B1" w:rsidRDefault="001E76B1">
            <w:pPr>
              <w:spacing w:after="15" w:line="259" w:lineRule="auto"/>
              <w:ind w:left="58" w:firstLine="0"/>
              <w:jc w:val="left"/>
            </w:pPr>
            <w:r>
              <w:rPr>
                <w:b/>
                <w:sz w:val="20"/>
              </w:rPr>
              <w:t xml:space="preserve">Привод </w:t>
            </w:r>
          </w:p>
          <w:p w:rsidR="001E76B1" w:rsidRDefault="001E76B1">
            <w:pPr>
              <w:spacing w:after="0" w:line="279" w:lineRule="auto"/>
              <w:ind w:left="58" w:right="52" w:firstLine="0"/>
            </w:pPr>
            <w:r>
              <w:rPr>
                <w:sz w:val="20"/>
              </w:rPr>
              <w:t xml:space="preserve">Ремень приводной клиновой А-2000Т (или эквивалент) Количество:  3 шт. </w:t>
            </w:r>
          </w:p>
          <w:p w:rsidR="001E76B1" w:rsidRDefault="001E76B1">
            <w:pPr>
              <w:spacing w:after="10"/>
              <w:ind w:left="58" w:firstLine="0"/>
              <w:jc w:val="left"/>
            </w:pPr>
            <w:r>
              <w:rPr>
                <w:sz w:val="20"/>
              </w:rPr>
              <w:t xml:space="preserve">Цепь приводная роликовая нормальная ПР-12,7-1820-1 (или эквивалент) </w:t>
            </w:r>
          </w:p>
          <w:p w:rsidR="001E76B1" w:rsidRDefault="001E76B1">
            <w:pPr>
              <w:spacing w:after="2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Количество:  2 шт. </w:t>
            </w:r>
          </w:p>
          <w:p w:rsidR="001E76B1" w:rsidRDefault="001E76B1">
            <w:pPr>
              <w:spacing w:after="10" w:line="261" w:lineRule="auto"/>
              <w:ind w:left="58" w:firstLine="0"/>
              <w:jc w:val="left"/>
            </w:pPr>
            <w:r>
              <w:rPr>
                <w:sz w:val="20"/>
              </w:rPr>
              <w:t>Количество звеньев у одной цепи: 78 Количество звеньев у одной цепи: 72</w:t>
            </w:r>
            <w:r>
              <w:rPr>
                <w:sz w:val="13"/>
              </w:rPr>
              <w:t xml:space="preserve"> </w:t>
            </w:r>
            <w:r>
              <w:rPr>
                <w:sz w:val="20"/>
              </w:rPr>
              <w:t xml:space="preserve">Соединительное звено:  </w:t>
            </w:r>
          </w:p>
          <w:p w:rsidR="001E76B1" w:rsidRDefault="001E76B1">
            <w:pPr>
              <w:spacing w:after="1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С-ПР-12,7-1820 (или эквивалент) </w:t>
            </w:r>
          </w:p>
          <w:p w:rsidR="001E76B1" w:rsidRDefault="001E76B1">
            <w:pPr>
              <w:spacing w:after="28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Количество: 2 </w:t>
            </w:r>
          </w:p>
          <w:p w:rsidR="001E76B1" w:rsidRDefault="001E76B1">
            <w:pPr>
              <w:spacing w:after="22" w:line="257" w:lineRule="auto"/>
              <w:ind w:left="58" w:right="56" w:firstLine="0"/>
            </w:pPr>
            <w:r>
              <w:rPr>
                <w:b/>
                <w:sz w:val="20"/>
              </w:rPr>
              <w:t xml:space="preserve">Характеристика электрооборудования </w:t>
            </w:r>
            <w:r>
              <w:rPr>
                <w:sz w:val="20"/>
              </w:rPr>
              <w:t xml:space="preserve">Род тока питающей цепи: переменный, трёхфазный </w:t>
            </w:r>
          </w:p>
          <w:p w:rsidR="001E76B1" w:rsidRDefault="001E76B1">
            <w:pPr>
              <w:spacing w:after="2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Частота тока, Гц: не более 50 </w:t>
            </w:r>
          </w:p>
          <w:p w:rsidR="001E76B1" w:rsidRDefault="001E76B1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Напряжение, В: не более 380 </w:t>
            </w:r>
          </w:p>
          <w:p w:rsidR="001E76B1" w:rsidRDefault="001E76B1">
            <w:pPr>
              <w:spacing w:after="4" w:line="276" w:lineRule="auto"/>
              <w:ind w:left="58" w:firstLine="0"/>
              <w:jc w:val="left"/>
            </w:pPr>
            <w:r>
              <w:rPr>
                <w:sz w:val="20"/>
              </w:rPr>
              <w:t xml:space="preserve">Количество двигателей на станке: не менее 2 шт. </w:t>
            </w:r>
          </w:p>
          <w:p w:rsidR="001E76B1" w:rsidRDefault="001E76B1">
            <w:pPr>
              <w:spacing w:after="39" w:line="239" w:lineRule="auto"/>
              <w:ind w:left="58" w:right="56" w:firstLine="0"/>
            </w:pPr>
            <w:r>
              <w:rPr>
                <w:sz w:val="20"/>
              </w:rPr>
              <w:t xml:space="preserve">Напряжение силовой сети, В: не более 380 Напряжение цепи управления, В: не более 380 Напряжение цепи освещения, В: не более 24 </w:t>
            </w:r>
          </w:p>
          <w:p w:rsidR="001E76B1" w:rsidRDefault="001E76B1">
            <w:pPr>
              <w:spacing w:after="0" w:line="283" w:lineRule="auto"/>
              <w:ind w:left="58" w:firstLine="0"/>
              <w:jc w:val="left"/>
            </w:pPr>
            <w:r>
              <w:rPr>
                <w:sz w:val="20"/>
              </w:rPr>
              <w:t xml:space="preserve">Двигатель </w:t>
            </w:r>
            <w:r>
              <w:rPr>
                <w:sz w:val="20"/>
              </w:rPr>
              <w:tab/>
              <w:t xml:space="preserve">привода: </w:t>
            </w:r>
            <w:r>
              <w:rPr>
                <w:sz w:val="20"/>
              </w:rPr>
              <w:tab/>
              <w:t xml:space="preserve">АИР </w:t>
            </w:r>
            <w:r>
              <w:rPr>
                <w:sz w:val="20"/>
              </w:rPr>
              <w:tab/>
              <w:t xml:space="preserve">100С4У3 исполнение 1 М 1081 (или эквивалент) мощность, кВт: не менее 3 </w:t>
            </w:r>
          </w:p>
          <w:p w:rsidR="001E76B1" w:rsidRDefault="001E76B1">
            <w:pPr>
              <w:spacing w:after="17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частота вращения, об/мин: не менее 1500 </w:t>
            </w:r>
          </w:p>
          <w:p w:rsidR="001E76B1" w:rsidRDefault="001E76B1">
            <w:pPr>
              <w:spacing w:after="0" w:line="284" w:lineRule="auto"/>
              <w:ind w:left="58" w:firstLine="0"/>
              <w:jc w:val="left"/>
            </w:pPr>
            <w:r>
              <w:rPr>
                <w:sz w:val="20"/>
              </w:rPr>
              <w:t xml:space="preserve">Электронасос </w:t>
            </w:r>
            <w:r>
              <w:rPr>
                <w:sz w:val="20"/>
              </w:rPr>
              <w:tab/>
              <w:t xml:space="preserve">П-0,25.М.10 </w:t>
            </w:r>
            <w:r>
              <w:rPr>
                <w:sz w:val="20"/>
              </w:rPr>
              <w:tab/>
              <w:t xml:space="preserve">(или эквивалент) </w:t>
            </w:r>
          </w:p>
          <w:p w:rsidR="001E76B1" w:rsidRDefault="001E76B1">
            <w:pPr>
              <w:spacing w:after="0" w:line="280" w:lineRule="auto"/>
              <w:ind w:left="58" w:firstLine="0"/>
              <w:jc w:val="left"/>
            </w:pPr>
            <w:r>
              <w:rPr>
                <w:sz w:val="20"/>
              </w:rPr>
              <w:lastRenderedPageBreak/>
              <w:t xml:space="preserve">мощность, кВт: не менее 0,12 производительность, л/мин: не менее 22 частота вращения, об/мин: не менее 2800 </w:t>
            </w:r>
          </w:p>
          <w:p w:rsidR="001E76B1" w:rsidRDefault="001E76B1">
            <w:pPr>
              <w:spacing w:after="0" w:line="283" w:lineRule="auto"/>
              <w:ind w:left="58" w:right="53" w:firstLine="0"/>
            </w:pPr>
            <w:r>
              <w:rPr>
                <w:sz w:val="20"/>
              </w:rPr>
              <w:t xml:space="preserve">Суммарная мощность всех электродвигателей, кВт не менее 3,12 </w:t>
            </w:r>
            <w:r>
              <w:rPr>
                <w:b/>
                <w:sz w:val="20"/>
              </w:rPr>
              <w:t>Характеристика системы смазки станка</w:t>
            </w:r>
            <w:r>
              <w:rPr>
                <w:sz w:val="20"/>
              </w:rPr>
              <w:t xml:space="preserve"> </w:t>
            </w:r>
          </w:p>
          <w:p w:rsidR="001E76B1" w:rsidRDefault="001E76B1">
            <w:pPr>
              <w:tabs>
                <w:tab w:val="center" w:pos="333"/>
                <w:tab w:val="center" w:pos="1433"/>
                <w:tab w:val="center" w:pos="2404"/>
                <w:tab w:val="center" w:pos="3448"/>
              </w:tabs>
              <w:spacing w:after="24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Марка </w:t>
            </w:r>
            <w:r>
              <w:rPr>
                <w:sz w:val="20"/>
              </w:rPr>
              <w:tab/>
              <w:t xml:space="preserve">масла </w:t>
            </w:r>
            <w:r>
              <w:rPr>
                <w:sz w:val="20"/>
              </w:rPr>
              <w:tab/>
              <w:t xml:space="preserve">для </w:t>
            </w:r>
            <w:r>
              <w:rPr>
                <w:sz w:val="20"/>
              </w:rPr>
              <w:tab/>
              <w:t xml:space="preserve">смазки: </w:t>
            </w:r>
          </w:p>
          <w:p w:rsidR="001E76B1" w:rsidRDefault="001E76B1">
            <w:pPr>
              <w:spacing w:after="0" w:line="259" w:lineRule="auto"/>
              <w:ind w:left="58" w:firstLine="0"/>
              <w:jc w:val="left"/>
            </w:pPr>
            <w:r>
              <w:rPr>
                <w:sz w:val="20"/>
              </w:rPr>
              <w:t xml:space="preserve">индустриальное И-30 А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E76B1" w:rsidRDefault="001E76B1">
            <w:pPr>
              <w:spacing w:after="0" w:line="259" w:lineRule="auto"/>
              <w:ind w:left="-8" w:firstLine="0"/>
              <w:jc w:val="left"/>
            </w:pPr>
            <w:r>
              <w:rPr>
                <w:sz w:val="20"/>
              </w:rPr>
              <w:lastRenderedPageBreak/>
              <w:t xml:space="preserve">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657608" w:rsidRDefault="00657608">
      <w:pPr>
        <w:spacing w:after="0" w:line="259" w:lineRule="auto"/>
        <w:ind w:left="-991" w:right="11159" w:firstLine="0"/>
        <w:jc w:val="left"/>
      </w:pPr>
    </w:p>
    <w:tbl>
      <w:tblPr>
        <w:tblStyle w:val="TableGrid"/>
        <w:tblW w:w="8083" w:type="dxa"/>
        <w:tblInd w:w="0" w:type="dxa"/>
        <w:tblCellMar>
          <w:top w:w="51" w:type="dxa"/>
          <w:left w:w="58" w:type="dxa"/>
          <w:right w:w="5" w:type="dxa"/>
        </w:tblCellMar>
        <w:tblLook w:val="04A0" w:firstRow="1" w:lastRow="0" w:firstColumn="1" w:lastColumn="0" w:noHBand="0" w:noVBand="1"/>
      </w:tblPr>
      <w:tblGrid>
        <w:gridCol w:w="709"/>
        <w:gridCol w:w="2269"/>
        <w:gridCol w:w="3828"/>
        <w:gridCol w:w="708"/>
        <w:gridCol w:w="569"/>
      </w:tblGrid>
      <w:tr w:rsidR="001E76B1" w:rsidTr="001E76B1">
        <w:trPr>
          <w:trHeight w:val="1450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0" w:line="279" w:lineRule="auto"/>
              <w:ind w:left="0" w:right="53" w:firstLine="0"/>
            </w:pPr>
            <w:r>
              <w:rPr>
                <w:sz w:val="20"/>
              </w:rPr>
              <w:t>Тип насоса смазки шестерён: поршневой Производительность насоса, см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/ход: не менее 6-8 </w:t>
            </w:r>
          </w:p>
          <w:p w:rsidR="001E76B1" w:rsidRDefault="001E76B1">
            <w:pPr>
              <w:spacing w:after="2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Тип смазочной станции -поршневой </w:t>
            </w:r>
          </w:p>
          <w:p w:rsidR="001E76B1" w:rsidRDefault="001E76B1">
            <w:pPr>
              <w:spacing w:after="14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Количество точек в питателе: не более 8 </w:t>
            </w:r>
          </w:p>
          <w:p w:rsidR="001E76B1" w:rsidRDefault="001E76B1">
            <w:pPr>
              <w:spacing w:after="0" w:line="278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Основная </w:t>
            </w:r>
            <w:r>
              <w:rPr>
                <w:b/>
                <w:sz w:val="20"/>
              </w:rPr>
              <w:tab/>
              <w:t xml:space="preserve">спецификация широкоуниверсального </w:t>
            </w:r>
            <w:r>
              <w:rPr>
                <w:b/>
                <w:sz w:val="20"/>
              </w:rPr>
              <w:tab/>
              <w:t>фрезерного станка СФ676 (или эквивалент)</w:t>
            </w:r>
            <w:r>
              <w:rPr>
                <w:sz w:val="20"/>
              </w:rPr>
              <w:t xml:space="preserve">: </w:t>
            </w:r>
          </w:p>
          <w:p w:rsidR="001E76B1" w:rsidRDefault="001E76B1">
            <w:pPr>
              <w:spacing w:after="0" w:line="284" w:lineRule="auto"/>
              <w:ind w:left="0" w:firstLine="0"/>
              <w:jc w:val="left"/>
            </w:pPr>
            <w:r>
              <w:rPr>
                <w:sz w:val="20"/>
              </w:rPr>
              <w:t xml:space="preserve">Коробка </w:t>
            </w:r>
            <w:r>
              <w:rPr>
                <w:sz w:val="20"/>
              </w:rPr>
              <w:tab/>
              <w:t xml:space="preserve">скоростей </w:t>
            </w:r>
            <w:r>
              <w:rPr>
                <w:sz w:val="20"/>
              </w:rPr>
              <w:tab/>
              <w:t xml:space="preserve">– </w:t>
            </w:r>
            <w:r>
              <w:rPr>
                <w:sz w:val="20"/>
              </w:rPr>
              <w:tab/>
              <w:t xml:space="preserve">751001 </w:t>
            </w:r>
            <w:r>
              <w:rPr>
                <w:sz w:val="20"/>
              </w:rPr>
              <w:tab/>
              <w:t xml:space="preserve">(или эквивалент) </w:t>
            </w:r>
          </w:p>
          <w:p w:rsidR="001E76B1" w:rsidRDefault="001E76B1">
            <w:pPr>
              <w:spacing w:after="11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Коробка подач – 752001 (или эквивалент) </w:t>
            </w:r>
          </w:p>
          <w:p w:rsidR="001E76B1" w:rsidRDefault="001E76B1">
            <w:pPr>
              <w:spacing w:after="18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Суппорт – 763001 (или эквивалент) </w:t>
            </w:r>
          </w:p>
          <w:p w:rsidR="001E76B1" w:rsidRDefault="001E76B1">
            <w:pPr>
              <w:spacing w:after="0" w:line="282" w:lineRule="auto"/>
              <w:ind w:left="0" w:firstLine="0"/>
              <w:jc w:val="left"/>
            </w:pPr>
            <w:r>
              <w:rPr>
                <w:sz w:val="20"/>
              </w:rPr>
              <w:t xml:space="preserve">Шпиндельная </w:t>
            </w:r>
            <w:r>
              <w:rPr>
                <w:sz w:val="20"/>
              </w:rPr>
              <w:tab/>
              <w:t xml:space="preserve">бабка </w:t>
            </w:r>
            <w:r>
              <w:rPr>
                <w:sz w:val="20"/>
              </w:rPr>
              <w:tab/>
              <w:t xml:space="preserve">- </w:t>
            </w:r>
            <w:r>
              <w:rPr>
                <w:sz w:val="20"/>
              </w:rPr>
              <w:tab/>
              <w:t xml:space="preserve">766К001 </w:t>
            </w:r>
            <w:r>
              <w:rPr>
                <w:sz w:val="20"/>
              </w:rPr>
              <w:tab/>
              <w:t xml:space="preserve">(или эквивалент) </w:t>
            </w:r>
          </w:p>
          <w:p w:rsidR="001E76B1" w:rsidRDefault="001E76B1">
            <w:pPr>
              <w:spacing w:after="0" w:line="274" w:lineRule="auto"/>
              <w:ind w:left="0" w:firstLine="0"/>
              <w:jc w:val="left"/>
            </w:pPr>
            <w:r>
              <w:rPr>
                <w:sz w:val="20"/>
              </w:rPr>
              <w:t xml:space="preserve">Станина – 767001 (или эквивалент) Электрооборудование – 67690000 (или эквивалент) </w:t>
            </w:r>
          </w:p>
          <w:p w:rsidR="001E76B1" w:rsidRDefault="001E76B1">
            <w:pPr>
              <w:spacing w:after="10" w:line="266" w:lineRule="auto"/>
              <w:ind w:left="0" w:firstLine="0"/>
            </w:pPr>
            <w:r>
              <w:rPr>
                <w:sz w:val="20"/>
              </w:rPr>
              <w:t xml:space="preserve">Комплект инструмента и принадлежностей – 7680000 (или эквивалент) </w:t>
            </w:r>
          </w:p>
          <w:p w:rsidR="001E76B1" w:rsidRDefault="001E76B1">
            <w:pPr>
              <w:spacing w:after="0" w:line="280" w:lineRule="auto"/>
              <w:ind w:left="0" w:right="51" w:firstLine="0"/>
            </w:pPr>
            <w:r>
              <w:rPr>
                <w:sz w:val="20"/>
              </w:rPr>
              <w:t xml:space="preserve">Головка вертикальная (съемный узел) - 764К001.01-ДЦ. Конструкция «ДВОЙНОЙ ЦИЛИНДР» (или эквивалент) </w:t>
            </w:r>
          </w:p>
          <w:p w:rsidR="001E76B1" w:rsidRDefault="001E76B1">
            <w:pPr>
              <w:spacing w:after="1" w:line="277" w:lineRule="auto"/>
              <w:ind w:left="0" w:firstLine="0"/>
            </w:pPr>
            <w:r>
              <w:rPr>
                <w:sz w:val="20"/>
              </w:rPr>
              <w:t xml:space="preserve">Стол угловой горизонтальный (съемный узел) -  7681К001.01 (250/4) (или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эквивалент) </w:t>
            </w:r>
          </w:p>
          <w:p w:rsidR="001E76B1" w:rsidRDefault="001E76B1">
            <w:pPr>
              <w:spacing w:after="0" w:line="279" w:lineRule="auto"/>
              <w:ind w:left="0" w:firstLine="0"/>
              <w:jc w:val="left"/>
            </w:pPr>
            <w:r>
              <w:rPr>
                <w:sz w:val="20"/>
              </w:rPr>
              <w:t xml:space="preserve">Гофрозащита направляющих оси Z (или эквивалент) </w:t>
            </w:r>
          </w:p>
          <w:p w:rsidR="001E76B1" w:rsidRDefault="001E76B1">
            <w:pPr>
              <w:spacing w:after="0" w:line="280" w:lineRule="auto"/>
              <w:ind w:left="0" w:firstLine="0"/>
            </w:pPr>
            <w:r>
              <w:rPr>
                <w:sz w:val="20"/>
              </w:rPr>
              <w:t xml:space="preserve">Маслостанция типа Y-6(8) с коллектором на 8 дозаторов (или эквивалент) </w:t>
            </w:r>
          </w:p>
          <w:p w:rsidR="001E76B1" w:rsidRDefault="001E76B1">
            <w:pPr>
              <w:spacing w:after="20" w:line="259" w:lineRule="auto"/>
              <w:ind w:left="0" w:firstLine="0"/>
            </w:pPr>
            <w:r>
              <w:rPr>
                <w:sz w:val="20"/>
              </w:rPr>
              <w:t xml:space="preserve">Освещение LED 24V – 3 светодиода CL </w:t>
            </w:r>
          </w:p>
          <w:p w:rsidR="001E76B1" w:rsidRDefault="001E76B1">
            <w:pPr>
              <w:spacing w:after="0" w:line="285" w:lineRule="auto"/>
              <w:ind w:left="0" w:right="852" w:firstLine="0"/>
              <w:jc w:val="left"/>
            </w:pPr>
            <w:r>
              <w:rPr>
                <w:sz w:val="20"/>
              </w:rPr>
              <w:t xml:space="preserve">(или эквивалент) </w:t>
            </w:r>
            <w:r>
              <w:rPr>
                <w:b/>
                <w:sz w:val="20"/>
              </w:rPr>
              <w:t xml:space="preserve">Комплектация: </w:t>
            </w:r>
          </w:p>
          <w:p w:rsidR="001E76B1" w:rsidRDefault="001E76B1">
            <w:pPr>
              <w:spacing w:after="15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Запасные части </w:t>
            </w:r>
          </w:p>
          <w:p w:rsidR="001E76B1" w:rsidRDefault="001E76B1">
            <w:pPr>
              <w:spacing w:after="0" w:line="282" w:lineRule="auto"/>
              <w:ind w:left="0" w:firstLine="0"/>
              <w:jc w:val="left"/>
            </w:pPr>
            <w:r>
              <w:rPr>
                <w:sz w:val="20"/>
              </w:rPr>
              <w:t xml:space="preserve">Сухарь </w:t>
            </w:r>
            <w:r>
              <w:rPr>
                <w:sz w:val="20"/>
              </w:rPr>
              <w:tab/>
              <w:t xml:space="preserve">переводной </w:t>
            </w:r>
            <w:r>
              <w:rPr>
                <w:sz w:val="20"/>
              </w:rPr>
              <w:tab/>
              <w:t xml:space="preserve">751030 </w:t>
            </w:r>
            <w:r>
              <w:rPr>
                <w:sz w:val="20"/>
              </w:rPr>
              <w:tab/>
              <w:t xml:space="preserve">(или эквивалент) – 4 шт. </w:t>
            </w:r>
          </w:p>
          <w:p w:rsidR="001E76B1" w:rsidRDefault="001E76B1">
            <w:pPr>
              <w:spacing w:after="1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Сухарь 753035  (или эквивалент)– 2 шт. </w:t>
            </w:r>
          </w:p>
          <w:p w:rsidR="001E76B1" w:rsidRDefault="001E76B1">
            <w:pPr>
              <w:spacing w:after="0" w:line="282" w:lineRule="auto"/>
              <w:ind w:left="0" w:firstLine="0"/>
              <w:jc w:val="left"/>
            </w:pPr>
            <w:r>
              <w:rPr>
                <w:sz w:val="20"/>
              </w:rPr>
              <w:t xml:space="preserve">Сухарь 757038 (или эквивалент)– 1 шт.. </w:t>
            </w:r>
            <w:r>
              <w:rPr>
                <w:b/>
                <w:sz w:val="20"/>
              </w:rPr>
              <w:t xml:space="preserve">Ключи ГОСТ 2839-80 </w:t>
            </w:r>
          </w:p>
          <w:p w:rsidR="001E76B1" w:rsidRDefault="001E76B1">
            <w:pPr>
              <w:spacing w:after="12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7811-0022 НС 1  14x17 – 1шт. </w:t>
            </w:r>
          </w:p>
          <w:p w:rsidR="001E76B1" w:rsidRDefault="001E76B1">
            <w:pPr>
              <w:spacing w:after="12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7811-0024 НС 1 19х22 – 1 шт. </w:t>
            </w:r>
          </w:p>
          <w:p w:rsidR="001E76B1" w:rsidRDefault="001E76B1">
            <w:pPr>
              <w:spacing w:after="0" w:line="271" w:lineRule="auto"/>
              <w:ind w:left="0" w:right="314" w:firstLine="0"/>
              <w:jc w:val="left"/>
            </w:pPr>
            <w:r>
              <w:rPr>
                <w:sz w:val="20"/>
              </w:rPr>
              <w:t>7811-0025 НС 1 22х24 – 1 шт. 7811-0041 НС1 27х30 – 1 шт.</w:t>
            </w:r>
            <w:r>
              <w:rPr>
                <w:b/>
                <w:sz w:val="20"/>
              </w:rPr>
              <w:t xml:space="preserve"> </w:t>
            </w:r>
          </w:p>
          <w:p w:rsidR="001E76B1" w:rsidRDefault="001E76B1">
            <w:pPr>
              <w:spacing w:after="28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7811-0043 НС 1 32х36 – 1 шт. </w:t>
            </w:r>
          </w:p>
          <w:p w:rsidR="001E76B1" w:rsidRDefault="001E76B1">
            <w:pPr>
              <w:tabs>
                <w:tab w:val="center" w:pos="317"/>
                <w:tab w:val="center" w:pos="1143"/>
                <w:tab w:val="center" w:pos="1709"/>
                <w:tab w:val="center" w:pos="2483"/>
                <w:tab w:val="center" w:pos="345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0"/>
              </w:rPr>
              <w:t xml:space="preserve">Ключи </w:t>
            </w:r>
            <w:r>
              <w:rPr>
                <w:b/>
                <w:sz w:val="20"/>
              </w:rPr>
              <w:tab/>
              <w:t xml:space="preserve">ГОСТ </w:t>
            </w:r>
            <w:r>
              <w:rPr>
                <w:b/>
                <w:sz w:val="20"/>
              </w:rPr>
              <w:tab/>
              <w:t xml:space="preserve">Р </w:t>
            </w:r>
            <w:r>
              <w:rPr>
                <w:b/>
                <w:sz w:val="20"/>
              </w:rPr>
              <w:tab/>
              <w:t xml:space="preserve">57981-2017 </w:t>
            </w:r>
            <w:r>
              <w:rPr>
                <w:b/>
                <w:sz w:val="20"/>
              </w:rPr>
              <w:tab/>
              <w:t xml:space="preserve">(ИСО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2936:2014)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7812-0375   6  - 1 шт.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7812-0376   8  - 1 шт. </w:t>
            </w:r>
          </w:p>
          <w:p w:rsidR="001E76B1" w:rsidRDefault="001E76B1">
            <w:pPr>
              <w:spacing w:after="0" w:line="280" w:lineRule="auto"/>
              <w:ind w:left="0" w:right="1274" w:firstLine="0"/>
              <w:jc w:val="left"/>
            </w:pPr>
            <w:r>
              <w:rPr>
                <w:sz w:val="20"/>
              </w:rPr>
              <w:t xml:space="preserve">7812-0379  14 – 1 шт. </w:t>
            </w:r>
            <w:r>
              <w:rPr>
                <w:b/>
                <w:sz w:val="20"/>
              </w:rPr>
              <w:t xml:space="preserve">Ключи ГОСТ 16984-79 </w:t>
            </w:r>
          </w:p>
          <w:p w:rsidR="001E76B1" w:rsidRDefault="001E76B1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7811-0318 1  55х60 – 1шт.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Отвёртки ГОСТ 17199-88 </w:t>
            </w:r>
          </w:p>
          <w:p w:rsidR="001E76B1" w:rsidRDefault="001E76B1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 xml:space="preserve">7810-0308 ЗВ1 0,6x4x155 – 1 шт. </w:t>
            </w:r>
          </w:p>
          <w:p w:rsidR="001E76B1" w:rsidRDefault="001E76B1">
            <w:pPr>
              <w:spacing w:after="0" w:line="285" w:lineRule="auto"/>
              <w:ind w:left="0" w:firstLine="0"/>
              <w:jc w:val="left"/>
            </w:pPr>
            <w:r>
              <w:rPr>
                <w:sz w:val="20"/>
              </w:rPr>
              <w:lastRenderedPageBreak/>
              <w:t xml:space="preserve">7810-0928 ЗВ1 1x6,5x190 – 1 шт. </w:t>
            </w:r>
            <w:r>
              <w:rPr>
                <w:b/>
                <w:sz w:val="20"/>
              </w:rPr>
              <w:t xml:space="preserve">Принадлежности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764К001.01-ДЦ Головка вертикальная </w:t>
            </w:r>
          </w:p>
          <w:p w:rsidR="001E76B1" w:rsidRDefault="001E76B1">
            <w:pPr>
              <w:spacing w:after="2" w:line="277" w:lineRule="auto"/>
              <w:ind w:left="0" w:firstLine="0"/>
            </w:pPr>
            <w:r>
              <w:rPr>
                <w:sz w:val="20"/>
              </w:rPr>
              <w:t xml:space="preserve">«ДВОЙНОЙ ЦИЛИНДР» (установлена на станке) – 1 шт. </w:t>
            </w:r>
          </w:p>
          <w:p w:rsidR="001E76B1" w:rsidRDefault="001E76B1">
            <w:pPr>
              <w:spacing w:after="0" w:line="276" w:lineRule="auto"/>
              <w:ind w:left="0" w:firstLine="0"/>
            </w:pPr>
            <w:r>
              <w:rPr>
                <w:sz w:val="20"/>
              </w:rPr>
              <w:t xml:space="preserve">676.60.001 Щиток (установлен на станке) – 1 шт. </w:t>
            </w:r>
          </w:p>
          <w:p w:rsidR="001E76B1" w:rsidRDefault="001E76B1">
            <w:pPr>
              <w:spacing w:after="0" w:line="279" w:lineRule="auto"/>
              <w:ind w:left="0" w:firstLine="0"/>
            </w:pPr>
            <w:r>
              <w:rPr>
                <w:sz w:val="20"/>
              </w:rPr>
              <w:t xml:space="preserve">7681К001.01 Стол угловой стандартный (установлен на станке) – 1 шт. </w:t>
            </w:r>
          </w:p>
          <w:p w:rsidR="001E76B1" w:rsidRDefault="001E76B1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766К012 Горизонтальный хобот – 1 шт. 766К013 Серьга – 1 шт.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76B1" w:rsidRDefault="001E76B1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657608" w:rsidRDefault="007972B2">
      <w:pPr>
        <w:spacing w:after="0" w:line="259" w:lineRule="auto"/>
        <w:ind w:left="-7" w:right="-474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761988" cy="4229735"/>
                <wp:effectExtent l="0" t="0" r="0" b="0"/>
                <wp:docPr id="115707" name="Group 115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988" cy="4229735"/>
                          <a:chOff x="0" y="0"/>
                          <a:chExt cx="6761988" cy="4229735"/>
                        </a:xfrm>
                      </wpg:grpSpPr>
                      <wps:wsp>
                        <wps:cNvPr id="15140" name="Rectangle 15140"/>
                        <wps:cNvSpPr/>
                        <wps:spPr>
                          <a:xfrm>
                            <a:off x="1931543" y="37263"/>
                            <a:ext cx="3452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КМ4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1" name="Rectangle 15141"/>
                        <wps:cNvSpPr/>
                        <wps:spPr>
                          <a:xfrm>
                            <a:off x="2192147" y="12263"/>
                            <a:ext cx="5602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2" name="Rectangle 15142"/>
                        <wps:cNvSpPr/>
                        <wps:spPr>
                          <a:xfrm>
                            <a:off x="2233295" y="37263"/>
                            <a:ext cx="321496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ф27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3" name="Rectangle 15143"/>
                        <wps:cNvSpPr/>
                        <wps:spPr>
                          <a:xfrm>
                            <a:off x="2538095" y="37263"/>
                            <a:ext cx="237092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Оправка ф. 27 с наборными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4" name="Rectangle 15144"/>
                        <wps:cNvSpPr/>
                        <wps:spPr>
                          <a:xfrm>
                            <a:off x="1931543" y="183567"/>
                            <a:ext cx="148399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кольцами и втулкой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5" name="Rectangle 15145"/>
                        <wps:cNvSpPr/>
                        <wps:spPr>
                          <a:xfrm>
                            <a:off x="3048635" y="183567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6" name="Rectangle 15146"/>
                        <wps:cNvSpPr/>
                        <wps:spPr>
                          <a:xfrm>
                            <a:off x="3112643" y="158567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1" name="Rectangle 114331"/>
                        <wps:cNvSpPr/>
                        <wps:spPr>
                          <a:xfrm>
                            <a:off x="3208525" y="183567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0" name="Rectangle 114330"/>
                        <wps:cNvSpPr/>
                        <wps:spPr>
                          <a:xfrm>
                            <a:off x="3144647" y="183567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8" name="Rectangle 15148"/>
                        <wps:cNvSpPr/>
                        <wps:spPr>
                          <a:xfrm>
                            <a:off x="3425317" y="158567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3" name="Rectangle 114333"/>
                        <wps:cNvSpPr/>
                        <wps:spPr>
                          <a:xfrm>
                            <a:off x="2503540" y="328601"/>
                            <a:ext cx="73249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Рукоятка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2" name="Rectangle 114332"/>
                        <wps:cNvSpPr/>
                        <wps:spPr>
                          <a:xfrm>
                            <a:off x="1931543" y="328601"/>
                            <a:ext cx="75991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676.83.000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0" name="Rectangle 15150"/>
                        <wps:cNvSpPr/>
                        <wps:spPr>
                          <a:xfrm>
                            <a:off x="3056255" y="328601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1" name="Rectangle 15151"/>
                        <wps:cNvSpPr/>
                        <wps:spPr>
                          <a:xfrm>
                            <a:off x="3120263" y="303601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6" name="Rectangle 114336"/>
                        <wps:cNvSpPr/>
                        <wps:spPr>
                          <a:xfrm>
                            <a:off x="3216145" y="328601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4" name="Rectangle 114334"/>
                        <wps:cNvSpPr/>
                        <wps:spPr>
                          <a:xfrm>
                            <a:off x="3152267" y="328601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3" name="Rectangle 15153"/>
                        <wps:cNvSpPr/>
                        <wps:spPr>
                          <a:xfrm>
                            <a:off x="3434461" y="303601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4" name="Rectangle 15154"/>
                        <wps:cNvSpPr/>
                        <wps:spPr>
                          <a:xfrm>
                            <a:off x="1931543" y="474905"/>
                            <a:ext cx="127723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Шомпол головки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5" name="Rectangle 15155"/>
                        <wps:cNvSpPr/>
                        <wps:spPr>
                          <a:xfrm>
                            <a:off x="2893187" y="474905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6" name="Rectangle 15156"/>
                        <wps:cNvSpPr/>
                        <wps:spPr>
                          <a:xfrm>
                            <a:off x="2957195" y="44990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9" name="Rectangle 114339"/>
                        <wps:cNvSpPr/>
                        <wps:spPr>
                          <a:xfrm>
                            <a:off x="3053078" y="474905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38" name="Rectangle 114338"/>
                        <wps:cNvSpPr/>
                        <wps:spPr>
                          <a:xfrm>
                            <a:off x="2989199" y="474905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8" name="Rectangle 15158"/>
                        <wps:cNvSpPr/>
                        <wps:spPr>
                          <a:xfrm>
                            <a:off x="3269615" y="44990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9" name="Rectangle 15159"/>
                        <wps:cNvSpPr/>
                        <wps:spPr>
                          <a:xfrm>
                            <a:off x="1931543" y="621209"/>
                            <a:ext cx="1121450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Шомпол бабки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0" name="Rectangle 15160"/>
                        <wps:cNvSpPr/>
                        <wps:spPr>
                          <a:xfrm>
                            <a:off x="2775839" y="621209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1" name="Rectangle 15161"/>
                        <wps:cNvSpPr/>
                        <wps:spPr>
                          <a:xfrm>
                            <a:off x="2839847" y="59620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1" name="Rectangle 114341"/>
                        <wps:cNvSpPr/>
                        <wps:spPr>
                          <a:xfrm>
                            <a:off x="2935729" y="621209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0" name="Rectangle 114340"/>
                        <wps:cNvSpPr/>
                        <wps:spPr>
                          <a:xfrm>
                            <a:off x="2871851" y="621209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3" name="Rectangle 15163"/>
                        <wps:cNvSpPr/>
                        <wps:spPr>
                          <a:xfrm>
                            <a:off x="3152267" y="59620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5" name="Rectangle 15165"/>
                        <wps:cNvSpPr/>
                        <wps:spPr>
                          <a:xfrm>
                            <a:off x="1931543" y="767513"/>
                            <a:ext cx="23096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ИЧ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6" name="Rectangle 15166"/>
                        <wps:cNvSpPr/>
                        <wps:spPr>
                          <a:xfrm>
                            <a:off x="2105279" y="742513"/>
                            <a:ext cx="5602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3" name="Rectangle 114343"/>
                        <wps:cNvSpPr/>
                        <wps:spPr>
                          <a:xfrm>
                            <a:off x="2274184" y="767513"/>
                            <a:ext cx="239464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кл.1 Индикатор часового типа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2" name="Rectangle 114342"/>
                        <wps:cNvSpPr/>
                        <wps:spPr>
                          <a:xfrm>
                            <a:off x="2146427" y="767513"/>
                            <a:ext cx="16907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8" name="Rectangle 15168"/>
                        <wps:cNvSpPr/>
                        <wps:spPr>
                          <a:xfrm>
                            <a:off x="4103497" y="767513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9" name="Rectangle 15169"/>
                        <wps:cNvSpPr/>
                        <wps:spPr>
                          <a:xfrm>
                            <a:off x="4167505" y="742513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6" name="Rectangle 114346"/>
                        <wps:cNvSpPr/>
                        <wps:spPr>
                          <a:xfrm>
                            <a:off x="4290949" y="742513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5" name="Rectangle 114345"/>
                        <wps:cNvSpPr/>
                        <wps:spPr>
                          <a:xfrm>
                            <a:off x="4225417" y="742513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1" name="Rectangle 15171"/>
                        <wps:cNvSpPr/>
                        <wps:spPr>
                          <a:xfrm>
                            <a:off x="1931543" y="913817"/>
                            <a:ext cx="245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2" name="Rectangle 15172"/>
                        <wps:cNvSpPr/>
                        <wps:spPr>
                          <a:xfrm>
                            <a:off x="2115947" y="88881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5" name="Rectangle 15175"/>
                        <wps:cNvSpPr/>
                        <wps:spPr>
                          <a:xfrm>
                            <a:off x="1931543" y="1060121"/>
                            <a:ext cx="116165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Набор прижим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6" name="Rectangle 15176"/>
                        <wps:cNvSpPr/>
                        <wps:spPr>
                          <a:xfrm>
                            <a:off x="2807843" y="1060121"/>
                            <a:ext cx="201208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ных приспособлений (50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9" name="Rectangle 15179"/>
                        <wps:cNvSpPr/>
                        <wps:spPr>
                          <a:xfrm>
                            <a:off x="1931543" y="1204901"/>
                            <a:ext cx="45911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наим.)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0" name="Rectangle 15180"/>
                        <wps:cNvSpPr/>
                        <wps:spPr>
                          <a:xfrm>
                            <a:off x="2277491" y="1204901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1" name="Rectangle 15181"/>
                        <wps:cNvSpPr/>
                        <wps:spPr>
                          <a:xfrm>
                            <a:off x="2341499" y="117990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0" name="Rectangle 114350"/>
                        <wps:cNvSpPr/>
                        <wps:spPr>
                          <a:xfrm>
                            <a:off x="2437382" y="1204901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48" name="Rectangle 114348"/>
                        <wps:cNvSpPr/>
                        <wps:spPr>
                          <a:xfrm>
                            <a:off x="2373503" y="1204901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3" name="Rectangle 15183"/>
                        <wps:cNvSpPr/>
                        <wps:spPr>
                          <a:xfrm>
                            <a:off x="2653919" y="1179901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5" name="Rectangle 15185"/>
                        <wps:cNvSpPr/>
                        <wps:spPr>
                          <a:xfrm>
                            <a:off x="1931543" y="1351205"/>
                            <a:ext cx="39333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КМ4/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6" name="Rectangle 15186"/>
                        <wps:cNvSpPr/>
                        <wps:spPr>
                          <a:xfrm>
                            <a:off x="2227199" y="1326205"/>
                            <a:ext cx="21558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1" name="Rectangle 114351"/>
                        <wps:cNvSpPr/>
                        <wps:spPr>
                          <a:xfrm>
                            <a:off x="2388743" y="1351205"/>
                            <a:ext cx="16907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2" name="Rectangle 114352"/>
                        <wps:cNvSpPr/>
                        <wps:spPr>
                          <a:xfrm>
                            <a:off x="2516500" y="1351205"/>
                            <a:ext cx="239952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Цанговый патрон с набором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9" name="Rectangle 15189"/>
                        <wps:cNvSpPr/>
                        <wps:spPr>
                          <a:xfrm>
                            <a:off x="1931543" y="1497509"/>
                            <a:ext cx="364396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цанг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0" name="Rectangle 15190"/>
                        <wps:cNvSpPr/>
                        <wps:spPr>
                          <a:xfrm>
                            <a:off x="2205863" y="1472509"/>
                            <a:ext cx="21760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4" name="Rectangle 114354"/>
                        <wps:cNvSpPr/>
                        <wps:spPr>
                          <a:xfrm>
                            <a:off x="2496688" y="1497509"/>
                            <a:ext cx="527751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(6шт.)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3" name="Rectangle 114353"/>
                        <wps:cNvSpPr/>
                        <wps:spPr>
                          <a:xfrm>
                            <a:off x="2368931" y="1497509"/>
                            <a:ext cx="16907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2" name="Rectangle 15192"/>
                        <wps:cNvSpPr/>
                        <wps:spPr>
                          <a:xfrm>
                            <a:off x="2894711" y="1497509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3" name="Rectangle 15193"/>
                        <wps:cNvSpPr/>
                        <wps:spPr>
                          <a:xfrm>
                            <a:off x="2958719" y="147250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6" name="Rectangle 114356"/>
                        <wps:cNvSpPr/>
                        <wps:spPr>
                          <a:xfrm>
                            <a:off x="3053078" y="1497509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5" name="Rectangle 114355"/>
                        <wps:cNvSpPr/>
                        <wps:spPr>
                          <a:xfrm>
                            <a:off x="2989199" y="1497509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5" name="Rectangle 15195"/>
                        <wps:cNvSpPr/>
                        <wps:spPr>
                          <a:xfrm>
                            <a:off x="3269615" y="147250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6" name="Rectangle 15196"/>
                        <wps:cNvSpPr/>
                        <wps:spPr>
                          <a:xfrm>
                            <a:off x="1931543" y="1643813"/>
                            <a:ext cx="151410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ОВ31М Виброопора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7" name="Rectangle 15197"/>
                        <wps:cNvSpPr/>
                        <wps:spPr>
                          <a:xfrm>
                            <a:off x="3071495" y="1643813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8" name="Rectangle 15198"/>
                        <wps:cNvSpPr/>
                        <wps:spPr>
                          <a:xfrm>
                            <a:off x="3135503" y="1618813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8" name="Rectangle 114358"/>
                        <wps:cNvSpPr/>
                        <wps:spPr>
                          <a:xfrm>
                            <a:off x="3229994" y="1643813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7" name="Rectangle 114357"/>
                        <wps:cNvSpPr/>
                        <wps:spPr>
                          <a:xfrm>
                            <a:off x="3167507" y="1643813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0" name="Rectangle 15200"/>
                        <wps:cNvSpPr/>
                        <wps:spPr>
                          <a:xfrm>
                            <a:off x="3446653" y="1618813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6" name="Rectangle 20486"/>
                        <wps:cNvSpPr/>
                        <wps:spPr>
                          <a:xfrm>
                            <a:off x="2528585" y="1790117"/>
                            <a:ext cx="90341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охлаждения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5" name="Rectangle 20485"/>
                        <wps:cNvSpPr/>
                        <wps:spPr>
                          <a:xfrm>
                            <a:off x="1931543" y="1790117"/>
                            <a:ext cx="64955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Система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59" name="Rectangle 114359"/>
                        <wps:cNvSpPr/>
                        <wps:spPr>
                          <a:xfrm>
                            <a:off x="3315998" y="1790117"/>
                            <a:ext cx="5602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8" name="Rectangle 20488"/>
                        <wps:cNvSpPr/>
                        <wps:spPr>
                          <a:xfrm>
                            <a:off x="4164253" y="1790117"/>
                            <a:ext cx="208106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0" name="Rectangle 114360"/>
                        <wps:cNvSpPr/>
                        <wps:spPr>
                          <a:xfrm>
                            <a:off x="3360017" y="1790117"/>
                            <a:ext cx="925121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установлена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2" name="Rectangle 15202"/>
                        <wps:cNvSpPr/>
                        <wps:spPr>
                          <a:xfrm>
                            <a:off x="1931543" y="1934897"/>
                            <a:ext cx="56678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станке)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3" name="Rectangle 15203"/>
                        <wps:cNvSpPr/>
                        <wps:spPr>
                          <a:xfrm>
                            <a:off x="2358263" y="1934897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4" name="Rectangle 15204"/>
                        <wps:cNvSpPr/>
                        <wps:spPr>
                          <a:xfrm>
                            <a:off x="2422271" y="190989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1" name="Rectangle 114361"/>
                        <wps:cNvSpPr/>
                        <wps:spPr>
                          <a:xfrm>
                            <a:off x="2454275" y="1934897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2" name="Rectangle 114362"/>
                        <wps:cNvSpPr/>
                        <wps:spPr>
                          <a:xfrm>
                            <a:off x="2518154" y="1934897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6" name="Rectangle 15206"/>
                        <wps:cNvSpPr/>
                        <wps:spPr>
                          <a:xfrm>
                            <a:off x="2736215" y="1909897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7" name="Rectangle 15207"/>
                        <wps:cNvSpPr/>
                        <wps:spPr>
                          <a:xfrm>
                            <a:off x="1931543" y="2086287"/>
                            <a:ext cx="2118407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Техническая документация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8" name="Rectangle 15208"/>
                        <wps:cNvSpPr/>
                        <wps:spPr>
                          <a:xfrm>
                            <a:off x="3525901" y="205924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9" name="Rectangle 15209"/>
                        <wps:cNvSpPr/>
                        <wps:spPr>
                          <a:xfrm>
                            <a:off x="1931543" y="2227505"/>
                            <a:ext cx="3176938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СФ676.00.000РЭ Станок фрезерный РЭ.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0" name="Rectangle 15210"/>
                        <wps:cNvSpPr/>
                        <wps:spPr>
                          <a:xfrm>
                            <a:off x="1931543" y="2374190"/>
                            <a:ext cx="66418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Чертежи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1" name="Rectangle 15211"/>
                        <wps:cNvSpPr/>
                        <wps:spPr>
                          <a:xfrm>
                            <a:off x="2431415" y="2374190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2" name="Rectangle 15212"/>
                        <wps:cNvSpPr/>
                        <wps:spPr>
                          <a:xfrm>
                            <a:off x="2495423" y="2349190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3" name="Rectangle 114363"/>
                        <wps:cNvSpPr/>
                        <wps:spPr>
                          <a:xfrm>
                            <a:off x="2527427" y="2374190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4" name="Rectangle 114364"/>
                        <wps:cNvSpPr/>
                        <wps:spPr>
                          <a:xfrm>
                            <a:off x="2591306" y="2374190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4" name="Rectangle 15214"/>
                        <wps:cNvSpPr/>
                        <wps:spPr>
                          <a:xfrm>
                            <a:off x="2809367" y="2349190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5" name="Rectangle 15215"/>
                        <wps:cNvSpPr/>
                        <wps:spPr>
                          <a:xfrm>
                            <a:off x="1931543" y="2520494"/>
                            <a:ext cx="542051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СФ676.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5" name="Rectangle 114365"/>
                        <wps:cNvSpPr/>
                        <wps:spPr>
                          <a:xfrm>
                            <a:off x="2339975" y="2520494"/>
                            <a:ext cx="1737861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00.00.000АП (01.07.17)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6" name="Rectangle 114366"/>
                        <wps:cNvSpPr/>
                        <wps:spPr>
                          <a:xfrm>
                            <a:off x="3647017" y="2520494"/>
                            <a:ext cx="89450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Формуляр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7" name="Rectangle 15217"/>
                        <wps:cNvSpPr/>
                        <wps:spPr>
                          <a:xfrm>
                            <a:off x="1931543" y="2666798"/>
                            <a:ext cx="72677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акта ПНР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8" name="Rectangle 15218"/>
                        <wps:cNvSpPr/>
                        <wps:spPr>
                          <a:xfrm>
                            <a:off x="2478659" y="2666798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9" name="Rectangle 15219"/>
                        <wps:cNvSpPr/>
                        <wps:spPr>
                          <a:xfrm>
                            <a:off x="2542667" y="2641798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7" name="Rectangle 114367"/>
                        <wps:cNvSpPr/>
                        <wps:spPr>
                          <a:xfrm>
                            <a:off x="2574671" y="2666798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69" name="Rectangle 114369"/>
                        <wps:cNvSpPr/>
                        <wps:spPr>
                          <a:xfrm>
                            <a:off x="2638549" y="2666798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1" name="Rectangle 15221"/>
                        <wps:cNvSpPr/>
                        <wps:spPr>
                          <a:xfrm>
                            <a:off x="2855087" y="2641798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2" name="Rectangle 15222"/>
                        <wps:cNvSpPr/>
                        <wps:spPr>
                          <a:xfrm>
                            <a:off x="1931543" y="2811578"/>
                            <a:ext cx="3176602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СФ676.00.000ВК Акт выходного контроля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3" name="Rectangle 15223"/>
                        <wps:cNvSpPr/>
                        <wps:spPr>
                          <a:xfrm>
                            <a:off x="1931543" y="2957882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4" name="Rectangle 15224"/>
                        <wps:cNvSpPr/>
                        <wps:spPr>
                          <a:xfrm>
                            <a:off x="1995551" y="293288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0" name="Rectangle 114370"/>
                        <wps:cNvSpPr/>
                        <wps:spPr>
                          <a:xfrm>
                            <a:off x="2027555" y="2957882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1" name="Rectangle 114371"/>
                        <wps:cNvSpPr/>
                        <wps:spPr>
                          <a:xfrm>
                            <a:off x="2091434" y="2957882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6" name="Rectangle 15226"/>
                        <wps:cNvSpPr/>
                        <wps:spPr>
                          <a:xfrm>
                            <a:off x="2306447" y="293288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7" name="Rectangle 15227"/>
                        <wps:cNvSpPr/>
                        <wps:spPr>
                          <a:xfrm>
                            <a:off x="1931543" y="3104186"/>
                            <a:ext cx="1926956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СФ676.00.000ПС Паспорт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8" name="Rectangle 15228"/>
                        <wps:cNvSpPr/>
                        <wps:spPr>
                          <a:xfrm>
                            <a:off x="3382391" y="3104186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9" name="Rectangle 15229"/>
                        <wps:cNvSpPr/>
                        <wps:spPr>
                          <a:xfrm>
                            <a:off x="3446653" y="3079186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2" name="Rectangle 114372"/>
                        <wps:cNvSpPr/>
                        <wps:spPr>
                          <a:xfrm>
                            <a:off x="3478657" y="3104186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3" name="Rectangle 114373"/>
                        <wps:cNvSpPr/>
                        <wps:spPr>
                          <a:xfrm>
                            <a:off x="3542535" y="3104186"/>
                            <a:ext cx="287513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1" name="Rectangle 15231"/>
                        <wps:cNvSpPr/>
                        <wps:spPr>
                          <a:xfrm>
                            <a:off x="3759073" y="3079186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2" name="Rectangle 15232"/>
                        <wps:cNvSpPr/>
                        <wps:spPr>
                          <a:xfrm>
                            <a:off x="1931543" y="3250490"/>
                            <a:ext cx="2814225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СФ676.00.000ГТ Гарантийный талон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3" name="Rectangle 15233"/>
                        <wps:cNvSpPr/>
                        <wps:spPr>
                          <a:xfrm>
                            <a:off x="4089781" y="3250490"/>
                            <a:ext cx="84117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4" name="Rectangle 15234"/>
                        <wps:cNvSpPr/>
                        <wps:spPr>
                          <a:xfrm>
                            <a:off x="4153789" y="3225490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5" name="Rectangle 114375"/>
                        <wps:cNvSpPr/>
                        <wps:spPr>
                          <a:xfrm>
                            <a:off x="4290949" y="3225490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4" name="Rectangle 114374"/>
                        <wps:cNvSpPr/>
                        <wps:spPr>
                          <a:xfrm>
                            <a:off x="4225417" y="3225490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6" name="Rectangle 15236"/>
                        <wps:cNvSpPr/>
                        <wps:spPr>
                          <a:xfrm>
                            <a:off x="1931543" y="3396794"/>
                            <a:ext cx="245117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7" name="Rectangle 15237"/>
                        <wps:cNvSpPr/>
                        <wps:spPr>
                          <a:xfrm>
                            <a:off x="2115947" y="337179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8" name="Rectangle 15238"/>
                        <wps:cNvSpPr/>
                        <wps:spPr>
                          <a:xfrm>
                            <a:off x="1931543" y="3543098"/>
                            <a:ext cx="3176938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СФ676.00.000РЭ Станок фрезерный РЭ.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9" name="Rectangle 15239"/>
                        <wps:cNvSpPr/>
                        <wps:spPr>
                          <a:xfrm>
                            <a:off x="1931543" y="3687879"/>
                            <a:ext cx="1554654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Чертежи. (в эл. виде)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0" name="Rectangle 15240"/>
                        <wps:cNvSpPr/>
                        <wps:spPr>
                          <a:xfrm>
                            <a:off x="3101975" y="3687879"/>
                            <a:ext cx="84117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1" name="Rectangle 15241"/>
                        <wps:cNvSpPr/>
                        <wps:spPr>
                          <a:xfrm>
                            <a:off x="3165983" y="3662878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7" name="Rectangle 114377"/>
                        <wps:cNvSpPr/>
                        <wps:spPr>
                          <a:xfrm>
                            <a:off x="3261865" y="3687879"/>
                            <a:ext cx="287513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шт.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6" name="Rectangle 114376"/>
                        <wps:cNvSpPr/>
                        <wps:spPr>
                          <a:xfrm>
                            <a:off x="3197987" y="3687879"/>
                            <a:ext cx="84117" cy="153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3" name="Rectangle 15243"/>
                        <wps:cNvSpPr/>
                        <wps:spPr>
                          <a:xfrm>
                            <a:off x="3478657" y="36167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09" name="Shape 12060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0" name="Shape 120610"/>
                        <wps:cNvSpPr/>
                        <wps:spPr>
                          <a:xfrm>
                            <a:off x="9144" y="0"/>
                            <a:ext cx="4407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741" h="9144">
                                <a:moveTo>
                                  <a:pt x="0" y="0"/>
                                </a:moveTo>
                                <a:lnTo>
                                  <a:pt x="440741" y="0"/>
                                </a:lnTo>
                                <a:lnTo>
                                  <a:pt x="4407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1" name="Shape 120611"/>
                        <wps:cNvSpPr/>
                        <wps:spPr>
                          <a:xfrm>
                            <a:off x="44988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2" name="Shape 120612"/>
                        <wps:cNvSpPr/>
                        <wps:spPr>
                          <a:xfrm>
                            <a:off x="459029" y="0"/>
                            <a:ext cx="14312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290" h="9144">
                                <a:moveTo>
                                  <a:pt x="0" y="0"/>
                                </a:moveTo>
                                <a:lnTo>
                                  <a:pt x="1431290" y="0"/>
                                </a:lnTo>
                                <a:lnTo>
                                  <a:pt x="14312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3" name="Shape 120613"/>
                        <wps:cNvSpPr/>
                        <wps:spPr>
                          <a:xfrm>
                            <a:off x="189039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4" name="Shape 120614"/>
                        <wps:cNvSpPr/>
                        <wps:spPr>
                          <a:xfrm>
                            <a:off x="1899539" y="0"/>
                            <a:ext cx="24218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1890" h="9144">
                                <a:moveTo>
                                  <a:pt x="0" y="0"/>
                                </a:moveTo>
                                <a:lnTo>
                                  <a:pt x="2421890" y="0"/>
                                </a:lnTo>
                                <a:lnTo>
                                  <a:pt x="24218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5" name="Shape 120615"/>
                        <wps:cNvSpPr/>
                        <wps:spPr>
                          <a:xfrm>
                            <a:off x="432142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6" name="Shape 120616"/>
                        <wps:cNvSpPr/>
                        <wps:spPr>
                          <a:xfrm>
                            <a:off x="4330573" y="0"/>
                            <a:ext cx="4404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 h="9144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  <a:lnTo>
                                  <a:pt x="440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7" name="Shape 120617"/>
                        <wps:cNvSpPr/>
                        <wps:spPr>
                          <a:xfrm>
                            <a:off x="477100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8" name="Shape 120618"/>
                        <wps:cNvSpPr/>
                        <wps:spPr>
                          <a:xfrm>
                            <a:off x="4780153" y="0"/>
                            <a:ext cx="3523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49" h="9144">
                                <a:moveTo>
                                  <a:pt x="0" y="0"/>
                                </a:moveTo>
                                <a:lnTo>
                                  <a:pt x="352349" y="0"/>
                                </a:lnTo>
                                <a:lnTo>
                                  <a:pt x="3523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19" name="Shape 120619"/>
                        <wps:cNvSpPr/>
                        <wps:spPr>
                          <a:xfrm>
                            <a:off x="513257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0" name="Shape 120620"/>
                        <wps:cNvSpPr/>
                        <wps:spPr>
                          <a:xfrm>
                            <a:off x="5141722" y="0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1" name="Shape 120621"/>
                        <wps:cNvSpPr/>
                        <wps:spPr>
                          <a:xfrm>
                            <a:off x="594182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2" name="Shape 120622"/>
                        <wps:cNvSpPr/>
                        <wps:spPr>
                          <a:xfrm>
                            <a:off x="5950966" y="0"/>
                            <a:ext cx="8019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929" h="9144">
                                <a:moveTo>
                                  <a:pt x="0" y="0"/>
                                </a:moveTo>
                                <a:lnTo>
                                  <a:pt x="801929" y="0"/>
                                </a:lnTo>
                                <a:lnTo>
                                  <a:pt x="8019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3" name="Shape 120623"/>
                        <wps:cNvSpPr/>
                        <wps:spPr>
                          <a:xfrm>
                            <a:off x="67528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4" name="Shape 120624"/>
                        <wps:cNvSpPr/>
                        <wps:spPr>
                          <a:xfrm>
                            <a:off x="0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5" name="Shape 120625"/>
                        <wps:cNvSpPr/>
                        <wps:spPr>
                          <a:xfrm>
                            <a:off x="449885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6" name="Shape 120626"/>
                        <wps:cNvSpPr/>
                        <wps:spPr>
                          <a:xfrm>
                            <a:off x="1890395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7" name="Shape 120627"/>
                        <wps:cNvSpPr/>
                        <wps:spPr>
                          <a:xfrm>
                            <a:off x="4321429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8" name="Shape 120628"/>
                        <wps:cNvSpPr/>
                        <wps:spPr>
                          <a:xfrm>
                            <a:off x="4771009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29" name="Shape 120629"/>
                        <wps:cNvSpPr/>
                        <wps:spPr>
                          <a:xfrm>
                            <a:off x="5132578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0" name="Shape 120630"/>
                        <wps:cNvSpPr/>
                        <wps:spPr>
                          <a:xfrm>
                            <a:off x="5941822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1" name="Shape 120631"/>
                        <wps:cNvSpPr/>
                        <wps:spPr>
                          <a:xfrm>
                            <a:off x="6752844" y="9144"/>
                            <a:ext cx="9144" cy="3798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9844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98443"/>
                                </a:lnTo>
                                <a:lnTo>
                                  <a:pt x="0" y="3798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9" name="Rectangle 15269"/>
                        <wps:cNvSpPr/>
                        <wps:spPr>
                          <a:xfrm>
                            <a:off x="5486146" y="3851315"/>
                            <a:ext cx="568754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65760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0" name="Rectangle 15270"/>
                        <wps:cNvSpPr/>
                        <wps:spPr>
                          <a:xfrm>
                            <a:off x="5912866" y="3833567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1" name="Rectangle 15271"/>
                        <wps:cNvSpPr/>
                        <wps:spPr>
                          <a:xfrm>
                            <a:off x="6018022" y="3821374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65760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2" name="Rectangle 15272"/>
                        <wps:cNvSpPr/>
                        <wps:spPr>
                          <a:xfrm>
                            <a:off x="6082030" y="382137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9" name="Rectangle 114379"/>
                        <wps:cNvSpPr/>
                        <wps:spPr>
                          <a:xfrm>
                            <a:off x="6304278" y="382137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7972B2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78" name="Rectangle 114378"/>
                        <wps:cNvSpPr/>
                        <wps:spPr>
                          <a:xfrm>
                            <a:off x="6114034" y="3821374"/>
                            <a:ext cx="254034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65760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4" name="Rectangle 15274"/>
                        <wps:cNvSpPr/>
                        <wps:spPr>
                          <a:xfrm>
                            <a:off x="6336538" y="3821374"/>
                            <a:ext cx="464495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65760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5" name="Rectangle 15275"/>
                        <wps:cNvSpPr/>
                        <wps:spPr>
                          <a:xfrm>
                            <a:off x="6685788" y="3821374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57608" w:rsidRDefault="0065760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32" name="Shape 120632"/>
                        <wps:cNvSpPr/>
                        <wps:spPr>
                          <a:xfrm>
                            <a:off x="0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3" name="Shape 120633"/>
                        <wps:cNvSpPr/>
                        <wps:spPr>
                          <a:xfrm>
                            <a:off x="9144" y="3807587"/>
                            <a:ext cx="4407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741" h="9144">
                                <a:moveTo>
                                  <a:pt x="0" y="0"/>
                                </a:moveTo>
                                <a:lnTo>
                                  <a:pt x="440741" y="0"/>
                                </a:lnTo>
                                <a:lnTo>
                                  <a:pt x="4407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4" name="Shape 120634"/>
                        <wps:cNvSpPr/>
                        <wps:spPr>
                          <a:xfrm>
                            <a:off x="449885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5" name="Shape 120635"/>
                        <wps:cNvSpPr/>
                        <wps:spPr>
                          <a:xfrm>
                            <a:off x="459029" y="3807587"/>
                            <a:ext cx="14312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290" h="9144">
                                <a:moveTo>
                                  <a:pt x="0" y="0"/>
                                </a:moveTo>
                                <a:lnTo>
                                  <a:pt x="1431290" y="0"/>
                                </a:lnTo>
                                <a:lnTo>
                                  <a:pt x="14312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6" name="Shape 120636"/>
                        <wps:cNvSpPr/>
                        <wps:spPr>
                          <a:xfrm>
                            <a:off x="1890395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7" name="Shape 120637"/>
                        <wps:cNvSpPr/>
                        <wps:spPr>
                          <a:xfrm>
                            <a:off x="1899539" y="3807587"/>
                            <a:ext cx="24218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1890" h="9144">
                                <a:moveTo>
                                  <a:pt x="0" y="0"/>
                                </a:moveTo>
                                <a:lnTo>
                                  <a:pt x="2421890" y="0"/>
                                </a:lnTo>
                                <a:lnTo>
                                  <a:pt x="24218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8" name="Shape 120638"/>
                        <wps:cNvSpPr/>
                        <wps:spPr>
                          <a:xfrm>
                            <a:off x="4321429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39" name="Shape 120639"/>
                        <wps:cNvSpPr/>
                        <wps:spPr>
                          <a:xfrm>
                            <a:off x="4330573" y="3807587"/>
                            <a:ext cx="4404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 h="9144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  <a:lnTo>
                                  <a:pt x="440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0" name="Shape 120640"/>
                        <wps:cNvSpPr/>
                        <wps:spPr>
                          <a:xfrm>
                            <a:off x="4771009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1" name="Shape 120641"/>
                        <wps:cNvSpPr/>
                        <wps:spPr>
                          <a:xfrm>
                            <a:off x="4780153" y="3807587"/>
                            <a:ext cx="3523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349" h="9144">
                                <a:moveTo>
                                  <a:pt x="0" y="0"/>
                                </a:moveTo>
                                <a:lnTo>
                                  <a:pt x="352349" y="0"/>
                                </a:lnTo>
                                <a:lnTo>
                                  <a:pt x="3523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2" name="Shape 120642"/>
                        <wps:cNvSpPr/>
                        <wps:spPr>
                          <a:xfrm>
                            <a:off x="5132578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3" name="Shape 120643"/>
                        <wps:cNvSpPr/>
                        <wps:spPr>
                          <a:xfrm>
                            <a:off x="5141722" y="3807587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4" name="Shape 120644"/>
                        <wps:cNvSpPr/>
                        <wps:spPr>
                          <a:xfrm>
                            <a:off x="5941822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5" name="Shape 120645"/>
                        <wps:cNvSpPr/>
                        <wps:spPr>
                          <a:xfrm>
                            <a:off x="5950966" y="3807587"/>
                            <a:ext cx="8019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929" h="9144">
                                <a:moveTo>
                                  <a:pt x="0" y="0"/>
                                </a:moveTo>
                                <a:lnTo>
                                  <a:pt x="801929" y="0"/>
                                </a:lnTo>
                                <a:lnTo>
                                  <a:pt x="8019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6" name="Shape 120646"/>
                        <wps:cNvSpPr/>
                        <wps:spPr>
                          <a:xfrm>
                            <a:off x="6752844" y="38075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7" name="Shape 120647"/>
                        <wps:cNvSpPr/>
                        <wps:spPr>
                          <a:xfrm>
                            <a:off x="0" y="3816731"/>
                            <a:ext cx="914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96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8" name="Shape 120648"/>
                        <wps:cNvSpPr/>
                        <wps:spPr>
                          <a:xfrm>
                            <a:off x="0" y="401637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49" name="Shape 120649"/>
                        <wps:cNvSpPr/>
                        <wps:spPr>
                          <a:xfrm>
                            <a:off x="9144" y="4016375"/>
                            <a:ext cx="59326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2678" h="9144">
                                <a:moveTo>
                                  <a:pt x="0" y="0"/>
                                </a:moveTo>
                                <a:lnTo>
                                  <a:pt x="5932678" y="0"/>
                                </a:lnTo>
                                <a:lnTo>
                                  <a:pt x="59326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50" name="Shape 120650"/>
                        <wps:cNvSpPr/>
                        <wps:spPr>
                          <a:xfrm>
                            <a:off x="5941822" y="3816731"/>
                            <a:ext cx="914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96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51" name="Shape 120651"/>
                        <wps:cNvSpPr/>
                        <wps:spPr>
                          <a:xfrm>
                            <a:off x="5941822" y="401637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52" name="Shape 120652"/>
                        <wps:cNvSpPr/>
                        <wps:spPr>
                          <a:xfrm>
                            <a:off x="5950966" y="4016375"/>
                            <a:ext cx="8019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929" h="9144">
                                <a:moveTo>
                                  <a:pt x="0" y="0"/>
                                </a:moveTo>
                                <a:lnTo>
                                  <a:pt x="801929" y="0"/>
                                </a:lnTo>
                                <a:lnTo>
                                  <a:pt x="8019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53" name="Shape 120653"/>
                        <wps:cNvSpPr/>
                        <wps:spPr>
                          <a:xfrm>
                            <a:off x="6752844" y="3816731"/>
                            <a:ext cx="914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996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9644"/>
                                </a:lnTo>
                                <a:lnTo>
                                  <a:pt x="0" y="199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54" name="Shape 120654"/>
                        <wps:cNvSpPr/>
                        <wps:spPr>
                          <a:xfrm>
                            <a:off x="6752844" y="401637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55" name="Shape 120655"/>
                        <wps:cNvSpPr/>
                        <wps:spPr>
                          <a:xfrm>
                            <a:off x="76200" y="4025519"/>
                            <a:ext cx="633806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8062" h="204216">
                                <a:moveTo>
                                  <a:pt x="0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5707" o:spid="_x0000_s1026" style="width:532.45pt;height:333.05pt;mso-position-horizontal-relative:char;mso-position-vertical-relative:line" coordsize="67619,42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UattxoAALuZAQAOAAAAZHJzL2Uyb0RvYy54bWzsXduOIzeSfV9g/0HQ+3Yl854FlwcLe2wM&#10;YOwY9swHqFVSlQDdkJK7yvv1e4JMXiSFXMkur1gw2Q8lNUWlMvPkiRuDEd/87XWznnxZ9IfVbvsw&#10;FZ+y6WSxne8eV9unh+m///XDf7XTyeE42z7O1rvt4mH6++Iw/du3//kf37zs7xf57nm3flz0Exxk&#10;e7h/2T9Mn4/H/f3d3WH+vNjMDp92+8UWHy53/WZ2xH/7p7vHfvaCo2/Wd3mW1Xcvu/5x3+/mi8MB&#10;o9+rD6ffyuMvl4v58Z/L5WFxnKwfpji3o/zby7+f6e/dt9/M7p/62f55NR9OY/YVZ7GZrbb4UXOo&#10;72fH2eS3fnVxqM1q3u8Ou+Xx03y3udstl6v5Ql4DrkZkZ1fzY7/7bS+v5en+5WlvbhNu7dl9+urD&#10;zv/ny8/9ZPUI7ETVZM10sp1tgJP86ckwhpv0sn+6x9wf+/2v+5/7YeBJ/Y+u+3XZb+gVVzR5lbf3&#10;d3N7F6/HyRyDdVOLrsUDMcdnZZ53TVEpAObPQOnie/Pnv7/xzTv9w3d0fuZ0XvZ4mA72fh3ed79+&#10;fZ7tFxKGA90Dfb8qUeKJUrfrFzxos+3TejERcljeIDnb3K7D/QF3jrlXoitEVRbTCe5K0eR1oe6J&#10;vmtFWeUCuNBNE1WRFS19bq58dr/vD8cfF7vNhN48THucinwUZ19+OhzVVD2Ffn29pb/b3Q+r9Vp9&#10;SiO4gfoE6d3x9fPrcA2fd4+/45Kfd/3//hNEX653Lw/T3fBuStzHj9Kn08n6H1vcaqKZftPrN5/1&#10;m/64/m4nyahO479/O+6WK3me9MPq14bzAYb05N0ITMGDKeh200kA+rfBzEWXixJwEVr5BZhVneVA&#10;WmLZ1nlR3whLxXB9JdFAmvOQ5vpGjIM0L4q8q67yE3h3dQB+SkzNpUSDKejDyVwpNcfTtCra7Dqm&#10;edFkXR5C6EpQzbVEA2rJg1p6EdVVpKItqrqhr8/utSYVZVt0BPrNValE1VxMNKjiVnNUlUbfaKoW&#10;WdnWMBSlRmVQbUsRxDySmJpLiQZTaDoOU2nIjMdUiLweTF5RtRdMLfOsGvwEcXMzyVxKHJiKsig4&#10;01eN+9i+RZ61VX6dqXnbVEJbv7f0ZCRVpTKgJzQeWDn3lGCVYQ8PspZlrV2ajyaApTMcD6oILkAu&#10;cgLY3IhRPk1R5lVBalMGFT6YAO601RcPUzmnhphqPIFRqOZVVlQUlKJIUt7WmYxdWAO4KfKyg08c&#10;xv4VRuzEgysXgCBcjds+ClfXsWFxrbpOBPNrhImQxYFrJSpOscphL3Mpq+q8UuYSh2pQx0aYJzQa&#10;UDkjGKCap3sUVQuRZxT1lSI4Ky5EcFDPBsb38IDGASpJWs5fVeNeXM1FLcrrXA3r2ojIQkuEHxcx&#10;VONeuIoKizTKDv54Mji66FLF2cGQwUZujZPBZQGPFeKczOAPJ4MjCy8BPY6qctiHqa4NXDZllw2p&#10;Aya4nzdNTmHiQM5NZOEl4Id7zQQiMOwDa94i+6FVApiDNawRbIIqcdhLAJUzl+SwF6hd1YhhdbUs&#10;uwuuhjWCIwwvdQxVyVgyt2KcXs0QtG8Qf4Re5bga1gjOIwwvcbFgwtXIrVG45l3biQ7PyBVcg8rg&#10;3Pjf0chgDlXIYD9Qi7zuagoKEqgfTQbn8UWXOBEMUP0ksGsE1zlCTfLrNsCPZXVEKRCdDGMEI7Vx&#10;MBNi4WrNR4Ix7GUvNU2F1CTJVQ7WsAI4suBShUgfYy7JYS9QgWg7LJtXXX3B1aBGMLI0omIqjKKS&#10;Q1WNe8HaFVWTX+dqYCM4sugS4ceJYDXuhWvbiBaLPWQvfTwZHF10iZbQmOiS2hzjkbpkw/sfTwYb&#10;gz4aa4kPGdZGGY1yV10juKllSiGIbo3gvMg6WtIJZAMbiz4aVPmYYW1U0ShUc5FVeaP0aoPsNLVW&#10;bVENunPKZkzGASqpT04Aq3EvtZo3pWixAgS1ypO1Q3IpIh5h2IrM5+Fq4gH2Sk5aaWIyI/kK3GiL&#10;1BVgRd1lTbDlOJtgFweu8E75qCGGfehaiqwou+uoBo1E2GzYaEDlo4a1sTFGUbUUsJKwXi6pyqjW&#10;oJEIJPJEJ4E5g4lUq5/FVOZd1pXXLaawsBqbPg6uEnycd6PGvURwnlflsDWDM4RdEXzzvXGqYEFM&#10;+20aLmxYCQz7gOr6rJ0oWuCLr1vvJi+rgLtYi+jCSw1nBANVXxsYC3hDiL/Fv3NUSQJDPkvX5vZU&#10;NZZfHBIY6HECWA5/LVVFhgR+lYFguSqwQFSb7ck338dqk3aiwZWzl4Crn7mUt8hd0nvOOVxRgAsb&#10;mBH2CBOKwDrG8JhGgyvv3SAI+NV8zTNkBkvVbPlaVh3yIoLBagyFWGBtuQW5SmDYB9Yc+dxlp9bj&#10;wMtLWF07+OZC2AbLokGVt4Nb83iPCkXkWIZHMpoMRcDgRWrwOVlDmkzQDlGJYDin7FZWNe7F1rJo&#10;ihZCFtFglq1h0yLKCINMXDyYohHGLRhJWBTpzGAUXQM2rBiOLMoELcoty8lhL7rWVYGU7z8Ww3pR&#10;7uaeq42DRqNcec+1NY/3KK66QSZRVJDD8vvWEi46VBQJZwlHF2VqeccVw15khSmst2cIpPVfwJpj&#10;L57xW2/PVqNQ4mArGUecLazGvYAt2rbREQmOr2HX0LG0NFxNPMByYWEC1jMujOX4KoMbTEYTB2xO&#10;dUjD1ZeF0R8VsrCP+FAThn0Ie6JgkSZRne+/KVDUMlwtaFuqJg7CVqLjQ00Y9oE1h0ZFiVlF17JB&#10;FTX5WFi7CfX3a/KBwizkWOETB6wkb7mSEWrcC1gUZq+p4QTJYY6vkMHIHw4VGrZlTeIBlnNfCVgT&#10;eRvl6aBxAtWNuA5sWMsJj29k+pWqSjLbNTDsxdcWq+koJ3iVr0GDTbaySRx0hXrl2CqHvVDtKuyt&#10;GoJNnHoNmqiGiidRcZWELReWUOM+uBZOORBWu4aN+VeRhZsIQC6MqMZ9gHXrgbDAhhXDkcWbIG85&#10;WOWwD6puQRB0qLr0csKKYeOJR6NcOSkMVI0+GmUJn4QkEH1oz/fNUT86AYc2UFaTrYQRDa7YPcOZ&#10;wkYdjcIVhbYgekF8cl05XIPKYFTIiMpoAi255XQ57CWDEQ02q+m1QMaw9HttpCmoDK6NtxYHV8ky&#10;4mBV4164oplp16ldrixbw5rCtmpCPMByUpiA9RTDcuuc2g/JAhtWDMcWZ0LHZ0650rAXXVEeGhkw&#10;g3L9cGLYZH1EwVbk9nJ5EmrYB9W8ylv0klOoNsgsPd+O02Fvs9BZTTdPGbb1MKKBlfFbCVbzfI+y&#10;hE88HA7WGnYykTnMtg3VZDSeHZGkQ7nFdDXuw1e0HUTfomF1jgOWSr4Ey1azhROioStjCxNdTbxt&#10;FF1RbIB6y12XwthjhW11wegaWZwJtGRrlKpxP7rWWTbsS8fODUa9omgT9koGksONMQGj4Cv61mTs&#10;misN+8B6ol47bA9A9Rd834YkqrpuaGdHGPVq99lHAyu76Joj/8gHVrRCaXUfMkB8CWtQx9Xus48G&#10;VS6jCRw2Hvwo5ZqXOSWDK+WK6i8XZA1acaAxj2gcqJIOBRYXwX417sXWskIttcF1/XhsNQ9pPLhy&#10;upVw9VOusIha2f+KVnE4XMPGhfHEDU9pHMBC3rKLrjTsRdcGD8LQWwM5yLwY1oGmm2/IsXUxokGV&#10;C/YDbL9Yv2sJw0mtwc1TSzgXqGSKgw6mcIaMCppwN7t/XfYbspn3/eH442K3mdCbh2m/mB+nND77&#10;8tPhqKbqKTS83tLf7e6H1XqtPqWROwomHfY/999+Q++Or59fJ6tHlE81lxMNrkxEghwfv4gEdu9U&#10;VGeAltKpugB6oJ/iGnTRFf20BtETDapc+BComsjMKFP4hK0wiqnAJW6k9VsLbNro0AkrlONqLicW&#10;XAW/Nofh4QH3x7VA8Wi1mcfiWtdYxAmWz2Sr2EQDK+fiVNCFXrDmZYE8NOXh5BysQeMRtopNNKhy&#10;Dg5Q9fRvsPRWouuXVK0oHH1B1qDxCEQto1Kt5J9ywUM17iOEsZSO0rMq7eUDsjXCOBMXPiRcTWhm&#10;lHKFISwK8oHJFOakcNh4BPpEREVYyFsOVznsRdc26wpqeSNhvSKGtSV883iEzfeIRrkyiS/wW2H+&#10;+KB64uHAPyqRYIrvW0sYqjcLt3vZVrGJA1aSthyuatwH2ByNt1E8QtGVA1Y0RdPS0kKYNVcV94oq&#10;pQnJefw6jl9gGPq40TkSsKEuKYsNzhWt2wcCNrpYE+WrXKzPQRKbUOoos+lEEtfIh0DW2okkbvK6&#10;wepnKFjjCzXxgWEk93rJ4RJSlpIZyWziYA0ak7BFbOLQr2AlHxjGsBeqMItA0QFVdFI5J2vQmAQq&#10;Wg8XEweqZB1xMliN++HalPWQ+/IB2RphrImjK+Hqyde6aKuhjRWLa9iYBGqgREVYNEzmA/6qDQp5&#10;BaNsJuzFqTJ4Ekq5XhHDwWISypWOx8UBqnzAH8M+QvjEEm6FqNTytY1J0Kortm2EMoWxYz42tnIR&#10;f8BtxNYotp7g2gFVtXZicQ1rChsvPA6jCfDxcWEM+7EVO+MoQkgOTlfkF6iGNYWNEx4HqjCNsEnl&#10;Mhyhxn1wxR6PBsAOuH44thovPB5cOZOJcDXe3igpjBwofAnUl3xlcA1sChvDPg5gIYa5sLAc9qIr&#10;llzLoU3kxxPDwhZPiAZWLiIBWI1CGsVW12YqRIasNGmmWJtJdHndUbHFMNF+oXprReXk8HHh3Gik&#10;UcAW6GSF9jhSDLPABjWGhd3gGQ1fuUgT+Gr00ThYnaovKK/WXfCVrOFgEQlhN3jGASuZR1xMQo37&#10;6NdCruOoUNNH5Ktx2uIBlgtKELB+UQn0AUApCeXnsMCGtYeF2nIQk4KlmvvMejqGvQjbYEMOrZfD&#10;z/mIkji6cBM1heNg/frgcIH6wujZS4+FNYjzVmADO/gcyiA2Bn4ckrhCphkPrJ8cLjMUGsAeCclX&#10;DtjABrEx76OBlQ8PI3TkI4axHwd5hir/pQAvL/ga2CA25n0csJJ9BNl4IYfVuBewOTalD0vqHxBY&#10;uyMwHmA5whKwnowllg41uFhgXUF880R/YfcExgEs9CsfIMawD19PIoloINicZ/rnZUXVTK3dJA2Z&#10;WxUeEHZXYDS48hHiwhiQoyJO2CRboaOVspuwGHSBa9D1V6GKz0flvvLxYVQJ+Gq6VmWBAjCnfs5l&#10;6YEb89VolWj4ykeIC2NCjuLriRyu26Zt5PetA4tG22VNzSmNA3tjYKNLbyq5jIkqx7APYxE8FHrH&#10;FVpHXgLr2k1UGfzGsBpzIRa+lnwcEcN+sGL7BnW+pzhiTQWbzgRxWAfW7jKKA1byZzi7SY17AZuj&#10;OQ7ttpTAMny9CPzfmLDGYIgHWc7TIWSN7BqlYgvI4W5IC/+IktgYDHEAC03KR4gx7EVYdwm2RtMc&#10;FeOxlhPKrlEjbrKb8hpbY6UhczMHNjfmQhywoqAltfxTocRfn2f7xUSoMR9QYXoBrrM1HGQoDvav&#10;fIfjOSjOf1P1D2nRR9c8nN0/Parqhxh71u/mr1v9lqokTtb0QxPUTMTfXv79bH56PzvS9+ig9Hby&#10;8jBVZ/E8vKFPNrsvi3/t5Jzj5FUeQZ88TtB+ut66s9RxnIn6Y/26lwcz05xr1jP0q5qp7tnIafLW&#10;4uzUIfCGLk/eUHPJGHRv6npLV48fmc/2D9PleqbqS25Wx0U/Wa82KDObN5nK6JMHvigneTj+vl7Q&#10;bVpvf1ksUVhS3isaOPRPn79b95MvMwJD/lPFK9f759kwSkIBxx2myvfyOPT9JapYmkMK+VXukOoI&#10;w2T63mK5xBNgvpmpb86Hs1EPw5O8aP1I4AzMl+Qv77b2+9vddiFPkwIbw9XaGAf9Ov3v5bBX5TXx&#10;ZvK6WW8xtD88TJ+Px/393d1h/rzYzA6fNqt5vzvslsdP893mbrdcruaLu5dd/3iXZyKT7/b9br44&#10;HFbbJ0k0nD0dH8rw516W7STi2dJ4low2Cj5KcZpH8IyPJSqSkjVNktV57HRFUvfh+X9lpD6P93NS&#10;H+lNVjoTnSvXfNSviZeJl1CAPC+NG+rw0s8HLcuuHZqOnTFTMTY0L9VZvJ+V6jhvctJMk2+UrNdM&#10;1K+JkYmRVxlpMpEcRvqlIZVILkNqMGO7wl0VWBoPryzNibyfl+ZQb1LTnZnYmezYr7FjTbDAYadf&#10;pAC1m7NiaGyeFKb2ZE+Nd60o9WtSmElhXlWYJrPIoaRZ/x3lWoKSXYWlUkZjouEUETa8xjQn8n6N&#10;aQ71psZ0ZyaNmTTm12hMk9Hp0NOs4o+iZ1mgTDBv0CpvK7mYQwRVR1IRSHViwCOZm4KxsQRjzUqm&#10;Q0m/VcyyKLJq2MB0ZsQiKIkSaOEVpj6P9+tLfaQ31aUzcSTnRk5L1IyFmiZ9xKGmTO0Y1lR+RVs0&#10;BBXpf6pDmu29hsUZWvcrG6w90+KnflztGnTSlsPynfYr9WvSlsm/vOpfmpRph5Im/WmcAdu0Gbaa&#10;cZREbz60DQqvLfV5vF9b6iNp8SNX4VXKwSndnIkj1eDIaUlbxqItQZzzFB/PYtmVwEZtZM0mbal0&#10;oDIRwN2RXBs5LVEyEkrmCJWeUxJjg8k6SltW6JPYULVerUGsAdtmSDr6AMFYfR7v15b6SPpar2pL&#10;Z+JIzo2clqgZCzWZXB/PmubYzClanpryaQuehKfO4v20VMd5k5RmmnyTkn1SWqxfWqytSW99S8+C&#10;9FVXZR1179IPq6stUYDzA/iWcH7lebyflvpI+lr/QFuqn8TERM20bvkV65bU1PnCkPXL9KmbKm9p&#10;s4h+XC01leJI65Zp3XLdS3qmTSRvbyKxPSEcbemX6QPf0VEJHB8L7M4s1eY/aJeb7yJRggGaUp8H&#10;OSd285a7UKEdN/vpaXxVHUrLnquq0kzTv/i2GTt+pj5HdWY4h7TBizZyEaiHv9QGLypqeaEuPdN8&#10;7EYS+UziOUwEfXUSZMfTbvzMRNBYoj9M0g+6e/gEZt3M9cTQHT04Z4sm43k3fmZiaCwMZXJ/PDuy&#10;uJmyiaGJoamKwZ9axQBtdC6NXN9UIJudlxiaGJoY+ucylMkI8uyS5GYEJYYmhiaG/qkMLZgEIYzd&#10;mapBb2e4u1kIiaGJoYmhfy5DmTwhz/5W7spnYmhiaGLon8fQCj11tRv6C+oGzrZPa1S3lMNeWrRs&#10;a1GqxKGihdUr5HKNXXKpUCfclHqvqbr0sHtKL4rue1XsckJvHqZUxlKubOkye7TcN0yhEN56S3+3&#10;ux+w1wgnKhck8WK3stG74+vn16FqoClDFkfJ0gp1K1lcMeyFayfydkgIK9qiqGq5f9DiGrYmuE1v&#10;iwZWo09P6NqY53tUVnydiTYbUm/RnlkMnZMsrG4F/9t3PkK61PCQRgOrKdR2CqtfrbY6a/OMfCLk&#10;abCwBmarSa+JA1aUiEPLkyHI6+Cqxn3EcF1kZT5sLPuIwJrcjHiANdH7M2D9Ivi1EGWGRpNXGYsO&#10;dfJzyu5EEwdqkabMnRvZTWZRPw5kYTeZCmAOsHLYj7BFXaER1lVcyxqlbpHmFApXUwYiGlxNTtkp&#10;rkZ0jTOc6hYbfP8I1zyr8HEoWI30iQNWFIO3zbZtHi/GfMiqDaasqdBLBd+0drCMN6WNaLYU2GlW&#10;sLpzOih3NStYTUu5R5HkHtk26Q4ljUs3Ss4q3kk3hmElSmOlLg1pL5oyhNM2Ub9touRtnCfX+7a6&#10;t8n1RcvwM2nNwUnT2lK/ujtuktZMXY3crkaFcVAcrennnTi9Glhemp4FofeKmhN5/y5uc6g396a5&#10;M0eSb+S0ZNnGYtky+15URI6WG0dZtu6+F5akSXkm5ZlaAnq2BESL8Uuj1sQ4xxLT9G1giWn6F4TW&#10;nuZE3q89zaHe1J7uzJFqceS0pD1j0Z5mzcyxcE3EehRJ3T1pLEmT9kzaM2lPX+1pshQcYpre7SOJ&#10;aXs4sMTU7QxCK099Hu/XnfpIb6pOZ+JIlThyWtKckWjOEito5zFbjPkscrqdHFiCJs2ZNGfSnJ6a&#10;k3rFXxDTLxe3dPo5sMTUrQ1Ca059Hu/XnPpIb2pOZ+JIlThyWtKcsWhOk1htTdvSLz3I3cPNEjRp&#10;zqQ5k+b01ZxMSVxVKXP0Uorb24Elpm5zEFpz6vN4v+bUR3pTczoTR6rEkdOS5oxFczJ5Qqg/7eNz&#10;urUVWIImzZk0Z9KcvpqTSRQq/RKF3D4PLDF1b4TwmjN1e0Dsbz7bP0yX65naEr9ZHRf9ZL3aYEsY&#10;9nmjh5XKhKU98Wc74A/H39cLUliyJDz2wr+aitH90+fv1v3ky2yNIflP7bdf759nw+hw3JRh65dh&#10;S3UQLoJCZiPdqOUUt+YJS9CkOc1Dz7UDTRtTFNdTiq2bYlsyWUIY8zFp1YNVtKJuVBkjbq+Y6Dps&#10;7xweUL1Rd/6bKnBC0lgXNZndPz3+dDjiBDD2rN/NX7f6bY8yKBMS0NMJiqLgby//fqa/8lvUAgGT&#10;6QD0dvKiS7zD1xxOgz6zbR3cFHStOOynp4nqSsi86WuaaSfXrQ+lX90fHj1Rn6E6SGr54Crwv1TL&#10;h5LJDcKYPzXLTNRFI81hjpryWcVR8SiFI6Y8idvR0rlmTUb96pJy5LRESUJusVxCNP+yWJ7Y1H8t&#10;SjJZQegu70NJ+UhRDQSWlVVX5DVVNQntZZoTeX+A1hzqTa3pzhxJvZHTEkMjYWgFg/Dc0cSYD0NP&#10;Q7TJqqUnRylFI7tGG6ujJyaCxkJQJj2o8ksPcgnKalH1nIZWoeos3q8/DetOOWILkJyRU85X9ry2&#10;afVrsm1RG9VYqCkS5EaCKiYtCGN+mtP2ymaJmdZQyPJPBJXBhrSG4reGUjHpQRjzIejpGkoybZNp&#10;S6ucaZFzNe93h93y+Gm+29ztlsvVfPEVLe2pmPuF7+mXHuQSlNWgyhhMpm1qbJ8a20uK7vu3G9tX&#10;THoQxnw0Z1PnEJQqbptXlZBBX7uaUhdISahhQRMzc1SmFudFiW+21mlOBZ7ncCak5uyCpusEapfS&#10;fnrqKpqDvRm7dWee3AB9QP3q/vzoifo81UH+6oueP8h/9HziSpfKZQ0bHkIO1dP9y9NentFTP9s/&#10;r+bfz44z9/94/7K/X+S75936cdF/+38CAAAA//8DAFBLAwQUAAYACAAAACEAqhpzHN0AAAAGAQAA&#10;DwAAAGRycy9kb3ducmV2LnhtbEyPzWrDMBCE74W+g9hCb43s/ojWtRxCaHsKhSaFkNvG2tgm1spY&#10;iu28fZVe2svCMMPMt/l8sq0YqPeNYw3pLAFBXDrTcKXhe/N+9wzCB2SDrWPScCYP8+L6KsfMuJG/&#10;aFiHSsQS9hlqqEPoMil9WZNFP3MdcfQOrrcYouwraXocY7lt5X2SKGmx4bhQY0fLmsrj+mQ1fIw4&#10;Lh7St2F1PCzPu83T53aVkta3N9PiFUSgKfyF4YIf0aGITHt3YuNFqyE+En7vxUvU4wuIvQalVAqy&#10;yOV//OIHAAD//wMAUEsBAi0AFAAGAAgAAAAhALaDOJL+AAAA4QEAABMAAAAAAAAAAAAAAAAAAAAA&#10;AFtDb250ZW50X1R5cGVzXS54bWxQSwECLQAUAAYACAAAACEAOP0h/9YAAACUAQAACwAAAAAAAAAA&#10;AAAAAAAvAQAAX3JlbHMvLnJlbHNQSwECLQAUAAYACAAAACEAKyVGrbcaAAC7mQEADgAAAAAAAAAA&#10;AAAAAAAuAgAAZHJzL2Uyb0RvYy54bWxQSwECLQAUAAYACAAAACEAqhpzHN0AAAAGAQAADwAAAAAA&#10;AAAAAAAAAAARHQAAZHJzL2Rvd25yZXYueG1sUEsFBgAAAAAEAAQA8wAAABseAAAAAA==&#10;">
                <v:rect id="Rectangle 15140" o:spid="_x0000_s1027" style="position:absolute;left:19315;top:372;width:3452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IlDyAAAAN4AAAAPAAAAZHJzL2Rvd25yZXYueG1sRI9Pa8JA&#10;EMXvhX6HZQre6sZSRVNXkbaiR/+B7W3ITpPQ7GzIrib66Z2D4G2GefPe+03nnavUmZpQejYw6Ceg&#10;iDNvS84NHPbL1zGoEJEtVp7JwIUCzGfPT1NMrW95S+ddzJWYcEjRQBFjnWodsoIchr6vieX25xuH&#10;UdYm17bBVsxdpd+SZKQdliwJBdb0WVD2vzs5A6txvfhZ+2ubV9+/q+PmOPnaT6IxvZdu8QEqUhcf&#10;4vv32kr94eBdAARHZtCzGwAAAP//AwBQSwECLQAUAAYACAAAACEA2+H2y+4AAACFAQAAEwAAAAAA&#10;AAAAAAAAAAAAAAAAW0NvbnRlbnRfVHlwZXNdLnhtbFBLAQItABQABgAIAAAAIQBa9CxbvwAAABUB&#10;AAALAAAAAAAAAAAAAAAAAB8BAABfcmVscy8ucmVsc1BLAQItABQABgAIAAAAIQA/HIlD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КМ4</w:t>
                        </w:r>
                      </w:p>
                    </w:txbxContent>
                  </v:textbox>
                </v:rect>
                <v:rect id="Rectangle 15141" o:spid="_x0000_s1028" style="position:absolute;left:21921;top:122;width:56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zYxgAAAN4AAAAPAAAAZHJzL2Rvd25yZXYueG1sRE9La8JA&#10;EL4X+h+WKfTWbFJqidFVpCp69FFIvQ3ZaRKanQ3Z1cT++q5Q8DYf33Om88E04kKdqy0rSKIYBHFh&#10;dc2lgs/j+iUF4TyyxsYyKbiSg/ns8WGKmbY97+ly8KUIIewyVFB532ZSuqIigy6yLXHgvm1n0AfY&#10;lVJ32Idw08jXOH6XBmsODRW29FFR8XM4GwWbtF18be1vXzar0ybf5ePlceyVen4aFhMQngZ/F/+7&#10;tzrMHyVvCdzeCTfI2R8AAAD//wMAUEsBAi0AFAAGAAgAAAAhANvh9svuAAAAhQEAABMAAAAAAAAA&#10;AAAAAAAAAAAAAFtDb250ZW50X1R5cGVzXS54bWxQSwECLQAUAAYACAAAACEAWvQsW78AAAAVAQAA&#10;CwAAAAAAAAAAAAAAAAAfAQAAX3JlbHMvLnJlbHNQSwECLQAUAAYACAAAACEAUFAs2M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5142" o:spid="_x0000_s1029" style="position:absolute;left:22332;top:372;width:321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Kv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b9CH1zvhBjl/AgAA//8DAFBLAQItABQABgAIAAAAIQDb4fbL7gAAAIUBAAATAAAAAAAAAAAA&#10;AAAAAAAAAABbQ29udGVudF9UeXBlc10ueG1sUEsBAi0AFAAGAAgAAAAhAFr0LFu/AAAAFQEAAAsA&#10;AAAAAAAAAAAAAAAAHwEAAF9yZWxzLy5yZWxzUEsBAi0AFAAGAAgAAAAhAKCCsq/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ф27 </w:t>
                        </w:r>
                      </w:p>
                    </w:txbxContent>
                  </v:textbox>
                </v:rect>
                <v:rect id="Rectangle 15143" o:spid="_x0000_s1030" style="position:absolute;left:25380;top:372;width:2371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hc0xgAAAN4AAAAPAAAAZHJzL2Rvd25yZXYueG1sRE9Na8JA&#10;EL0X+h+WKfRWN1orGl1F2kpy1CiotyE7JsHsbMhuTdpf3y0UvM3jfc5i1Zta3Kh1lWUFw0EEgji3&#10;uuJCwWG/eZmCcB5ZY22ZFHyTg9Xy8WGBsbYd7+iW+UKEEHYxKii9b2IpXV6SQTewDXHgLrY16ANs&#10;C6lb7EK4qeUoiibSYMWhocSG3kvKr9mXUZBMm/UptT9dUX+ek+P2OPvYz7xSz0/9eg7CU+/v4n93&#10;qsP8t+H4Ff7eCTfI5S8AAAD//wMAUEsBAi0AFAAGAAgAAAAhANvh9svuAAAAhQEAABMAAAAAAAAA&#10;AAAAAAAAAAAAAFtDb250ZW50X1R5cGVzXS54bWxQSwECLQAUAAYACAAAACEAWvQsW78AAAAVAQAA&#10;CwAAAAAAAAAAAAAAAAAfAQAAX3JlbHMvLnJlbHNQSwECLQAUAAYACAAAACEAz84XNM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Оправка ф. 27 с наборными </w:t>
                        </w:r>
                      </w:p>
                    </w:txbxContent>
                  </v:textbox>
                </v:rect>
                <v:rect id="Rectangle 15144" o:spid="_x0000_s1031" style="position:absolute;left:19315;top:1835;width:1484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49A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bzCA1zvhBjl/AgAA//8DAFBLAQItABQABgAIAAAAIQDb4fbL7gAAAIUBAAATAAAAAAAAAAAA&#10;AAAAAAAAAABbQ29udGVudF9UeXBlc10ueG1sUEsBAi0AFAAGAAgAAAAhAFr0LFu/AAAAFQEAAAsA&#10;AAAAAAAAAAAAAAAAHwEAAF9yZWxzLy5yZWxzUEsBAi0AFAAGAAgAAAAhAEAnj0D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кольцами и втулкой </w:t>
                        </w:r>
                      </w:p>
                    </w:txbxContent>
                  </v:textbox>
                </v:rect>
                <v:rect id="Rectangle 15145" o:spid="_x0000_s1032" style="position:absolute;left:30486;top:1835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yrb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bzCE1zvhBjl/AgAA//8DAFBLAQItABQABgAIAAAAIQDb4fbL7gAAAIUBAAATAAAAAAAAAAAA&#10;AAAAAAAAAABbQ29udGVudF9UeXBlc10ueG1sUEsBAi0AFAAGAAgAAAAhAFr0LFu/AAAAFQEAAAsA&#10;AAAAAAAAAAAAAAAAHwEAAF9yZWxzLy5yZWxzUEsBAi0AFAAGAAgAAAAhAC9rKtv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46" o:spid="_x0000_s1033" style="position:absolute;left:31126;top:1585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bSsxAAAAN4AAAAPAAAAZHJzL2Rvd25yZXYueG1sRE9Li8Iw&#10;EL4L+x/CCN40VVbRahRZV/ToY0G9Dc3YFptJaaKt/vrNgrC3+fieM1s0phAPqlxuWUG/F4EgTqzO&#10;OVXwc1x3xyCcR9ZYWCYFT3KwmH+0ZhhrW/OeHgefihDCLkYFmfdlLKVLMjLoerYkDtzVVgZ9gFUq&#10;dYV1CDeFHETRSBrMOTRkWNJXRsntcDcKNuNyed7aV50W35fNaXearI4Tr1Sn3SynIDw1/l/8dm91&#10;mD/sf47g751wg5z/AgAA//8DAFBLAQItABQABgAIAAAAIQDb4fbL7gAAAIUBAAATAAAAAAAAAAAA&#10;AAAAAAAAAABbQ29udGVudF9UeXBlc10ueG1sUEsBAi0AFAAGAAgAAAAhAFr0LFu/AAAAFQEAAAsA&#10;AAAAAAAAAAAAAAAAHwEAAF9yZWxzLy5yZWxzUEsBAi0AFAAGAAgAAAAhAN+5tKz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31" o:spid="_x0000_s1034" style="position:absolute;left:32085;top:1835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AqQxQAAAN8AAAAPAAAAZHJzL2Rvd25yZXYueG1sRE/LasJA&#10;FN0X/IfhCt3VSWopGjMRsS26rA9Qd5fMNQlm7oTM1KR+vVMouDycdzrvTS2u1LrKsoJ4FIEgzq2u&#10;uFCw3329TEA4j6yxtkwKfsnBPBs8pZho2/GGrltfiBDCLkEFpfdNIqXLSzLoRrYhDtzZtgZ9gG0h&#10;dYtdCDe1fI2id2mw4tBQYkPLkvLL9scoWE2axXFtb11Rf55Wh+/D9GM39Uo9D/vFDISn3j/E/+61&#10;DvPjt/E4hr8/AYDM7gAAAP//AwBQSwECLQAUAAYACAAAACEA2+H2y+4AAACFAQAAEwAAAAAAAAAA&#10;AAAAAAAAAAAAW0NvbnRlbnRfVHlwZXNdLnhtbFBLAQItABQABgAIAAAAIQBa9CxbvwAAABUBAAAL&#10;AAAAAAAAAAAAAAAAAB8BAABfcmVscy8ucmVsc1BLAQItABQABgAIAAAAIQD/RAqQ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30" o:spid="_x0000_s1035" style="position:absolute;left:31446;top:1835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8LxAAAAN8AAAAPAAAAZHJzL2Rvd25yZXYueG1sRE9La8JA&#10;EL4X+h+WKfRWN9YiGl1F+kCPNgrqbciOSTA7G7Jbk/bXOwehx4/vPV/2rlZXakPl2cBwkIAizr2t&#10;uDCw3329TECFiGyx9kwGfinAcvH4MMfU+o6/6ZrFQkkIhxQNlDE2qdYhL8lhGPiGWLizbx1GgW2h&#10;bYudhLtavybJWDusWBpKbOi9pPyS/TgD60mzOm78X1fUn6f1YXuYfuym0Zjnp341AxWpj//iu3tj&#10;Zf7wbTSSB/JHAOjFDQAA//8DAFBLAQItABQABgAIAAAAIQDb4fbL7gAAAIUBAAATAAAAAAAAAAAA&#10;AAAAAAAAAABbQ29udGVudF9UeXBlc10ueG1sUEsBAi0AFAAGAAgAAAAhAFr0LFu/AAAAFQEAAAsA&#10;AAAAAAAAAAAAAAAAHwEAAF9yZWxzLy5yZWxzUEsBAi0AFAAGAAgAAAAhAJAIrwv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48" o:spid="_x0000_s1036" style="position:absolute;left:34253;top:1585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VFyAAAAN4AAAAPAAAAZHJzL2Rvd25yZXYueG1sRI9Pa8JA&#10;EMXvhX6HZQre6sZSRVNXkbaiR/+B7W3ITpPQ7GzIrib66Z2D4G2G9+a930znnavUmZpQejYw6Ceg&#10;iDNvS84NHPbL1zGoEJEtVp7JwIUCzGfPT1NMrW95S+ddzJWEcEjRQBFjnWodsoIchr6viUX7843D&#10;KGuTa9tgK+Gu0m9JMtIOS5aGAmv6LCj7352cgdW4Xvys/bXNq+/f1XFznHztJ9GY3ku3+AAVqYsP&#10;8/16bQV/OHgXXnlHZtCzGwAAAP//AwBQSwECLQAUAAYACAAAACEA2+H2y+4AAACFAQAAEwAAAAAA&#10;AAAAAAAAAAAAAAAAW0NvbnRlbnRfVHlwZXNdLnhtbFBLAQItABQABgAIAAAAIQBa9CxbvwAAABUB&#10;AAALAAAAAAAAAAAAAAAAAB8BAABfcmVscy8ucmVsc1BLAQItABQABgAIAAAAIQDBaoVF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33" o:spid="_x0000_s1037" style="position:absolute;left:25035;top:3286;width:732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jF8xQAAAN8AAAAPAAAAZHJzL2Rvd25yZXYueG1sRE/LasJA&#10;FN0L/YfhFtzpRCMlppmIVIsufRRsd5fMbRKauRMyUxP79R2h0OXhvLPVYBpxpc7VlhXMphEI4sLq&#10;mksFb+fXSQLCeWSNjWVScCMHq/xhlGGqbc9Hup58KUIIuxQVVN63qZSuqMigm9qWOHCftjPoA+xK&#10;qTvsQ7hp5DyKnqTBmkNDhS29VFR8nb6Ngl3Srt/39qcvm+3H7nK4LDfnpVdq/Disn0F4Gvy/+M+9&#10;12H+bBHHMdz/BAAy/wUAAP//AwBQSwECLQAUAAYACAAAACEA2+H2y+4AAACFAQAAEwAAAAAAAAAA&#10;AAAAAAAAAAAAW0NvbnRlbnRfVHlwZXNdLnhtbFBLAQItABQABgAIAAAAIQBa9CxbvwAAABUBAAAL&#10;AAAAAAAAAAAAAAAAAB8BAABfcmVscy8ucmVsc1BLAQItABQABgAIAAAAIQBg2jF8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Рукоятка </w:t>
                        </w:r>
                      </w:p>
                    </w:txbxContent>
                  </v:textbox>
                </v:rect>
                <v:rect id="Rectangle 114332" o:spid="_x0000_s1038" style="position:absolute;left:19315;top:3286;width:759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TnxAAAAN8AAAAPAAAAZHJzL2Rvd25yZXYueG1sRE/LisIw&#10;FN0PzD+EO+BuTH0gWo0iM4oufQw47i7NtS02N6WJtvr1RhBcHs57MmtMIa5Uudyygk47AkGcWJ1z&#10;quBvv/wegnAeWWNhmRTcyMFs+vkxwVjbmrd03flUhBB2MSrIvC9jKV2SkUHXtiVx4E62MugDrFKp&#10;K6xDuClkN4oG0mDOoSHDkn4ySs67i1GwGpbz/7W912mxOK4Om8Podz/ySrW+mvkYhKfGv8Uv91qH&#10;+Z1+r9eF558AQE4fAAAA//8DAFBLAQItABQABgAIAAAAIQDb4fbL7gAAAIUBAAATAAAAAAAAAAAA&#10;AAAAAAAAAABbQ29udGVudF9UeXBlc10ueG1sUEsBAi0AFAAGAAgAAAAhAFr0LFu/AAAAFQEAAAsA&#10;AAAAAAAAAAAAAAAAHwEAAF9yZWxzLy5yZWxzUEsBAi0AFAAGAAgAAAAhAA+WlOf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676.83.000</w:t>
                        </w:r>
                      </w:p>
                    </w:txbxContent>
                  </v:textbox>
                </v:rect>
                <v:rect id="Rectangle 15150" o:spid="_x0000_s1039" style="position:absolute;left:30562;top:3286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R+eyAAAAN4AAAAPAAAAZHJzL2Rvd25yZXYueG1sRI9Pa8JA&#10;EMXvhX6HZQq91Y0FRWM2Iv2DHlsV1NuQHZNgdjZktyb103cOBW8zzJv33i9bDq5RV+pC7dnAeJSA&#10;Ii68rbk0sN99vsxAhYhssfFMBn4pwDJ/fMgwtb7nb7puY6nEhEOKBqoY21TrUFTkMIx8Syy3s+8c&#10;Rlm7UtsOezF3jX5Nkql2WLMkVNjSW0XFZfvjDKxn7eq48be+bD5O68PXYf6+m0djnp+G1QJUpCHe&#10;xf/fGyv1J+OJAAiOzKDzPwAAAP//AwBQSwECLQAUAAYACAAAACEA2+H2y+4AAACFAQAAEwAAAAAA&#10;AAAAAAAAAAAAAAAAW0NvbnRlbnRfVHlwZXNdLnhtbFBLAQItABQABgAIAAAAIQBa9CxbvwAAABUB&#10;AAALAAAAAAAAAAAAAAAAAB8BAABfcmVscy8ucmVsc1BLAQItABQABgAIAAAAIQC6xR+e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51" o:spid="_x0000_s1040" style="position:absolute;left:31202;top:3036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oFxQAAAN4AAAAPAAAAZHJzL2Rvd25yZXYueG1sRE/LisJA&#10;ELwL/sPQwt50ouCi0VHEB3r0BeqtybRJMNMTMqPJ7tc7wsJSl26qq6prOm9MIV5Uudyygn4vAkGc&#10;WJ1zquB82nRHIJxH1lhYJgU/5GA+a7emGGtb84FeR5+KYMIuRgWZ92UspUsyMuh6tiQO3N1WBn1Y&#10;q1TqCutgbgo5iKJvaTDnkJBhScuMksfxaRRsR+XiurO/dVqsb9vL/jJencZeqa9Os5iA8NT4/+M/&#10;9U6H94cB8KkTZpCzNwAAAP//AwBQSwECLQAUAAYACAAAACEA2+H2y+4AAACFAQAAEwAAAAAAAAAA&#10;AAAAAAAAAAAAW0NvbnRlbnRfVHlwZXNdLnhtbFBLAQItABQABgAIAAAAIQBa9CxbvwAAABUBAAAL&#10;AAAAAAAAAAAAAAAAAB8BAABfcmVscy8ucmVsc1BLAQItABQABgAIAAAAIQDViboF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36" o:spid="_x0000_s1041" style="position:absolute;left:32161;top:3286;width:287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ZLkwwAAAN8AAAAPAAAAZHJzL2Rvd25yZXYueG1sRE9Ni8Iw&#10;EL0v+B/CCN7WVF1Eq1FEXfS4q4J6G5qxLTaT0kRb/fVGWNjj431P540pxJ0ql1tW0OtGIIgTq3NO&#10;FRz2358jEM4jaywsk4IHOZjPWh9TjLWt+ZfuO5+KEMIuRgWZ92UspUsyMui6tiQO3MVWBn2AVSp1&#10;hXUIN4XsR9FQGsw5NGRY0jKj5Lq7GQWbUbk4be2zTov1eXP8OY5X+7FXqtNuFhMQnhr/L/5zb3WY&#10;3/saDIbw/hMAyNkLAAD//wMAUEsBAi0AFAAGAAgAAAAhANvh9svuAAAAhQEAABMAAAAAAAAAAAAA&#10;AAAAAAAAAFtDb250ZW50X1R5cGVzXS54bWxQSwECLQAUAAYACAAAACEAWvQsW78AAAAVAQAACwAA&#10;AAAAAAAAAAAAAAAfAQAAX3JlbHMvLnJlbHNQSwECLQAUAAYACAAAACEAcK2S5MMAAADfAAAADwAA&#10;AAAAAAAAAAAAAAAHAgAAZHJzL2Rvd25yZXYueG1sUEsFBgAAAAADAAMAtwAAAPc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34" o:spid="_x0000_s1042" style="position:absolute;left:31522;top:3286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6kIxAAAAN8AAAAPAAAAZHJzL2Rvd25yZXYueG1sRE/LisIw&#10;FN0P+A/hCrMbUx+IVqOID3TpY8Bxd2nutGWam9JkbPXrjSC4PJz3dN6YQlypcrllBd1OBII4sTrn&#10;VMH3afM1AuE8ssbCMim4kYP5rPUxxVjbmg90PfpUhBB2MSrIvC9jKV2SkUHXsSVx4H5tZdAHWKVS&#10;V1iHcFPIXhQNpcGcQ0OGJS0zSv6O/0bBdlQufnb2XqfF+rI978/j1WnslfpsN4sJCE+Nf4tf7p0O&#10;87uDfn8Azz8BgJw9AAAA//8DAFBLAQItABQABgAIAAAAIQDb4fbL7gAAAIUBAAATAAAAAAAAAAAA&#10;AAAAAAAAAABbQ29udGVudF9UeXBlc10ueG1sUEsBAi0AFAAGAAgAAAAhAFr0LFu/AAAAFQEAAAsA&#10;AAAAAAAAAAAAAAAAHwEAAF9yZWxzLy5yZWxzUEsBAi0AFAAGAAgAAAAhAO8zqQj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53" o:spid="_x0000_s1043" style="position:absolute;left:34344;top:3036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4Hp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hbziA1zvhBjl/AgAA//8DAFBLAQItABQABgAIAAAAIQDb4fbL7gAAAIUBAAATAAAAAAAAAAAA&#10;AAAAAAAAAABbQ29udGVudF9UeXBlc10ueG1sUEsBAi0AFAAGAAgAAAAhAFr0LFu/AAAAFQEAAAsA&#10;AAAAAAAAAAAAAAAAHwEAAF9yZWxzLy5yZWxzUEsBAi0AFAAGAAgAAAAhAEoXgen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54" o:spid="_x0000_s1044" style="position:absolute;left:19315;top:4749;width:1277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hmd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bziA1zvhBjl/AgAA//8DAFBLAQItABQABgAIAAAAIQDb4fbL7gAAAIUBAAATAAAAAAAAAAAA&#10;AAAAAAAAAABbQ29udGVudF9UeXBlc10ueG1sUEsBAi0AFAAGAAgAAAAhAFr0LFu/AAAAFQEAAAsA&#10;AAAAAAAAAAAAAAAAHwEAAF9yZWxzLy5yZWxzUEsBAi0AFAAGAAgAAAAhAMX+GZ3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Шомпол головки </w:t>
                        </w:r>
                      </w:p>
                    </w:txbxContent>
                  </v:textbox>
                </v:rect>
                <v:rect id="Rectangle 15155" o:spid="_x0000_s1045" style="position:absolute;left:28931;top:4749;width:84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wGxAAAAN4AAAAPAAAAZHJzL2Rvd25yZXYueG1sRE9Li8Iw&#10;EL4L/ocwwt40Veii1SjiAz26Kqi3oRnbYjMpTbTd/fVmYWFv8/E9Z7ZoTSleVLvCsoLhIAJBnFpd&#10;cKbgfNr2xyCcR9ZYWiYF3+RgMe92Zpho2/AXvY4+EyGEXYIKcu+rREqX5mTQDWxFHLi7rQ36AOtM&#10;6hqbEG5KOYqiT2mw4NCQY0WrnNLH8WkU7MbV8rq3P01Wbm67y+EyWZ8mXqmPXrucgvDU+n/xn3uv&#10;w/x4GMfw+064Qc7fAAAA//8DAFBLAQItABQABgAIAAAAIQDb4fbL7gAAAIUBAAATAAAAAAAAAAAA&#10;AAAAAAAAAABbQ29udGVudF9UeXBlc10ueG1sUEsBAi0AFAAGAAgAAAAhAFr0LFu/AAAAFQEAAAsA&#10;AAAAAAAAAAAAAAAAHwEAAF9yZWxzLy5yZWxzUEsBAi0AFAAGAAgAAAAhAKqyvAb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56" o:spid="_x0000_s1046" style="position:absolute;left:29571;top:449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CJxxAAAAN4AAAAPAAAAZHJzL2Rvd25yZXYueG1sRE9Ni8Iw&#10;EL0v+B/CLOxtTRUUrUYRddGjWsHd29CMbdlmUppoq7/eCIK3ebzPmc5bU4or1a6wrKDXjUAQp1YX&#10;nCk4Jj/fIxDOI2ssLZOCGzmYzzofU4y1bXhP14PPRAhhF6OC3PsqltKlORl0XVsRB+5sa4M+wDqT&#10;usYmhJtS9qNoKA0WHBpyrGiZU/p/uBgFm1G1+N3ae5OV67/NaXcar5KxV+rrs11MQHhq/Vv8cm91&#10;mD/oDYbwfCfcIGcPAAAA//8DAFBLAQItABQABgAIAAAAIQDb4fbL7gAAAIUBAAATAAAAAAAAAAAA&#10;AAAAAAAAAABbQ29udGVudF9UeXBlc10ueG1sUEsBAi0AFAAGAAgAAAAhAFr0LFu/AAAAFQEAAAsA&#10;AAAAAAAAAAAAAAAAHwEAAF9yZWxzLy5yZWxzUEsBAi0AFAAGAAgAAAAhAFpgInH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39" o:spid="_x0000_s1047" style="position:absolute;left:30530;top:4749;width:287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gaWxQAAAN8AAAAPAAAAZHJzL2Rvd25yZXYueG1sRE/LasJA&#10;FN0L/YfhFtzpxCrFRCdBWosufRTU3SVzTUIzd0JmamK/viMUujyc9zLrTS1u1LrKsoLJOAJBnFtd&#10;caHg8/gxmoNwHlljbZkU3MlBlj4Nlpho2/GebgdfiBDCLkEFpfdNIqXLSzLoxrYhDtzVtgZ9gG0h&#10;dYtdCDe1fImiV2mw4tBQYkNvJeVfh2+jYDNvVuet/emKen3ZnHan+P0Ye6WGz/1qAcJT7//Ff+6t&#10;DvMns+k0hsefAECmvwAAAP//AwBQSwECLQAUAAYACAAAACEA2+H2y+4AAACFAQAAEwAAAAAAAAAA&#10;AAAAAAAAAAAAW0NvbnRlbnRfVHlwZXNdLnhtbFBLAQItABQABgAIAAAAIQBa9CxbvwAAABUBAAAL&#10;AAAAAAAAAAAAAAAAAB8BAABfcmVscy8ucmVsc1BLAQItABQABgAIAAAAIQABMgaW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38" o:spid="_x0000_s1048" style="position:absolute;left:29891;top:4749;width:84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qMNxAAAAN8AAAAPAAAAZHJzL2Rvd25yZXYueG1sRE9La8JA&#10;EL4X+h+WKfRWN9YiGl1F+kCPNgrqbciOSTA7G7Jbk/bXOwehx4/vPV/2rlZXakPl2cBwkIAizr2t&#10;uDCw3329TECFiGyx9kwGfinAcvH4MMfU+o6/6ZrFQkkIhxQNlDE2qdYhL8lhGPiGWLizbx1GgW2h&#10;bYudhLtavybJWDusWBpKbOi9pPyS/TgD60mzOm78X1fUn6f1YXuYfuym0Zjnp341AxWpj//iu3tj&#10;Zf7wbTSSwfJHAOjFDQAA//8DAFBLAQItABQABgAIAAAAIQDb4fbL7gAAAIUBAAATAAAAAAAAAAAA&#10;AAAAAAAAAABbQ29udGVudF9UeXBlc10ueG1sUEsBAi0AFAAGAAgAAAAhAFr0LFu/AAAAFQEAAAsA&#10;AAAAAAAAAAAAAAAAHwEAAF9yZWxzLy5yZWxzUEsBAi0AFAAGAAgAAAAhAG5+ow3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58" o:spid="_x0000_s1049" style="position:absolute;left:32696;top:4499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xOYyAAAAN4AAAAPAAAAZHJzL2Rvd25yZXYueG1sRI9Pa8JA&#10;EMXvhX6HZQq91Y0FRWM2Iv2DHlsV1NuQHZNgdjZktyb103cOBW8zvDfv/SZbDq5RV+pC7dnAeJSA&#10;Ii68rbk0sN99vsxAhYhssfFMBn4pwDJ/fMgwtb7nb7puY6kkhEOKBqoY21TrUFTkMIx8Syza2XcO&#10;o6xdqW2HvYS7Rr8myVQ7rFkaKmzpraLisv1xBtazdnXc+FtfNh+n9eHrMH/fzaMxz0/DagEq0hDv&#10;5v/rjRX8yXgivPKOzKDzPwAAAP//AwBQSwECLQAUAAYACAAAACEA2+H2y+4AAACFAQAAEwAAAAAA&#10;AAAAAAAAAAAAAAAAW0NvbnRlbnRfVHlwZXNdLnhtbFBLAQItABQABgAIAAAAIQBa9CxbvwAAABUB&#10;AAALAAAAAAAAAAAAAAAAAB8BAABfcmVscy8ucmVsc1BLAQItABQABgAIAAAAIQBEsxOY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59" o:spid="_x0000_s1050" style="position:absolute;left:19315;top:6212;width:1121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7YDxAAAAN4AAAAPAAAAZHJzL2Rvd25yZXYueG1sRE9Li8Iw&#10;EL4L+x/CLHjTVEGx1Siy66JHX6Dehma2LdtMSpO11V9vBMHbfHzPmS1aU4or1a6wrGDQj0AQp1YX&#10;nCk4Hn56ExDOI2ssLZOCGzlYzD86M0y0bXhH173PRAhhl6CC3PsqkdKlORl0fVsRB+7X1gZ9gHUm&#10;dY1NCDelHEbRWBosODTkWNFXTunf/t8oWE+q5Xlj701Wri7r0/YUfx9ir1T3s11OQXhq/Vv8cm90&#10;mD8ajGJ4vhNukPMHAAAA//8DAFBLAQItABQABgAIAAAAIQDb4fbL7gAAAIUBAAATAAAAAAAAAAAA&#10;AAAAAAAAAABbQ29udGVudF9UeXBlc10ueG1sUEsBAi0AFAAGAAgAAAAhAFr0LFu/AAAAFQEAAAsA&#10;AAAAAAAAAAAAAAAAHwEAAF9yZWxzLy5yZWxzUEsBAi0AFAAGAAgAAAAhACv/tgP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Шомпол бабки </w:t>
                        </w:r>
                      </w:p>
                    </w:txbxContent>
                  </v:textbox>
                </v:rect>
                <v:rect id="Rectangle 15160" o:spid="_x0000_s1051" style="position:absolute;left:27758;top:6212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dUjyAAAAN4AAAAPAAAAZHJzL2Rvd25yZXYueG1sRI9Ba8JA&#10;EIXvQv/DMoXedGOhomk2Itqix1YF7W3ITpPQ7GzIbk3013cOBW8zzJv33pctB9eoC3Wh9mxgOklA&#10;ERfe1lwaOB7ex3NQISJbbDyTgSsFWOYPowxT63v+pMs+lkpMOKRooIqxTbUORUUOw8S3xHL79p3D&#10;KGtXatthL+au0c9JMtMOa5aECltaV1T87H+dge28XZ13/taXzdvX9vRxWmwOi2jM0+OwegUVaYh3&#10;8f/3zkr9l+lMAARHZtD5HwAAAP//AwBQSwECLQAUAAYACAAAACEA2+H2y+4AAACFAQAAEwAAAAAA&#10;AAAAAAAAAAAAAAAAW0NvbnRlbnRfVHlwZXNdLnhtbFBLAQItABQABgAIAAAAIQBa9CxbvwAAABUB&#10;AAALAAAAAAAAAAAAAAAAAB8BAABfcmVscy8ucmVsc1BLAQItABQABgAIAAAAIQB0qdUj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61" o:spid="_x0000_s1052" style="position:absolute;left:28398;top:5962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XC4xAAAAN4AAAAPAAAAZHJzL2Rvd25yZXYueG1sRE9Li8Iw&#10;EL4L/ocwgjdNKyhajSI+0OOuCuptaMa22ExKE213f/1mYWFv8/E9Z7FqTSneVLvCsoJ4GIEgTq0u&#10;OFNwOe8HUxDOI2ssLZOCL3KwWnY7C0y0bfiT3iefiRDCLkEFufdVIqVLczLohrYiDtzD1gZ9gHUm&#10;dY1NCDelHEXRRBosODTkWNEmp/R5ehkFh2m1vh3td5OVu/vh+nGdbc8zr1S/167nIDy1/l/85z7q&#10;MH8cT2L4fSfcIJc/AAAA//8DAFBLAQItABQABgAIAAAAIQDb4fbL7gAAAIUBAAATAAAAAAAAAAAA&#10;AAAAAAAAAABbQ29udGVudF9UeXBlc10ueG1sUEsBAi0AFAAGAAgAAAAhAFr0LFu/AAAAFQEAAAsA&#10;AAAAAAAAAAAAAAAAHwEAAF9yZWxzLy5yZWxzUEsBAi0AFAAGAAgAAAAhABvlcLj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41" o:spid="_x0000_s1053" style="position:absolute;left:29357;top:6212;width:287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nntxAAAAN8AAAAPAAAAZHJzL2Rvd25yZXYueG1sRE/LasJA&#10;FN0X+g/DLbirk1iRGB1FaosufRTU3SVzTUIzd0JmNKlf7whCl4fzns47U4krNa60rCDuRyCIM6tL&#10;zhX87L/fExDOI2usLJOCP3Iwn72+TDHVtuUtXXc+FyGEXYoKCu/rVEqXFWTQ9W1NHLizbQz6AJtc&#10;6gbbEG4qOYiikTRYcmgosKbPgrLf3cUoWCX14ri2tzavvk6rw+YwXu7HXqneW7eYgPDU+X/x073W&#10;YX48/BjG8PgTAMjZHQAA//8DAFBLAQItABQABgAIAAAAIQDb4fbL7gAAAIUBAAATAAAAAAAAAAAA&#10;AAAAAAAAAABbQ29udGVudF9UeXBlc10ueG1sUEsBAi0AFAAGAAgAAAAhAFr0LFu/AAAAFQEAAAsA&#10;AAAAAAAAAAAAAAAAHwEAAF9yZWxzLy5yZWxzUEsBAi0AFAAGAAgAAAAhAKdCee3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40" o:spid="_x0000_s1054" style="position:absolute;left:28718;top:6212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tx2xQAAAN8AAAAPAAAAZHJzL2Rvd25yZXYueG1sRE9Na8JA&#10;EL0L/odlhN50o5WiqauIbdFjjQXb25CdJqHZ2ZDdmuiv7xwKHh/ve7XpXa0u1IbKs4HpJAFFnHtb&#10;cWHg4/Q2XoAKEdli7ZkMXCnAZj0crDC1vuMjXbJYKAnhkKKBMsYm1TrkJTkME98QC/ftW4dRYFto&#10;22In4a7WsyR50g4rloYSG9qVlP9kv87AftFsPw/+1hX169f+/H5evpyW0ZiHUb99BhWpj3fxv/tg&#10;Zf50/jiXB/JHAOj1HwAAAP//AwBQSwECLQAUAAYACAAAACEA2+H2y+4AAACFAQAAEwAAAAAAAAAA&#10;AAAAAAAAAAAAW0NvbnRlbnRfVHlwZXNdLnhtbFBLAQItABQABgAIAAAAIQBa9CxbvwAAABUBAAAL&#10;AAAAAAAAAAAAAAAAAB8BAABfcmVscy8ucmVsc1BLAQItABQABgAIAAAAIQDIDtx2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63" o:spid="_x0000_s1055" style="position:absolute;left:31522;top:5962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0tUxAAAAN4AAAAPAAAAZHJzL2Rvd25yZXYueG1sRE9Li8Iw&#10;EL4L+x/CCN401UXRahRZV/ToY0G9Dc3YFptJaaKt/vrNgrC3+fieM1s0phAPqlxuWUG/F4EgTqzO&#10;OVXwc1x3xyCcR9ZYWCYFT3KwmH+0ZhhrW/OeHgefihDCLkYFmfdlLKVLMjLoerYkDtzVVgZ9gFUq&#10;dYV1CDeFHETRSBrMOTRkWNJXRsntcDcKNuNyed7aV50W35fNaXearI4Tr1Sn3SynIDw1/l/8dm91&#10;mD/sjz7h751wg5z/AgAA//8DAFBLAQItABQABgAIAAAAIQDb4fbL7gAAAIUBAAATAAAAAAAAAAAA&#10;AAAAAAAAAABbQ29udGVudF9UeXBlc10ueG1sUEsBAi0AFAAGAAgAAAAhAFr0LFu/AAAAFQEAAAsA&#10;AAAAAAAAAAAAAAAAHwEAAF9yZWxzLy5yZWxzUEsBAi0AFAAGAAgAAAAhAIR7S1T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65" o:spid="_x0000_s1056" style="position:absolute;left:19315;top:7675;width:231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na7xAAAAN4AAAAPAAAAZHJzL2Rvd25yZXYueG1sRE9Ni8Iw&#10;EL0v+B/CLOxtTRUUrUYRddGjWsHd29CMbdlmUppoq7/eCIK3ebzPmc5bU4or1a6wrKDXjUAQp1YX&#10;nCk4Jj/fIxDOI2ssLZOCGzmYzzofU4y1bXhP14PPRAhhF6OC3PsqltKlORl0XVsRB+5sa4M+wDqT&#10;usYmhJtS9qNoKA0WHBpyrGiZU/p/uBgFm1G1+N3ae5OV67/NaXcar5KxV+rrs11MQHhq/Vv8cm91&#10;mD/oDQfwfCfcIGcPAAAA//8DAFBLAQItABQABgAIAAAAIQDb4fbL7gAAAIUBAAATAAAAAAAAAAAA&#10;AAAAAAAAAABbQ29udGVudF9UeXBlc10ueG1sUEsBAi0AFAAGAAgAAAAhAFr0LFu/AAAAFQEAAAsA&#10;AAAAAAAAAAAAAAAAHwEAAF9yZWxzLy5yZWxzUEsBAi0AFAAGAAgAAAAhAGTedrv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ИЧ</w:t>
                        </w:r>
                      </w:p>
                    </w:txbxContent>
                  </v:textbox>
                </v:rect>
                <v:rect id="Rectangle 15166" o:spid="_x0000_s1057" style="position:absolute;left:21052;top:7425;width:56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OjMxAAAAN4AAAAPAAAAZHJzL2Rvd25yZXYueG1sRE9Li8Iw&#10;EL4L/ocwgjdNFSxajSI+0OOuCuptaMa22ExKE213f/1mYWFv8/E9Z7FqTSneVLvCsoLRMAJBnFpd&#10;cKbgct4PpiCcR9ZYWiYFX+Rgtex2Fpho2/AnvU8+EyGEXYIKcu+rREqX5mTQDW1FHLiHrQ36AOtM&#10;6hqbEG5KOY6iWBosODTkWNEmp/R5ehkFh2m1vh3td5OVu/vh+nGdbc8zr1S/167nIDy1/l/85z7q&#10;MH8yimP4fSfcIJc/AAAA//8DAFBLAQItABQABgAIAAAAIQDb4fbL7gAAAIUBAAATAAAAAAAAAAAA&#10;AAAAAAAAAABbQ29udGVudF9UeXBlc10ueG1sUEsBAi0AFAAGAAgAAAAhAFr0LFu/AAAAFQEAAAsA&#10;AAAAAAAAAAAAAAAAHwEAAF9yZWxzLy5yZWxzUEsBAi0AFAAGAAgAAAAhAJQM6Mz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14343" o:spid="_x0000_s1058" style="position:absolute;left:22741;top:7675;width:2394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EIBxAAAAN8AAAAPAAAAZHJzL2Rvd25yZXYueG1sRE/LisIw&#10;FN0P+A/hCrMbUx+IVqOID3TpY8Bxd2nutGWam9JkbPXrjSC4PJz3dN6YQlypcrllBd1OBII4sTrn&#10;VMH3afM1AuE8ssbCMim4kYP5rPUxxVjbmg90PfpUhBB2MSrIvC9jKV2SkUHXsSVx4H5tZdAHWKVS&#10;V1iHcFPIXhQNpcGcQ0OGJS0zSv6O/0bBdlQufnb2XqfF+rI978/j1WnslfpsN4sJCE+Nf4tf7p0O&#10;87uD/qAPzz8BgJw9AAAA//8DAFBLAQItABQABgAIAAAAIQDb4fbL7gAAAIUBAAATAAAAAAAAAAAA&#10;AAAAAAAAAABbQ29udGVudF9UeXBlc10ueG1sUEsBAi0AFAAGAAgAAAAhAFr0LFu/AAAAFQEAAAsA&#10;AAAAAAAAAAAAAAAAHwEAAF9yZWxzLy5yZWxzUEsBAi0AFAAGAAgAAAAhADjcQgH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кл.1 Индикатор часового типа </w:t>
                        </w:r>
                      </w:p>
                    </w:txbxContent>
                  </v:textbox>
                </v:rect>
                <v:rect id="Rectangle 114342" o:spid="_x0000_s1059" style="position:absolute;left:21464;top:7675;width:169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OeaxQAAAN8AAAAPAAAAZHJzL2Rvd25yZXYueG1sRE9Na8JA&#10;EL0L/Q/LFHrTjVGKRlcJrSUeWxXU25Adk2B2NmS3Sdpf3y0Ueny87/V2MLXoqHWVZQXTSQSCOLe6&#10;4kLB6fg2XoBwHlljbZkUfJGD7eZhtMZE254/qDv4QoQQdgkqKL1vEildXpJBN7ENceButjXoA2wL&#10;qVvsQ7ipZRxFz9JgxaGhxIZeSsrvh0+jIFs06WVvv/ui3l2z8/t5+XpceqWeHod0BcLT4P/Ff+69&#10;DvOn89k8ht8/AYDc/AAAAP//AwBQSwECLQAUAAYACAAAACEA2+H2y+4AAACFAQAAEwAAAAAAAAAA&#10;AAAAAAAAAAAAW0NvbnRlbnRfVHlwZXNdLnhtbFBLAQItABQABgAIAAAAIQBa9CxbvwAAABUBAAAL&#10;AAAAAAAAAAAAAAAAAB8BAABfcmVscy8ucmVsc1BLAQItABQABgAIAAAAIQBXkOea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xbxContent>
                  </v:textbox>
                </v:rect>
                <v:rect id="Rectangle 15168" o:spid="_x0000_s1060" style="position:absolute;left:41034;top:7675;width:84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9klyAAAAN4AAAAPAAAAZHJzL2Rvd25yZXYueG1sRI9Ba8JA&#10;EIXvQv/DMoXedGOhomk2Itqix1YF7W3ITpPQ7GzIbk3013cOBW8zvDfvfZMtB9eoC3Wh9mxgOklA&#10;ERfe1lwaOB7ex3NQISJbbDyTgSsFWOYPowxT63v+pMs+lkpCOKRooIqxTbUORUUOw8S3xKJ9+85h&#10;lLUrte2wl3DX6OckmWmHNUtDhS2tKyp+9r/OwHbers47f+vL5u1re/o4LTaHRTTm6XFYvYKKNMS7&#10;+f96ZwX/ZToTXnlHZtD5HwAAAP//AwBQSwECLQAUAAYACAAAACEA2+H2y+4AAACFAQAAEwAAAAAA&#10;AAAAAAAAAAAAAAAAW0NvbnRlbnRfVHlwZXNdLnhtbFBLAQItABQABgAIAAAAIQBa9CxbvwAAABUB&#10;AAALAAAAAAAAAAAAAAAAAB8BAABfcmVscy8ucmVsc1BLAQItABQABgAIAAAAIQCK39kl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69" o:spid="_x0000_s1061" style="position:absolute;left:41675;top:7425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y+xAAAAN4AAAAPAAAAZHJzL2Rvd25yZXYueG1sRE9Li8Iw&#10;EL4L/ocwwt40VVix1SjiAz3uqqDehmZsi82kNNF299dvFgRv8/E9Z7ZoTSmeVLvCsoLhIAJBnFpd&#10;cKbgdNz2JyCcR9ZYWiYFP+RgMe92Zpho2/A3PQ8+EyGEXYIKcu+rREqX5mTQDWxFHLibrQ36AOtM&#10;6hqbEG5KOYqisTRYcGjIsaJVTun98DAKdpNqednb3yYrN9fd+escr4+xV+qj1y6nIDy1/i1+ufc6&#10;zP8cjmP4fyfcIOd/AAAA//8DAFBLAQItABQABgAIAAAAIQDb4fbL7gAAAIUBAAATAAAAAAAAAAAA&#10;AAAAAAAAAABbQ29udGVudF9UeXBlc10ueG1sUEsBAi0AFAAGAAgAAAAhAFr0LFu/AAAAFQEAAAsA&#10;AAAAAAAAAAAAAAAAHwEAAF9yZWxzLy5yZWxzUEsBAi0AFAAGAAgAAAAhAOWTfL7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46" o:spid="_x0000_s1062" style="position:absolute;left:42909;top:7425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+GZxQAAAN8AAAAPAAAAZHJzL2Rvd25yZXYueG1sRE/LasJA&#10;FN0X/IfhCt3Via2IRkcJfRCXbSxYd5fMNQlm7oTMNIl+vSMUujyc93o7mFp01LrKsoLpJAJBnFtd&#10;caHge//xtADhPLLG2jIpuJCD7Wb0sMZY256/qMt8IUIIuxgVlN43sZQuL8mgm9iGOHAn2xr0AbaF&#10;1C32IdzU8jmK5tJgxaGhxIZeS8rP2a9RkC6a5Gdnr31Rvx/Tw+dh+bZfeqUex0OyAuFp8P/iP/dO&#10;h/nT2ctsDvc/AYDc3AAAAP//AwBQSwECLQAUAAYACAAAACEA2+H2y+4AAACFAQAAEwAAAAAAAAAA&#10;AAAAAAAAAAAAW0NvbnRlbnRfVHlwZXNdLnhtbFBLAQItABQABgAIAAAAIQBa9CxbvwAAABUBAAAL&#10;AAAAAAAAAAAAAAAAAB8BAABfcmVscy8ucmVsc1BLAQItABQABgAIAAAAIQAoq+GZ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45" o:spid="_x0000_s1063" style="position:absolute;left:42254;top:7425;width:84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X/uxAAAAN8AAAAPAAAAZHJzL2Rvd25yZXYueG1sRE9Na8JA&#10;EL0L/odlCr3pRqui0VXEtuhRY8F6G7LTJJidDdmtif76bkHw+Hjfi1VrSnGl2hWWFQz6EQji1OqC&#10;MwVfx8/eFITzyBpLy6TgRg5Wy25ngbG2DR/omvhMhBB2MSrIva9iKV2ak0HXtxVx4H5sbdAHWGdS&#10;19iEcFPKYRRNpMGCQ0OOFW1ySi/Jr1GwnVbr7529N1n5cd6e9qfZ+3HmlXp9addzEJ5a/xQ/3Dsd&#10;5g9Gb6Mx/P8JAOTyDwAA//8DAFBLAQItABQABgAIAAAAIQDb4fbL7gAAAIUBAAATAAAAAAAAAAAA&#10;AAAAAAAAAABbQ29udGVudF9UeXBlc10ueG1sUEsBAi0AFAAGAAgAAAAhAFr0LFu/AAAAFQEAAAsA&#10;AAAAAAAAAAAAAAAAHwEAAF9yZWxzLy5yZWxzUEsBAi0AFAAGAAgAAAAhANh5f+7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71" o:spid="_x0000_s1064" style="position:absolute;left:19315;top:9138;width:245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ZlxgAAAN4AAAAPAAAAZHJzL2Rvd25yZXYueG1sRE9La8JA&#10;EL4X+h+WKfTWbFKojdFVpCp69FFIvQ3ZaRKanQ3Z1cT++q5Q8DYf33Om88E04kKdqy0rSKIYBHFh&#10;dc2lgs/j+iUF4TyyxsYyKbiSg/ns8WGKmbY97+ly8KUIIewyVFB532ZSuqIigy6yLXHgvm1n0AfY&#10;lVJ32Idw08jXOB5JgzWHhgpb+qio+DmcjYJN2i6+tva3L5vVaZPv8vHyOPZKPT8NiwkIT4O/i//d&#10;Wx3mvyXvCdzeCTfI2R8AAAD//wMAUEsBAi0AFAAGAAgAAAAhANvh9svuAAAAhQEAABMAAAAAAAAA&#10;AAAAAAAAAAAAAFtDb250ZW50X1R5cGVzXS54bWxQSwECLQAUAAYACAAAACEAWvQsW78AAAAVAQAA&#10;CwAAAAAAAAAAAAAAAAAfAQAAX3JlbHMvLnJlbHNQSwECLQAUAAYACAAAACEAnjzmZc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шт.</w:t>
                        </w:r>
                      </w:p>
                    </w:txbxContent>
                  </v:textbox>
                </v:rect>
                <v:rect id="Rectangle 15172" o:spid="_x0000_s1065" style="position:absolute;left:21159;top:8888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ngS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f6gN+rD651wg5w/AQAA//8DAFBLAQItABQABgAIAAAAIQDb4fbL7gAAAIUBAAATAAAAAAAAAAAA&#10;AAAAAAAAAABbQ29udGVudF9UeXBlc10ueG1sUEsBAi0AFAAGAAgAAAAhAFr0LFu/AAAAFQEAAAsA&#10;AAAAAAAAAAAAAAAAHwEAAF9yZWxzLy5yZWxzUEsBAi0AFAAGAAgAAAAhAG7ueBL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75" o:spid="_x0000_s1066" style="position:absolute;left:19315;top:10601;width:1161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+Bm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f6gNxrA651wg5w/AQAA//8DAFBLAQItABQABgAIAAAAIQDb4fbL7gAAAIUBAAATAAAAAAAAAAAA&#10;AAAAAAAAAABbQ29udGVudF9UeXBlc10ueG1sUEsBAi0AFAAGAAgAAAAhAFr0LFu/AAAAFQEAAAsA&#10;AAAAAAAAAAAAAAAAHwEAAF9yZWxzLy5yZWxzUEsBAi0AFAAGAAgAAAAhAOEH4Gb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Набор прижим</w:t>
                        </w:r>
                      </w:p>
                    </w:txbxContent>
                  </v:textbox>
                </v:rect>
                <v:rect id="Rectangle 15176" o:spid="_x0000_s1067" style="position:absolute;left:28078;top:10601;width:201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X4R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f6gNxrC651wg5w/AQAA//8DAFBLAQItABQABgAIAAAAIQDb4fbL7gAAAIUBAAATAAAAAAAAAAAA&#10;AAAAAAAAAABbQ29udGVudF9UeXBlc10ueG1sUEsBAi0AFAAGAAgAAAAhAFr0LFu/AAAAFQEAAAsA&#10;AAAAAAAAAAAAAAAAHwEAAF9yZWxzLy5yZWxzUEsBAi0AFAAGAAgAAAAhABHVfhH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ных приспособлений (50 </w:t>
                        </w:r>
                      </w:p>
                    </w:txbxContent>
                  </v:textbox>
                </v:rect>
                <v:rect id="Rectangle 15179" o:spid="_x0000_s1068" style="position:absolute;left:19315;top:12049;width:459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pjxQAAAN4AAAAPAAAAZHJzL2Rvd25yZXYueG1sRE9La8JA&#10;EL4X+h+WKfRWNwq1JrqK+ECP9QHqbciOSTA7G7Krif56t1DwNh/fc0aT1pTiRrUrLCvodiIQxKnV&#10;BWcK9rvl1wCE88gaS8uk4E4OJuP3txEm2ja8odvWZyKEsEtQQe59lUjp0pwMuo6tiAN3trVBH2Cd&#10;SV1jE8JNKXtR1JcGCw4NOVY0yym9bK9GwWpQTY9r+2iycnFaHX4P8XwXe6U+P9rpEISn1r/E/+61&#10;DvO/uz8x/L0TbpDjJwAAAP//AwBQSwECLQAUAAYACAAAACEA2+H2y+4AAACFAQAAEwAAAAAAAAAA&#10;AAAAAAAAAAAAW0NvbnRlbnRfVHlwZXNdLnhtbFBLAQItABQABgAIAAAAIQBa9CxbvwAAABUBAAAL&#10;AAAAAAAAAAAAAAAAAB8BAABfcmVscy8ucmVsc1BLAQItABQABgAIAAAAIQBgSupj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наим.)</w:t>
                        </w:r>
                      </w:p>
                    </w:txbxContent>
                  </v:textbox>
                </v:rect>
                <v:rect id="Rectangle 15180" o:spid="_x0000_s1069" style="position:absolute;left:22774;top:12049;width:84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TPZxwAAAN4AAAAPAAAAZHJzL2Rvd25yZXYueG1sRI9Ba8JA&#10;EIXvhf6HZQre6kbBkqSuIlXRY9WC7W3ITpPQ7GzIrib213cOQm8zzJv33jdfDq5RV+pC7dnAZJyA&#10;Ii68rbk08HHaPqegQkS22HgmAzcKsFw8Pswxt77nA12PsVRiwiFHA1WMba51KCpyGMa+JZbbt+8c&#10;Rlm7UtsOezF3jZ4myYt2WLMkVNjSW0XFz/HiDOzSdvW597992Wy+duf3c7Y+ZdGY0dOwegUVaYj/&#10;4vv33kr92SQVAMGRGfTiDwAA//8DAFBLAQItABQABgAIAAAAIQDb4fbL7gAAAIUBAAATAAAAAAAA&#10;AAAAAAAAAAAAAABbQ29udGVudF9UeXBlc10ueG1sUEsBAi0AFAAGAAgAAAAhAFr0LFu/AAAAFQEA&#10;AAsAAAAAAAAAAAAAAAAAHwEAAF9yZWxzLy5yZWxzUEsBAi0AFAAGAAgAAAAhAMSlM9n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81" o:spid="_x0000_s1070" style="position:absolute;left:23414;top:1179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ZCxQAAAN4AAAAPAAAAZHJzL2Rvd25yZXYueG1sRE9Na8JA&#10;EL0X/A/LCL3VTQRLTLMR0YoeWyPY3obsNAlmZ0N2a9L++m5B8DaP9znZajStuFLvGssK4lkEgri0&#10;uuFKwanYPSUgnEfW2FomBT/kYJVPHjJMtR34na5HX4kQwi5FBbX3XSqlK2sy6Ga2Iw7cl+0N+gD7&#10;SuoehxBuWjmPomdpsOHQUGNHm5rKy/HbKNgn3frjYH+Hqn393J/fzsttsfRKPU7H9QsIT6O/i2/u&#10;gw7zF3ESw/874QaZ/wEAAP//AwBQSwECLQAUAAYACAAAACEA2+H2y+4AAACFAQAAEwAAAAAAAAAA&#10;AAAAAAAAAAAAW0NvbnRlbnRfVHlwZXNdLnhtbFBLAQItABQABgAIAAAAIQBa9CxbvwAAABUBAAAL&#10;AAAAAAAAAAAAAAAAAB8BAABfcmVscy8ucmVsc1BLAQItABQABgAIAAAAIQCr6ZZC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50" o:spid="_x0000_s1071" style="position:absolute;left:24373;top:12049;width:287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0qrxQAAAN8AAAAPAAAAZHJzL2Rvd25yZXYueG1sRE9Na8JA&#10;EL0X/A/LFLzVja0WTV1FWkWPrRZsb0N2mgSzsyG7muivdw5Cj4/3PVt0rlJnakLp2cBwkIAizrwt&#10;OTfwvV8/TUCFiGyx8kwGLhRgMe89zDC1vuUvOu9iriSEQ4oGihjrVOuQFeQwDHxNLNyfbxxGgU2u&#10;bYOthLtKPyfJq3ZYsjQUWNN7Qdlxd3IGNpN6+bP11zavVr+bw+dh+rGfRmP6j93yDVSkLv6L7+6t&#10;lfnD0ctYHsgfAaDnNwAAAP//AwBQSwECLQAUAAYACAAAACEA2+H2y+4AAACFAQAAEwAAAAAAAAAA&#10;AAAAAAAAAAAAW0NvbnRlbnRfVHlwZXNdLnhtbFBLAQItABQABgAIAAAAIQBa9CxbvwAAABUBAAAL&#10;AAAAAAAAAAAAAAAAAB8BAABfcmVscy8ucmVsc1BLAQItABQABgAIAAAAIQBN10qr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48" o:spid="_x0000_s1072" style="position:absolute;left:23735;top:12049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NBwxQAAAN8AAAAPAAAAZHJzL2Rvd25yZXYueG1sRE9Na8JA&#10;EL0L/odlhN50o5WiqauIbdFjjQXb25CdJqHZ2ZDdmuiv7xwKHh/ve7XpXa0u1IbKs4HpJAFFnHtb&#10;cWHg4/Q2XoAKEdli7ZkMXCnAZj0crDC1vuMjXbJYKAnhkKKBMsYm1TrkJTkME98QC/ftW4dRYFto&#10;22In4a7WsyR50g4rloYSG9qVlP9kv87AftFsPw/+1hX169f+/H5evpyW0ZiHUb99BhWpj3fxv/tg&#10;Zf50/jiXwfJHAOj1HwAAAP//AwBQSwECLQAUAAYACAAAACEA2+H2y+4AAACFAQAAEwAAAAAAAAAA&#10;AAAAAAAAAAAAW0NvbnRlbnRfVHlwZXNdLnhtbFBLAQItABQABgAIAAAAIQBa9CxbvwAAABUBAAAL&#10;AAAAAAAAAAAAAAAAAB8BAABfcmVscy8ucmVsc1BLAQItABQABgAIAAAAIQA2eNBw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83" o:spid="_x0000_s1073" style="position:absolute;left:26539;top:11799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62u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Z/DuIhPN4JN8jZHQAA//8DAFBLAQItABQABgAIAAAAIQDb4fbL7gAAAIUBAAATAAAAAAAAAAAA&#10;AAAAAAAAAABbQ29udGVudF9UeXBlc10ueG1sUEsBAi0AFAAGAAgAAAAhAFr0LFu/AAAAFQEAAAsA&#10;AAAAAAAAAAAAAAAAHwEAAF9yZWxzLy5yZWxzUEsBAi0AFAAGAAgAAAAhADR3ra7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85" o:spid="_x0000_s1074" style="position:absolute;left:19315;top:13512;width:3933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BBxQAAAN4AAAAPAAAAZHJzL2Rvd25yZXYueG1sRE9La8JA&#10;EL4L/Q/LFLzpJoVITF1D6AM9+ijY3obsNAnNzobs1kR/vSsUepuP7zmrfDStOFPvGssK4nkEgri0&#10;uuFKwcfxfZaCcB5ZY2uZFFzIQb5+mKww03bgPZ0PvhIhhF2GCmrvu0xKV9Zk0M1tRxy4b9sb9AH2&#10;ldQ9DiHctPIpihbSYMOhocaOXmoqfw6/RsEm7YrPrb0OVfv2tTntTsvX49IrNX0ci2cQnkb/L/5z&#10;b3WYn8RpAvd3wg1yfQMAAP//AwBQSwECLQAUAAYACAAAACEA2+H2y+4AAACFAQAAEwAAAAAAAAAA&#10;AAAAAAAAAAAAW0NvbnRlbnRfVHlwZXNdLnhtbFBLAQItABQABgAIAAAAIQBa9CxbvwAAABUBAAAL&#10;AAAAAAAAAAAAAAAAAB8BAABfcmVscy8ucmVsc1BLAQItABQABgAIAAAAIQDU0pBB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КМ4/</w:t>
                        </w:r>
                      </w:p>
                    </w:txbxContent>
                  </v:textbox>
                </v:rect>
                <v:rect id="Rectangle 15186" o:spid="_x0000_s1075" style="position:absolute;left:22271;top:13262;width:2156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A42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8ZxVP4fSfcIJc/AAAA//8DAFBLAQItABQABgAIAAAAIQDb4fbL7gAAAIUBAAATAAAAAAAAAAAA&#10;AAAAAAAAAABbQ29udGVudF9UeXBlc10ueG1sUEsBAi0AFAAGAAgAAAAhAFr0LFu/AAAAFQEAAAsA&#10;AAAAAAAAAAAAAAAAHwEAAF9yZWxzLy5yZWxzUEsBAi0AFAAGAAgAAAAhACQADjb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ER</w:t>
                        </w:r>
                      </w:p>
                    </w:txbxContent>
                  </v:textbox>
                </v:rect>
                <v:rect id="Rectangle 114351" o:spid="_x0000_s1076" style="position:absolute;left:23887;top:13512;width:169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8wxQAAAN8AAAAPAAAAZHJzL2Rvd25yZXYueG1sRE/LasJA&#10;FN0L/YfhFrrTSVotmjqK+CBZWi3Y7i6Z2yQ0cydkRhP9+k5B6PJw3vNlb2pxodZVlhXEowgEcW51&#10;xYWCj+NuOAXhPLLG2jIpuJKD5eJhMMdE247f6XLwhQgh7BJUUHrfJFK6vCSDbmQb4sB929agD7At&#10;pG6xC+Gmls9R9CoNVhwaSmxoXVL+czgbBem0WX1m9tYV9fYrPe1Ps81x5pV6euxXbyA89f5ffHdn&#10;OsyPxy+TGP7+BABy8QsAAP//AwBQSwECLQAUAAYACAAAACEA2+H2y+4AAACFAQAAEwAAAAAAAAAA&#10;AAAAAAAAAAAAW0NvbnRlbnRfVHlwZXNdLnhtbFBLAQItABQABgAIAAAAIQBa9CxbvwAAABUBAAAL&#10;AAAAAAAAAAAAAAAAAB8BAABfcmVscy8ucmVsc1BLAQItABQABgAIAAAAIQAim+8w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32</w:t>
                        </w:r>
                      </w:p>
                    </w:txbxContent>
                  </v:textbox>
                </v:rect>
                <v:rect id="Rectangle 114352" o:spid="_x0000_s1077" style="position:absolute;left:25165;top:13512;width:2399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FHxQAAAN8AAAAPAAAAZHJzL2Rvd25yZXYueG1sRE9Na8JA&#10;EL0X+h+WEXqrG60WE11FtKLHVoXobciOSWh2NmS3JvrruwWhx8f7ni06U4krNa60rGDQj0AQZ1aX&#10;nCs4HjavExDOI2usLJOCGzlYzJ+fZpho2/IXXfc+FyGEXYIKCu/rREqXFWTQ9W1NHLiLbQz6AJtc&#10;6gbbEG4qOYyid2mw5NBQYE2rgrLv/Y9RsJ3Uy9PO3tu8+jhv0880Xh9ir9RLr1tOQXjq/L/44d7p&#10;MH8wehsP4e9PACDnvwAAAP//AwBQSwECLQAUAAYACAAAACEA2+H2y+4AAACFAQAAEwAAAAAAAAAA&#10;AAAAAAAAAAAAW0NvbnRlbnRfVHlwZXNdLnhtbFBLAQItABQABgAIAAAAIQBa9CxbvwAAABUBAAAL&#10;AAAAAAAAAAAAAAAAAB8BAABfcmVscy8ucmVsc1BLAQItABQABgAIAAAAIQDSSXFH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Цанговый патрон с набором </w:t>
                        </w:r>
                      </w:p>
                    </w:txbxContent>
                  </v:textbox>
                </v:rect>
                <v:rect id="Rectangle 15189" o:spid="_x0000_s1078" style="position:absolute;left:19315;top:14975;width:3644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5pE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z/M4ges74QaZ/wMAAP//AwBQSwECLQAUAAYACAAAACEA2+H2y+4AAACFAQAAEwAAAAAAAAAA&#10;AAAAAAAAAAAAW0NvbnRlbnRfVHlwZXNdLnhtbFBLAQItABQABgAIAAAAIQBa9CxbvwAAABUBAAAL&#10;AAAAAAAAAAAAAAAAAB8BAABfcmVscy8ucmVsc1BLAQItABQABgAIAAAAIQBVn5pE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цанг </w:t>
                        </w:r>
                      </w:p>
                    </w:txbxContent>
                  </v:textbox>
                </v:rect>
                <v:rect id="Rectangle 15190" o:spid="_x0000_s1079" style="position:absolute;left:22058;top:14725;width:2176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KUExwAAAN4AAAAPAAAAZHJzL2Rvd25yZXYueG1sRI9Ba8JA&#10;EIXvhf6HZQre6kbBYlJXkaroscaC7W3ITpPQ7GzIrib213cOQm8zzJv33rdYDa5RV+pC7dnAZJyA&#10;Ii68rbk08HHaPc9BhYhssfFMBm4UYLV8fFhgZn3PR7rmsVRiwiFDA1WMbaZ1KCpyGMa+JZbbt+8c&#10;Rlm7UtsOezF3jZ4myYt2WLMkVNjSW0XFT35xBvbzdv158L992Wy/9uf3c7o5pdGY0dOwfgUVaYj/&#10;4vv3wUr92SQVAMGRGfTyDwAA//8DAFBLAQItABQABgAIAAAAIQDb4fbL7gAAAIUBAAATAAAAAAAA&#10;AAAAAAAAAAAAAABbQ29udGVudF9UeXBlc10ueG1sUEsBAi0AFAAGAAgAAAAhAFr0LFu/AAAAFQEA&#10;AAsAAAAAAAAAAAAAAAAAHwEAAF9yZWxzLy5yZWxzUEsBAi0AFAAGAAgAAAAhAEF8pQT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ER</w:t>
                        </w:r>
                      </w:p>
                    </w:txbxContent>
                  </v:textbox>
                </v:rect>
                <v:rect id="Rectangle 114354" o:spid="_x0000_s1080" style="position:absolute;left:24966;top:14975;width:5278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EyoxAAAAN8AAAAPAAAAZHJzL2Rvd25yZXYueG1sRE9Na8JA&#10;EL0L/odlCr3pRqui0VXEtuhRY8F6G7LTJJidDdmtif76bkHw+Hjfi1VrSnGl2hWWFQz6EQji1OqC&#10;MwVfx8/eFITzyBpLy6TgRg5Wy25ngbG2DR/omvhMhBB2MSrIva9iKV2ak0HXtxVx4H5sbdAHWGdS&#10;19iEcFPKYRRNpMGCQ0OOFW1ySi/Jr1GwnVbr7529N1n5cd6e9qfZ+3HmlXp9addzEJ5a/xQ/3Dsd&#10;5g9Gb+MR/P8JAOTyDwAA//8DAFBLAQItABQABgAIAAAAIQDb4fbL7gAAAIUBAAATAAAAAAAAAAAA&#10;AAAAAAAAAABbQ29udGVudF9UeXBlc10ueG1sUEsBAi0AFAAGAAgAAAAhAFr0LFu/AAAAFQEAAAsA&#10;AAAAAAAAAAAAAAAAHwEAAF9yZWxzLy5yZWxzUEsBAi0AFAAGAAgAAAAhADLsTKj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(6шт.) </w:t>
                        </w:r>
                      </w:p>
                    </w:txbxContent>
                  </v:textbox>
                </v:rect>
                <v:rect id="Rectangle 114353" o:spid="_x0000_s1081" style="position:absolute;left:23689;top:14975;width:169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dTcxQAAAN8AAAAPAAAAZHJzL2Rvd25yZXYueG1sRE/LasJA&#10;FN0X+g/DFbqrE1/FREcRW9Flq0J0d8lck9DMnZCZmujXdwpCl4fzni87U4krNa60rGDQj0AQZ1aX&#10;nCs4HjavUxDOI2usLJOCGzlYLp6f5pho2/IXXfc+FyGEXYIKCu/rREqXFWTQ9W1NHLiLbQz6AJtc&#10;6gbbEG4qOYyiN2mw5NBQYE3rgrLv/Y9RsJ3Wq9PO3tu8+jhv0880fj/EXqmXXreagfDU+X/xw73T&#10;Yf5gPJqM4O9PACAXvwAAAP//AwBQSwECLQAUAAYACAAAACEA2+H2y+4AAACFAQAAEwAAAAAAAAAA&#10;AAAAAAAAAAAAW0NvbnRlbnRfVHlwZXNdLnhtbFBLAQItABQABgAIAAAAIQBa9CxbvwAAABUBAAAL&#10;AAAAAAAAAAAAAAAAAB8BAABfcmVscy8ucmVsc1BLAQItABQABgAIAAAAIQC9BdTc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32</w:t>
                        </w:r>
                      </w:p>
                    </w:txbxContent>
                  </v:textbox>
                </v:rect>
                <v:rect id="Rectangle 15192" o:spid="_x0000_s1082" style="position:absolute;left:28947;top:14975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p7o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f5oEA/h+U64Qc4fAAAA//8DAFBLAQItABQABgAIAAAAIQDb4fbL7gAAAIUBAAATAAAAAAAAAAAA&#10;AAAAAAAAAABbQ29udGVudF9UeXBlc10ueG1sUEsBAi0AFAAGAAgAAAAhAFr0LFu/AAAAFQEAAAsA&#10;AAAAAAAAAAAAAAAAHwEAAF9yZWxzLy5yZWxzUEsBAi0AFAAGAAgAAAAhAN7inuj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93" o:spid="_x0000_s1083" style="position:absolute;left:29587;top:14725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jtz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b3u/E3/L0TbpDjJwAAAP//AwBQSwECLQAUAAYACAAAACEA2+H2y+4AAACFAQAAEwAAAAAAAAAA&#10;AAAAAAAAAAAAW0NvbnRlbnRfVHlwZXNdLnhtbFBLAQItABQABgAIAAAAIQBa9CxbvwAAABUBAAAL&#10;AAAAAAAAAAAAAAAAAB8BAABfcmVscy8ucmVsc1BLAQItABQABgAIAAAAIQCxrjtz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56" o:spid="_x0000_s1084" style="position:absolute;left:30530;top:14975;width:287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ndExQAAAN8AAAAPAAAAZHJzL2Rvd25yZXYueG1sRE9Na8JA&#10;EL0L/odlCr3pxlrFRFeRquixaiH1NmSnSTA7G7Jbk/bXu4WCx8f7Xqw6U4kbNa60rGA0jEAQZ1aX&#10;nCv4OO8GMxDOI2usLJOCH3KwWvZ7C0y0bflIt5PPRQhhl6CCwvs6kdJlBRl0Q1sTB+7LNgZ9gE0u&#10;dYNtCDeVfImiqTRYcmgosKa3grLr6dso2M/q9efB/rZ5tb3s0/c03pxjr9TzU7eeg/DU+Yf4333Q&#10;Yf7odTyZwt+fAEAu7wAAAP//AwBQSwECLQAUAAYACAAAACEA2+H2y+4AAACFAQAAEwAAAAAAAAAA&#10;AAAAAAAAAAAAW0NvbnRlbnRfVHlwZXNdLnhtbFBLAQItABQABgAIAAAAIQBa9CxbvwAAABUBAAAL&#10;AAAAAAAAAAAAAAAAAB8BAABfcmVscy8ucmVsc1BLAQItABQABgAIAAAAIQCtcndE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55" o:spid="_x0000_s1085" style="position:absolute;left:29891;top:14975;width:84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OkzxQAAAN8AAAAPAAAAZHJzL2Rvd25yZXYueG1sRE9Na8JA&#10;EL0L/Q/LCL3pRqvFRFcR26LHVoXobciOSWh2NmS3Jvrru0Khx8f7Xqw6U4krNa60rGA0jEAQZ1aX&#10;nCs4Hj4GMxDOI2usLJOCGzlYLZ96C0y0bfmLrnufixDCLkEFhfd1IqXLCjLohrYmDtzFNgZ9gE0u&#10;dYNtCDeVHEfRqzRYcmgosKZNQdn3/sco2M7q9Wln721evZ+36Wcavx1ir9Rzv1vPQXjq/L/4z73T&#10;Yf5o8jKdwuNPACCXvwAAAP//AwBQSwECLQAUAAYACAAAACEA2+H2y+4AAACFAQAAEwAAAAAAAAAA&#10;AAAAAAAAAAAAW0NvbnRlbnRfVHlwZXNdLnhtbFBLAQItABQABgAIAAAAIQBa9CxbvwAAABUBAAAL&#10;AAAAAAAAAAAAAAAAAB8BAABfcmVscy8ucmVsc1BLAQItABQABgAIAAAAIQBdoOkz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195" o:spid="_x0000_s1086" style="position:absolute;left:32696;top:14725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acxAAAAN4AAAAPAAAAZHJzL2Rvd25yZXYueG1sRE9Li8Iw&#10;EL4L+x/CLHjTVEGx1Siy66JHX6Dehma2LdtMSpO11V9vBMHbfHzPmS1aU4or1a6wrGDQj0AQp1YX&#10;nCk4Hn56ExDOI2ssLZOCGzlYzD86M0y0bXhH173PRAhhl6CC3PsqkdKlORl0fVsRB+7X1gZ9gHUm&#10;dY1NCDelHEbRWBosODTkWNFXTunf/t8oWE+q5Xlj701Wri7r0/YUfx9ir1T3s11OQXhq/Vv8cm90&#10;mD8axCN4vhNukPMHAAAA//8DAFBLAQItABQABgAIAAAAIQDb4fbL7gAAAIUBAAATAAAAAAAAAAAA&#10;AAAAAAAAAABbQ29udGVudF9UeXBlc10ueG1sUEsBAi0AFAAGAAgAAAAhAFr0LFu/AAAAFQEAAAsA&#10;AAAAAAAAAAAAAAAAHwEAAF9yZWxzLy5yZWxzUEsBAi0AFAAGAAgAAAAhAFELBpz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96" o:spid="_x0000_s1087" style="position:absolute;left:19315;top:16438;width:151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ZjrxAAAAN4AAAAPAAAAZHJzL2Rvd25yZXYueG1sRE9Li8Iw&#10;EL4L/ocwwt40VVix1SjiAz3uqqDehmZsi82kNNF299dvFgRv8/E9Z7ZoTSmeVLvCsoLhIAJBnFpd&#10;cKbgdNz2JyCcR9ZYWiYFP+RgMe92Zpho2/A3PQ8+EyGEXYIKcu+rREqX5mTQDWxFHLibrQ36AOtM&#10;6hqbEG5KOYqisTRYcGjIsaJVTun98DAKdpNqednb3yYrN9fd+escr4+xV+qj1y6nIDy1/i1+ufc6&#10;zP8cxmP4fyfcIOd/AAAA//8DAFBLAQItABQABgAIAAAAIQDb4fbL7gAAAIUBAAATAAAAAAAAAAAA&#10;AAAAAAAAAABbQ29udGVudF9UeXBlc10ueG1sUEsBAi0AFAAGAAgAAAAhAFr0LFu/AAAAFQEAAAsA&#10;AAAAAAAAAAAAAAAAHwEAAF9yZWxzLy5yZWxzUEsBAi0AFAAGAAgAAAAhAKHZmOv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ОВ31М Виброопора </w:t>
                        </w:r>
                      </w:p>
                    </w:txbxContent>
                  </v:textbox>
                </v:rect>
                <v:rect id="Rectangle 15197" o:spid="_x0000_s1088" style="position:absolute;left:30714;top:16438;width:842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1wxQAAAN4AAAAPAAAAZHJzL2Rvd25yZXYueG1sRE9La8JA&#10;EL4X+h+WKfRWNwq1JrqK+ECP9QHqbciOSTA7G7Krif56t1DwNh/fc0aT1pTiRrUrLCvodiIQxKnV&#10;BWcK9rvl1wCE88gaS8uk4E4OJuP3txEm2ja8odvWZyKEsEtQQe59lUjp0pwMuo6tiAN3trVBH2Cd&#10;SV1jE8JNKXtR1JcGCw4NOVY0yym9bK9GwWpQTY9r+2iycnFaHX4P8XwXe6U+P9rpEISn1r/E/+61&#10;DvO/u/EP/L0TbpDjJwAAAP//AwBQSwECLQAUAAYACAAAACEA2+H2y+4AAACFAQAAEwAAAAAAAAAA&#10;AAAAAAAAAAAAW0NvbnRlbnRfVHlwZXNdLnhtbFBLAQItABQABgAIAAAAIQBa9CxbvwAAABUBAAAL&#10;AAAAAAAAAAAAAAAAAB8BAABfcmVscy8ucmVsc1BLAQItABQABgAIAAAAIQDOlT1w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198" o:spid="_x0000_s1089" style="position:absolute;left:31355;top:16188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qkCxwAAAN4AAAAPAAAAZHJzL2Rvd25yZXYueG1sRI9Ba8JA&#10;EIXvhf6HZQre6kbBYlJXkaroscaC7W3ITpPQ7GzIrib213cOQm8zvDfvfbNYDa5RV+pC7dnAZJyA&#10;Ii68rbk08HHaPc9BhYhssfFMBm4UYLV8fFhgZn3PR7rmsVQSwiFDA1WMbaZ1KCpyGMa+JRbt23cO&#10;o6xdqW2HvYS7Rk+T5EU7rFkaKmzpraLiJ784A/t5u/48+N++bLZf+/P7Od2c0mjM6GlYv4KKNMR/&#10;8/36YAV/NkmFV96RGfTyDwAA//8DAFBLAQItABQABgAIAAAAIQDb4fbL7gAAAIUBAAATAAAAAAAA&#10;AAAAAAAAAAAAAABbQ29udGVudF9UeXBlc10ueG1sUEsBAi0AFAAGAAgAAAAhAFr0LFu/AAAAFQEA&#10;AAsAAAAAAAAAAAAAAAAAHwEAAF9yZWxzLy5yZWxzUEsBAi0AFAAGAAgAAAAhAL8KqQL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58" o:spid="_x0000_s1090" style="position:absolute;left:32299;top:16438;width:2876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UatxQAAAN8AAAAPAAAAZHJzL2Rvd25yZXYueG1sRE9Na8JA&#10;EL0X/A/LFLzVja0WTV1FWkWPrRZsb0N2mgSzsyG7muivdw5Cj4/3PVt0rlJnakLp2cBwkIAizrwt&#10;OTfwvV8/TUCFiGyx8kwGLhRgMe89zDC1vuUvOu9iriSEQ4oGihjrVOuQFeQwDHxNLNyfbxxGgU2u&#10;bYOthLtKPyfJq3ZYsjQUWNN7Qdlxd3IGNpN6+bP11zavVr+bw+dh+rGfRmP6j93yDVSkLv6L7+6t&#10;lfnD0ctYBssfAaDnNwAAAP//AwBQSwECLQAUAAYACAAAACEA2+H2y+4AAACFAQAAEwAAAAAAAAAA&#10;AAAAAAAAAAAAW0NvbnRlbnRfVHlwZXNdLnhtbFBLAQItABQABgAIAAAAIQBa9CxbvwAAABUBAAAL&#10;AAAAAAAAAAAAAAAAAB8BAABfcmVscy8ucmVsc1BLAQItABQABgAIAAAAIQCzoUat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57" o:spid="_x0000_s1091" style="position:absolute;left:31675;top:16438;width:84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LfxQAAAN8AAAAPAAAAZHJzL2Rvd25yZXYueG1sRE/LasJA&#10;FN0L/YfhFtzpxFqrRkeRWtGlL1B3l8xtEpq5EzKjif16pyB0eTjv6bwxhbhR5XLLCnrdCARxYnXO&#10;qYLjYdUZgXAeWWNhmRTcycF89tKaYqxtzTu67X0qQgi7GBVk3pexlC7JyKDr2pI4cN+2MugDrFKp&#10;K6xDuCnkWxR9SIM5h4YMS/rMKPnZX42C9ahcnDf2t06Lr8v6tD2Nl4exV6r92iwmIDw1/l/8dG90&#10;mN977w+G8PcnAJCzBwAAAP//AwBQSwECLQAUAAYACAAAACEA2+H2y+4AAACFAQAAEwAAAAAAAAAA&#10;AAAAAAAAAAAAW0NvbnRlbnRfVHlwZXNdLnhtbFBLAQItABQABgAIAAAAIQBa9CxbvwAAABUBAAAL&#10;AAAAAAAAAAAAAAAAAB8BAABfcmVscy8ucmVsc1BLAQItABQABgAIAAAAIQDCPtLf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15200" o:spid="_x0000_s1092" style="position:absolute;left:34466;top:16188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1H/xQAAAN4AAAAPAAAAZHJzL2Rvd25yZXYueG1sRI9Li8JA&#10;EITvgv9haGFvOlFw0ego4gM9+gL11mTaJJjpCZnRZPfXO8LC3rqpqq+rp/PGFOJFlcstK+j3IhDE&#10;idU5pwrOp013BMJ5ZI2FZVLwQw7ms3ZrirG2NR/odfSpCBB2MSrIvC9jKV2SkUHXsyVx0O62MujD&#10;WqVSV1gHuCnkIIq+pcGcw4UMS1pmlDyOT6NgOyoX1539rdNifdte9pfx6jT2Sn11msUEhKfG/5v/&#10;0jsd6g8DEz7vhBnk7A0AAP//AwBQSwECLQAUAAYACAAAACEA2+H2y+4AAACFAQAAEwAAAAAAAAAA&#10;AAAAAAAAAAAAW0NvbnRlbnRfVHlwZXNdLnhtbFBLAQItABQABgAIAAAAIQBa9CxbvwAAABUBAAAL&#10;AAAAAAAAAAAAAAAAAB8BAABfcmVscy8ucmVsc1BLAQItABQABgAIAAAAIQByU1H/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86" o:spid="_x0000_s1093" style="position:absolute;left:25285;top:17901;width:903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OKoyAAAAN4AAAAPAAAAZHJzL2Rvd25yZXYueG1sRI/NasMw&#10;EITvhb6D2EJvjVxTguNEMaZJcY75KaS5LdbWNrVWxlJjJ08fBQo9DjPzDbPIRtOKM/WusazgdRKB&#10;IC6tbrhS8Hn4eElAOI+ssbVMCi7kIFs+Piww1XbgHZ33vhIBwi5FBbX3XSqlK2sy6Ca2Iw7et+0N&#10;+iD7SuoehwA3rYyjaCoNNhwWauzovabyZ/9rFBRJl39t7HWo2vWpOG6Ps9Vh5pV6fhrzOQhPo/8P&#10;/7U3WkEcvSVTuN8JV0AubwAAAP//AwBQSwECLQAUAAYACAAAACEA2+H2y+4AAACFAQAAEwAAAAAA&#10;AAAAAAAAAAAAAAAAW0NvbnRlbnRfVHlwZXNdLnhtbFBLAQItABQABgAIAAAAIQBa9CxbvwAAABUB&#10;AAALAAAAAAAAAAAAAAAAAB8BAABfcmVscy8ucmVsc1BLAQItABQABgAIAAAAIQAwZOKoyAAAAN4A&#10;AAAPAAAAAAAAAAAAAAAAAAcCAABkcnMvZG93bnJldi54bWxQSwUGAAAAAAMAAwC3AAAA/A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охлаждения </w:t>
                        </w:r>
                      </w:p>
                    </w:txbxContent>
                  </v:textbox>
                </v:rect>
                <v:rect id="Rectangle 20485" o:spid="_x0000_s1094" style="position:absolute;left:19315;top:17901;width:649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nzfxgAAAN4AAAAPAAAAZHJzL2Rvd25yZXYueG1sRI9Ba8JA&#10;FITvgv9heYI33Si2xOgqohY9tiqot0f2mQSzb0N2a1J/vVso9DjMzDfMfNmaUjyodoVlBaNhBII4&#10;tbrgTMHp+DGIQTiPrLG0TAp+yMFy0e3MMdG24S96HHwmAoRdggpy76tESpfmZNANbUUcvJutDfog&#10;60zqGpsAN6UcR9G7NFhwWMixonVO6f3wbRTs4mp12dtnk5Xb6+78eZ5ujlOvVL/XrmYgPLX+P/zX&#10;3msF42gSv8HvnXAF5OIFAAD//wMAUEsBAi0AFAAGAAgAAAAhANvh9svuAAAAhQEAABMAAAAAAAAA&#10;AAAAAAAAAAAAAFtDb250ZW50X1R5cGVzXS54bWxQSwECLQAUAAYACAAAACEAWvQsW78AAAAVAQAA&#10;CwAAAAAAAAAAAAAAAAAfAQAAX3JlbHMvLnJlbHNQSwECLQAUAAYACAAAACEAwLZ838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Система </w:t>
                        </w:r>
                      </w:p>
                    </w:txbxContent>
                  </v:textbox>
                </v:rect>
                <v:rect id="Rectangle 114359" o:spid="_x0000_s1095" style="position:absolute;left:33159;top:17901;width:56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eM2xAAAAN8AAAAPAAAAZHJzL2Rvd25yZXYueG1sRE9Na8JA&#10;EL0X/A/LCL3VjVbFRFeRtqJHq4J6G7JjEszOhuzWpP31riD0+Hjfs0VrSnGj2hWWFfR7EQji1OqC&#10;MwWH/eptAsJ5ZI2lZVLwSw4W887LDBNtG/6m285nIoSwS1BB7n2VSOnSnAy6nq2IA3extUEfYJ1J&#10;XWMTwk0pB1E0lgYLDg05VvSRU3rd/RgF60m1PG3sX5OVX+f1cXuMP/exV+q12y6nIDy1/l/8dG90&#10;mN8fvo9iePwJAOT8DgAA//8DAFBLAQItABQABgAIAAAAIQDb4fbL7gAAAIUBAAATAAAAAAAAAAAA&#10;AAAAAAAAAABbQ29udGVudF9UeXBlc10ueG1sUEsBAi0AFAAGAAgAAAAhAFr0LFu/AAAAFQEAAAsA&#10;AAAAAAAAAAAAAAAAHwEAAF9yZWxzLy5yZWxzUEsBAi0AFAAGAAgAAAAhANzt4zb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20488" o:spid="_x0000_s1096" style="position:absolute;left:41642;top:17901;width:208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9NBwgAAAN4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onEc9oY74QrIxRsAAP//AwBQSwECLQAUAAYACAAAACEA2+H2y+4AAACFAQAAEwAAAAAAAAAAAAAA&#10;AAAAAAAAW0NvbnRlbnRfVHlwZXNdLnhtbFBLAQItABQABgAIAAAAIQBa9CxbvwAAABUBAAALAAAA&#10;AAAAAAAAAAAAAB8BAABfcmVscy8ucmVsc1BLAQItABQABgAIAAAAIQAut9NBwgAAAN4AAAAPAAAA&#10;AAAAAAAAAAAAAAcCAABkcnMvZG93bnJldi54bWxQSwUGAAAAAAMAAwC3AAAA9g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на </w:t>
                        </w:r>
                      </w:p>
                    </w:txbxContent>
                  </v:textbox>
                </v:rect>
                <v:rect id="Rectangle 114360" o:spid="_x0000_s1097" style="position:absolute;left:33600;top:17901;width:925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4AWxAAAAN8AAAAPAAAAZHJzL2Rvd25yZXYueG1sRE9Na8JA&#10;EL0X/A/LCN7qRi2iqauIWvTYqqC9DdlpEpqdDdmtSf31zqHQ4+N9L1adq9SNmlB6NjAaJqCIM29L&#10;zg2cT2/PM1AhIlusPJOBXwqwWvaeFpha3/IH3Y4xVxLCIUUDRYx1qnXICnIYhr4mFu7LNw6jwCbX&#10;tsFWwl2lx0ky1Q5LloYCa9oUlH0ff5yB/axeXw/+3ubV7nN/eb/Mt6d5NGbQ79avoCJ18V/85z5Y&#10;mT96mUzlgfwRAHr5AAAA//8DAFBLAQItABQABgAIAAAAIQDb4fbL7gAAAIUBAAATAAAAAAAAAAAA&#10;AAAAAAAAAABbQ29udGVudF9UeXBlc10ueG1sUEsBAi0AFAAGAAgAAAAhAFr0LFu/AAAAFQEAAAsA&#10;AAAAAAAAAAAAAAAAHwEAAF9yZWxzLy5yZWxzUEsBAi0AFAAGAAgAAAAhAIO7gBb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установлена </w:t>
                        </w:r>
                      </w:p>
                    </w:txbxContent>
                  </v:textbox>
                </v:rect>
                <v:rect id="Rectangle 15202" o:spid="_x0000_s1098" style="position:absolute;left:19315;top:19348;width:5668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WoTxQAAAN4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ziK4f+dcIPc/AEAAP//AwBQSwECLQAUAAYACAAAACEA2+H2y+4AAACFAQAAEwAAAAAAAAAA&#10;AAAAAAAAAAAAW0NvbnRlbnRfVHlwZXNdLnhtbFBLAQItABQABgAIAAAAIQBa9CxbvwAAABUBAAAL&#10;AAAAAAAAAAAAAAAAAB8BAABfcmVscy8ucmVsc1BLAQItABQABgAIAAAAIQDtzWoT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станке) </w:t>
                        </w:r>
                      </w:p>
                    </w:txbxContent>
                  </v:textbox>
                </v:rect>
                <v:rect id="Rectangle 15203" o:spid="_x0000_s1099" style="position:absolute;left:23582;top:19348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c+IxQAAAN4AAAAPAAAAZHJzL2Rvd25yZXYueG1sRE9Na8JA&#10;EL0L/odlhN50o6WiqauIWpKjjQXb25CdJqHZ2ZDdJml/fVcQepvH+5zNbjC16Kh1lWUF81kEgji3&#10;uuJCwdvlZboC4TyyxtoyKfghB7vteLTBWNueX6nLfCFCCLsYFZTeN7GULi/JoJvZhjhwn7Y16ANs&#10;C6lb7EO4qeUiipbSYMWhocSGDiXlX9m3UZCsmv17an/7oj59JNfzdX28rL1SD5Nh/wzC0+D/xXd3&#10;qsP8p0X0CLd3wg1y+wcAAP//AwBQSwECLQAUAAYACAAAACEA2+H2y+4AAACFAQAAEwAAAAAAAAAA&#10;AAAAAAAAAAAAW0NvbnRlbnRfVHlwZXNdLnhtbFBLAQItABQABgAIAAAAIQBa9CxbvwAAABUBAAAL&#10;AAAAAAAAAAAAAAAAAB8BAABfcmVscy8ucmVsc1BLAQItABQABgAIAAAAIQCCgc+I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04" o:spid="_x0000_s1100" style="position:absolute;left:24222;top:1909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Ff8xQAAAN4AAAAPAAAAZHJzL2Rvd25yZXYueG1sRE9Na8JA&#10;EL0L/odlhN50o7SiqauIWpKjjQXb25CdJqHZ2ZDdJml/fVcQepvH+5zNbjC16Kh1lWUF81kEgji3&#10;uuJCwdvlZboC4TyyxtoyKfghB7vteLTBWNueX6nLfCFCCLsYFZTeN7GULi/JoJvZhjhwn7Y16ANs&#10;C6lb7EO4qeUiipbSYMWhocSGDiXlX9m3UZCsmv17an/7oj59JNfzdX28rL1SD5Nh/wzC0+D/xXd3&#10;qsP8p0X0CLd3wg1y+wcAAP//AwBQSwECLQAUAAYACAAAACEA2+H2y+4AAACFAQAAEwAAAAAAAAAA&#10;AAAAAAAAAAAAW0NvbnRlbnRfVHlwZXNdLnhtbFBLAQItABQABgAIAAAAIQBa9CxbvwAAABUBAAAL&#10;AAAAAAAAAAAAAAAAAB8BAABfcmVscy8ucmVsc1BLAQItABQABgAIAAAAIQANaFf8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61" o:spid="_x0000_s1101" style="position:absolute;left:24542;top:19348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yWNxAAAAN8AAAAPAAAAZHJzL2Rvd25yZXYueG1sRE/LasJA&#10;FN0X/IfhCt3VSWwRjY4i2qLL+gB1d8lck2DmTshMTfTrHaHg8nDek1lrSnGl2hWWFcS9CARxanXB&#10;mYL97udjCMJ5ZI2lZVJwIwezaedtgom2DW/ouvWZCCHsElSQe18lUro0J4OuZyviwJ1tbdAHWGdS&#10;19iEcFPKfhQNpMGCQ0OOFS1ySi/bP6NgNazmx7W9N1n5fVodfg+j5W7klXrvtvMxCE+tf4n/3Wsd&#10;5sdfn4MYnn8CADl9AAAA//8DAFBLAQItABQABgAIAAAAIQDb4fbL7gAAAIUBAAATAAAAAAAAAAAA&#10;AAAAAAAAAABbQ29udGVudF9UeXBlc10ueG1sUEsBAi0AFAAGAAgAAAAhAFr0LFu/AAAAFQEAAAsA&#10;AAAAAAAAAAAAAAAAHwEAAF9yZWxzLy5yZWxzUEsBAi0AFAAGAAgAAAAhAOz3JY3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14362" o:spid="_x0000_s1102" style="position:absolute;left:25181;top:19348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bv6wwAAAN8AAAAPAAAAZHJzL2Rvd25yZXYueG1sRE9Ni8Iw&#10;EL0v+B/CCN7WVF1Eq1FEXfS4q4J6G5qxLTaT0kRb/fVGWNjj431P540pxJ0ql1tW0OtGIIgTq3NO&#10;FRz2358jEM4jaywsk4IHOZjPWh9TjLWt+ZfuO5+KEMIuRgWZ92UspUsyMui6tiQO3MVWBn2AVSp1&#10;hXUIN4XsR9FQGsw5NGRY0jKj5Lq7GQWbUbk4be2zTov1eXP8OY5X+7FXqtNuFhMQnhr/L/5zb3WY&#10;3/saDPvw/hMAyNkLAAD//wMAUEsBAi0AFAAGAAgAAAAhANvh9svuAAAAhQEAABMAAAAAAAAAAAAA&#10;AAAAAAAAAFtDb250ZW50X1R5cGVzXS54bWxQSwECLQAUAAYACAAAACEAWvQsW78AAAAVAQAACwAA&#10;AAAAAAAAAAAAAAAfAQAAX3JlbHMvLnJlbHNQSwECLQAUAAYACAAAACEAHCW7+sMAAADfAAAADwAA&#10;AAAAAAAAAAAAAAAHAgAAZHJzL2Rvd25yZXYueG1sUEsFBgAAAAADAAMAtwAAAPc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5206" o:spid="_x0000_s1103" style="position:absolute;left:27362;top:19098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mwQxQAAAN4AAAAPAAAAZHJzL2Rvd25yZXYueG1sRE9Na8JA&#10;EL0L/odlhN50o9Cg0VXEtiTHNgrqbciOSTA7G7Jbk/bXdwuF3ubxPmezG0wjHtS52rKC+SwCQVxY&#10;XXOp4HR8my5BOI+ssbFMCr7IwW47Hm0w0bbnD3rkvhQhhF2CCirv20RKV1Rk0M1sSxy4m+0M+gC7&#10;UuoO+xBuGrmIolgarDk0VNjSoaLinn8aBemy3V8y+92Xzes1Pb+fVy/HlVfqaTLs1yA8Df5f/OfO&#10;dJj/vIhi+H0n3CC3PwAAAP//AwBQSwECLQAUAAYACAAAACEA2+H2y+4AAACFAQAAEwAAAAAAAAAA&#10;AAAAAAAAAAAAW0NvbnRlbnRfVHlwZXNdLnhtbFBLAQItABQABgAIAAAAIQBa9CxbvwAAABUBAAAL&#10;AAAAAAAAAAAAAAAAAB8BAABfcmVscy8ucmVsc1BLAQItABQABgAIAAAAIQCS9mwQ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7" o:spid="_x0000_s1104" style="position:absolute;left:19315;top:20862;width:21184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sm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j4toCbd3wg1y+wcAAP//AwBQSwECLQAUAAYACAAAACEA2+H2y+4AAACFAQAAEwAAAAAAAAAA&#10;AAAAAAAAAAAAW0NvbnRlbnRfVHlwZXNdLnhtbFBLAQItABQABgAIAAAAIQBa9CxbvwAAABUBAAAL&#10;AAAAAAAAAAAAAAAAAB8BAABfcmVscy8ucmVsc1BLAQItABQABgAIAAAAIQD9usmL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Техническая документация</w:t>
                        </w:r>
                      </w:p>
                    </w:txbxContent>
                  </v:textbox>
                </v:rect>
                <v:rect id="Rectangle 15208" o:spid="_x0000_s1105" style="position:absolute;left:35259;top:20592;width:420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V35xwAAAN4AAAAPAAAAZHJzL2Rvd25yZXYueG1sRI9Pa8JA&#10;EMXvBb/DMkJvdaNg0egq4h/02GpBvQ3ZMQlmZ0N2NWk/fedQ6G2G9+a938yXnavUk5pQejYwHCSg&#10;iDNvS84NfJ12bxNQISJbrDyTgW8KsFz0XuaYWt/yJz2PMVcSwiFFA0WMdap1yApyGAa+Jhbt5huH&#10;UdYm17bBVsJdpUdJ8q4dliwNBda0Lii7Hx/OwH5Sry4H/9Pm1fa6P3+cp5vTNBrz2u9WM1CRuvhv&#10;/rs+WMEfjxLhlXdkBr34BQAA//8DAFBLAQItABQABgAIAAAAIQDb4fbL7gAAAIUBAAATAAAAAAAA&#10;AAAAAAAAAAAAAABbQ29udGVudF9UeXBlc10ueG1sUEsBAi0AFAAGAAgAAAAhAFr0LFu/AAAAFQEA&#10;AAsAAAAAAAAAAAAAAAAAHwEAAF9yZWxzLy5yZWxzUEsBAi0AFAAGAAgAAAAhAIwlXfn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09" o:spid="_x0000_s1106" style="position:absolute;left:19315;top:22275;width:317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fhixAAAAN4AAAAPAAAAZHJzL2Rvd25yZXYueG1sRE9Li8Iw&#10;EL4L+x/CLHjTVGHFVqPIrosefSyot6EZ22IzKU201V9vBGFv8/E9ZzpvTSluVLvCsoJBPwJBnFpd&#10;cKbgb//bG4NwHlljaZkU3MnBfPbRmWKibcNbuu18JkIIuwQV5N5XiZQuzcmg69uKOHBnWxv0AdaZ&#10;1DU2IdyUchhFI2mw4NCQY0XfOaWX3dUoWI2rxXFtH01WLk+rw+YQ/+xjr1T3s11MQHhq/b/47V7r&#10;MP9rGMXweifcIGdPAAAA//8DAFBLAQItABQABgAIAAAAIQDb4fbL7gAAAIUBAAATAAAAAAAAAAAA&#10;AAAAAAAAAABbQ29udGVudF9UeXBlc10ueG1sUEsBAi0AFAAGAAgAAAAhAFr0LFu/AAAAFQEAAAsA&#10;AAAAAAAAAAAAAAAAHwEAAF9yZWxzLy5yZWxzUEsBAi0AFAAGAAgAAAAhAONp+GL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СФ676.00.000РЭ Станок фрезерный РЭ. </w:t>
                        </w:r>
                      </w:p>
                    </w:txbxContent>
                  </v:textbox>
                </v:rect>
                <v:rect id="Rectangle 15210" o:spid="_x0000_s1107" style="position:absolute;left:19315;top:23741;width:6642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scixwAAAN4AAAAPAAAAZHJzL2Rvd25yZXYueG1sRI9Pa8JA&#10;EMXvQr/DMoXedKPQotFVRFv0WP+AehuyYxLMzobs1qT99J2D4G2GefPe+80WnavUnZpQejYwHCSg&#10;iDNvS84NHA9f/TGoEJEtVp7JwC8FWMxfejNMrW95R/d9zJWYcEjRQBFjnWodsoIchoGvieV29Y3D&#10;KGuTa9tgK+au0qMk+dAOS5aEAmtaFZTd9j/OwGZcL89b/9fm1edlc/o+TdaHSTTm7bVbTkFF6uJT&#10;/PjeWqn/PhoKgODIDHr+DwAA//8DAFBLAQItABQABgAIAAAAIQDb4fbL7gAAAIUBAAATAAAAAAAA&#10;AAAAAAAAAAAAAABbQ29udGVudF9UeXBlc10ueG1sUEsBAi0AFAAGAAgAAAAhAFr0LFu/AAAAFQEA&#10;AAsAAAAAAAAAAAAAAAAAHwEAAF9yZWxzLy5yZWxzUEsBAi0AFAAGAAgAAAAhAPeKxyL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Чертежи </w:t>
                        </w:r>
                      </w:p>
                    </w:txbxContent>
                  </v:textbox>
                </v:rect>
                <v:rect id="Rectangle 15211" o:spid="_x0000_s1108" style="position:absolute;left:24314;top:23741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mK5xQAAAN4AAAAPAAAAZHJzL2Rvd25yZXYueG1sRE9La8JA&#10;EL4X/A/LCL3VTQSLRtcQfGCObSxYb0N2moRmZ0N2NWl/fbdQ6G0+vuds0tG04k69aywriGcRCOLS&#10;6oYrBW/n49MShPPIGlvLpOCLHKTbycMGE20HfqV74SsRQtglqKD2vkukdGVNBt3MdsSB+7C9QR9g&#10;X0nd4xDCTSvnUfQsDTYcGmrsaFdT+VncjILTssvec/s9VO3herq8XFb788or9TgdszUIT6P/F/+5&#10;cx3mL+ZxDL/vhBvk9gcAAP//AwBQSwECLQAUAAYACAAAACEA2+H2y+4AAACFAQAAEwAAAAAAAAAA&#10;AAAAAAAAAAAAW0NvbnRlbnRfVHlwZXNdLnhtbFBLAQItABQABgAIAAAAIQBa9CxbvwAAABUBAAAL&#10;AAAAAAAAAAAAAAAAAB8BAABfcmVscy8ucmVsc1BLAQItABQABgAIAAAAIQCYxmK5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12" o:spid="_x0000_s1109" style="position:absolute;left:24954;top:23491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PzOxQAAAN4AAAAPAAAAZHJzL2Rvd25yZXYueG1sRE9Na8JA&#10;EL0X/A/LCL3VjYEWja4haIseWyNEb0N2TILZ2ZDdmrS/vlso9DaP9znrdDStuFPvGssK5rMIBHFp&#10;dcOVglP+9rQA4TyyxtYyKfgiB+lm8rDGRNuBP+h+9JUIIewSVFB73yVSurImg25mO+LAXW1v0AfY&#10;V1L3OIRw08o4il6kwYZDQ40dbWsqb8dPo2C/6LLzwX4PVft62RfvxXKXL71Sj9MxW4HwNPp/8Z/7&#10;oMP853gew+874Qa5+QEAAP//AwBQSwECLQAUAAYACAAAACEA2+H2y+4AAACFAQAAEwAAAAAAAAAA&#10;AAAAAAAAAAAAW0NvbnRlbnRfVHlwZXNdLnhtbFBLAQItABQABgAIAAAAIQBa9CxbvwAAABUBAAAL&#10;AAAAAAAAAAAAAAAAAB8BAABfcmVscy8ucmVsc1BLAQItABQABgAIAAAAIQBoFPzO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63" o:spid="_x0000_s1110" style="position:absolute;left:25274;top:23741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R5hwwAAAN8AAAAPAAAAZHJzL2Rvd25yZXYueG1sRE9Ni8Iw&#10;EL0v+B/CCN7WVF1Eq1FEXfS4q4J6G5qxLTaT0kRb/fVGWNjj431P540pxJ0ql1tW0OtGIIgTq3NO&#10;FRz2358jEM4jaywsk4IHOZjPWh9TjLWt+ZfuO5+KEMIuRgWZ92UspUsyMui6tiQO3MVWBn2AVSp1&#10;hXUIN4XsR9FQGsw5NGRY0jKj5Lq7GQWbUbk4be2zTov1eXP8OY5X+7FXqtNuFhMQnhr/L/5zb3WY&#10;3/saDAfw/hMAyNkLAAD//wMAUEsBAi0AFAAGAAgAAAAhANvh9svuAAAAhQEAABMAAAAAAAAAAAAA&#10;AAAAAAAAAFtDb250ZW50X1R5cGVzXS54bWxQSwECLQAUAAYACAAAACEAWvQsW78AAAAVAQAACwAA&#10;AAAAAAAAAAAAAAAfAQAAX3JlbHMvLnJlbHNQSwECLQAUAAYACAAAACEAc2keYcMAAADfAAAADwAA&#10;AAAAAAAAAAAAAAAHAgAAZHJzL2Rvd25yZXYueG1sUEsFBgAAAAADAAMAtwAAAPc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14364" o:spid="_x0000_s1111" style="position:absolute;left:25913;top:23741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IYVxQAAAN8AAAAPAAAAZHJzL2Rvd25yZXYueG1sRE/LasJA&#10;FN0X/IfhCt3Via2IRkcJfRCXbSxYd5fMNQlm7oTMNIl+vSMUujyc93o7mFp01LrKsoLpJAJBnFtd&#10;caHge//xtADhPLLG2jIpuJCD7Wb0sMZY256/qMt8IUIIuxgVlN43sZQuL8mgm9iGOHAn2xr0AbaF&#10;1C32IdzU8jmK5tJgxaGhxIZeS8rP2a9RkC6a5Gdnr31Rvx/Tw+dh+bZfeqUex0OyAuFp8P/iP/dO&#10;h/nT2ct8Bvc/AYDc3AAAAP//AwBQSwECLQAUAAYACAAAACEA2+H2y+4AAACFAQAAEwAAAAAAAAAA&#10;AAAAAAAAAAAAW0NvbnRlbnRfVHlwZXNdLnhtbFBLAQItABQABgAIAAAAIQBa9CxbvwAAABUBAAAL&#10;AAAAAAAAAAAAAAAAAB8BAABfcmVscy8ucmVsc1BLAQItABQABgAIAAAAIQD8gIYV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5214" o:spid="_x0000_s1112" style="position:absolute;left:28093;top:2349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cEh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vzeA1zvhBjl/AgAA//8DAFBLAQItABQABgAIAAAAIQDb4fbL7gAAAIUBAAATAAAAAAAAAAAA&#10;AAAAAAAAAABbQ29udGVudF9UeXBlc10ueG1sUEsBAi0AFAAGAAgAAAAhAFr0LFu/AAAAFQEAAAsA&#10;AAAAAAAAAAAAAAAAHwEAAF9yZWxzLy5yZWxzUEsBAi0AFAAGAAgAAAAhAIixwSH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15" o:spid="_x0000_s1113" style="position:absolute;left:19315;top:25204;width:542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WS6xQAAAN4AAAAPAAAAZHJzL2Rvd25yZXYueG1sRE9Na8JA&#10;EL0X/A/LFHprNhEsGl0l2BY9ViOkvQ3ZMQnNzobs1qT99V1B8DaP9zmrzWhacaHeNZYVJFEMgri0&#10;uuFKwSl/f56DcB5ZY2uZFPySg8168rDCVNuBD3Q5+kqEEHYpKqi971IpXVmTQRfZjjhwZ9sb9AH2&#10;ldQ9DiHctHIaxy/SYMOhocaOtjWV38cfo2A377LPvf0bqvbta1d8FIvXfOGVenocsyUIT6O/i2/u&#10;vQ7zZ9NkBtd3wg1y/Q8AAP//AwBQSwECLQAUAAYACAAAACEA2+H2y+4AAACFAQAAEwAAAAAAAAAA&#10;AAAAAAAAAAAAW0NvbnRlbnRfVHlwZXNdLnhtbFBLAQItABQABgAIAAAAIQBa9CxbvwAAABUBAAAL&#10;AAAAAAAAAAAAAAAAAB8BAABfcmVscy8ucmVsc1BLAQItABQABgAIAAAAIQDn/WS6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СФ676.</w:t>
                        </w:r>
                      </w:p>
                    </w:txbxContent>
                  </v:textbox>
                </v:rect>
                <v:rect id="Rectangle 114365" o:spid="_x0000_s1114" style="position:absolute;left:23399;top:25204;width:1737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COOxQAAAN8AAAAPAAAAZHJzL2Rvd25yZXYueG1sRE9Na8JA&#10;EL0L/odlCr3pxlrFRFeRquixaiH1NmSnSTA7G7Jbk/bXu4WCx8f7Xqw6U4kbNa60rGA0jEAQZ1aX&#10;nCv4OO8GMxDOI2usLJOCH3KwWvZ7C0y0bflIt5PPRQhhl6CCwvs6kdJlBRl0Q1sTB+7LNgZ9gE0u&#10;dYNtCDeVfImiqTRYcmgosKa3grLr6dso2M/q9efB/rZ5tb3s0/c03pxjr9TzU7eeg/DU+Yf4333Q&#10;Yf7odTydwN+fAEAu7wAAAP//AwBQSwECLQAUAAYACAAAACEA2+H2y+4AAACFAQAAEwAAAAAAAAAA&#10;AAAAAAAAAAAAW0NvbnRlbnRfVHlwZXNdLnhtbFBLAQItABQABgAIAAAAIQBa9CxbvwAAABUBAAAL&#10;AAAAAAAAAAAAAAAAAB8BAABfcmVscy8ucmVsc1BLAQItABQABgAIAAAAIQCTzCOO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00.00.000АП (01.07.17)</w:t>
                        </w:r>
                      </w:p>
                    </w:txbxContent>
                  </v:textbox>
                </v:rect>
                <v:rect id="Rectangle 114366" o:spid="_x0000_s1115" style="position:absolute;left:36470;top:25204;width:894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35xAAAAN8AAAAPAAAAZHJzL2Rvd25yZXYueG1sRE/LasJA&#10;FN0X/IfhCu7qxFaCRkcRW9FlfYC6u2SuSTBzJ2RGk/brHaHg8nDe03lrSnGn2hWWFQz6EQji1OqC&#10;MwWH/ep9BMJ5ZI2lZVLwSw7ms87bFBNtG97SfeczEULYJagg975KpHRpTgZd31bEgbvY2qAPsM6k&#10;rrEJ4aaUH1EUS4MFh4YcK1rmlF53N6NgPaoWp439a7Ly+7w+/hzHX/uxV6rXbRcTEJ5a/xL/uzc6&#10;zB8MP+MYnn8CADl7AAAA//8DAFBLAQItABQABgAIAAAAIQDb4fbL7gAAAIUBAAATAAAAAAAAAAAA&#10;AAAAAAAAAABbQ29udGVudF9UeXBlc10ueG1sUEsBAi0AFAAGAAgAAAAhAFr0LFu/AAAAFQEAAAsA&#10;AAAAAAAAAAAAAAAAHwEAAF9yZWxzLy5yZWxzUEsBAi0AFAAGAAgAAAAhAGMevfn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Формуляр </w:t>
                        </w:r>
                      </w:p>
                    </w:txbxContent>
                  </v:textbox>
                </v:rect>
                <v:rect id="Rectangle 15217" o:spid="_x0000_s1116" style="position:absolute;left:19315;top:26667;width:7268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19W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f6g3xvB651wg5w/AQAA//8DAFBLAQItABQABgAIAAAAIQDb4fbL7gAAAIUBAAATAAAAAAAAAAAA&#10;AAAAAAAAAABbQ29udGVudF9UeXBlc10ueG1sUEsBAi0AFAAGAAgAAAAhAFr0LFu/AAAAFQEAAAsA&#10;AAAAAAAAAAAAAAAAHwEAAF9yZWxzLy5yZWxzUEsBAi0AFAAGAAgAAAAhAHhjX1b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акта ПНР </w:t>
                        </w:r>
                      </w:p>
                    </w:txbxContent>
                  </v:textbox>
                </v:rect>
                <v:rect id="Rectangle 15218" o:spid="_x0000_s1117" style="position:absolute;left:24786;top:26667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MskxwAAAN4AAAAPAAAAZHJzL2Rvd25yZXYueG1sRI9Pa8JA&#10;EMXvQr/DMoXedKPQotFVRFv0WP+AehuyYxLMzobs1qT99J2D4G2G9+a938wWnavUnZpQejYwHCSg&#10;iDNvS84NHA9f/TGoEJEtVp7JwC8FWMxfejNMrW95R/d9zJWEcEjRQBFjnWodsoIchoGviUW7+sZh&#10;lLXJtW2wlXBX6VGSfGiHJUtDgTWtCspu+x9nYDOul+et/2vz6vOyOX2fJuvDJBrz9totp6AidfFp&#10;flxvreC/j4bCK+/IDHr+DwAA//8DAFBLAQItABQABgAIAAAAIQDb4fbL7gAAAIUBAAATAAAAAAAA&#10;AAAAAAAAAAAAAABbQ29udGVudF9UeXBlc10ueG1sUEsBAi0AFAAGAAgAAAAhAFr0LFu/AAAAFQEA&#10;AAsAAAAAAAAAAAAAAAAAHwEAAF9yZWxzLy5yZWxzUEsBAi0AFAAGAAgAAAAhAAn8yyT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19" o:spid="_x0000_s1118" style="position:absolute;left:25426;top:2641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G6/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f5oOIjh+U64Qc4fAAAA//8DAFBLAQItABQABgAIAAAAIQDb4fbL7gAAAIUBAAATAAAAAAAAAAAA&#10;AAAAAAAAAABbQ29udGVudF9UeXBlc10ueG1sUEsBAi0AFAAGAAgAAAAhAFr0LFu/AAAAFQEAAAsA&#10;AAAAAAAAAAAAAAAAHwEAAF9yZWxzLy5yZWxzUEsBAi0AFAAGAAgAAAAhAGawbr/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67" o:spid="_x0000_s1119" style="position:absolute;left:25746;top:26667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hhixQAAAN8AAAAPAAAAZHJzL2Rvd25yZXYueG1sRE9Na8JA&#10;EL0L/Q/LCL3pRivWRFcR26LHVoXobciOSWh2NmS3Jvrru0Khx8f7Xqw6U4krNa60rGA0jEAQZ1aX&#10;nCs4Hj4GMxDOI2usLJOCGzlYLZ96C0y0bfmLrnufixDCLkEFhfd1IqXLCjLohrYmDtzFNgZ9gE0u&#10;dYNtCDeVHEfRVBosOTQUWNOmoOx7/2MUbGf1+rSz9zav3s/b9DON3w6xV+q5363nIDx1/l/8597p&#10;MH80eZm+wuNPACCXvwAAAP//AwBQSwECLQAUAAYACAAAACEA2+H2y+4AAACFAQAAEwAAAAAAAAAA&#10;AAAAAAAAAAAAW0NvbnRlbnRfVHlwZXNdLnhtbFBLAQItABQABgAIAAAAIQBa9CxbvwAAABUBAAAL&#10;AAAAAAAAAAAAAAAAAB8BAABfcmVscy8ucmVsc1BLAQItABQABgAIAAAAIQAMUhhi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114369" o:spid="_x0000_s1120" style="position:absolute;left:26385;top:26667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SmLxAAAAN8AAAAPAAAAZHJzL2Rvd25yZXYueG1sRE/LasJA&#10;FN0X/IfhCt3VibZIkjqKaIsufYHt7pK5TYKZOyEzNdGvdwTB5eG8J7POVOJMjSstKxgOIhDEmdUl&#10;5woO+++3GITzyBory6TgQg5m097LBFNtW97SeedzEULYpaig8L5OpXRZQQbdwNbEgfuzjUEfYJNL&#10;3WAbwk0lR1E0lgZLDg0F1rQoKDvt/o2CVVzPf9b22ubV1+/quDkmy33ilXrtd/NPEJ46/xQ/3Gsd&#10;5g8/3scJ3P8EAHJ6AwAA//8DAFBLAQItABQABgAIAAAAIQDb4fbL7gAAAIUBAAATAAAAAAAAAAAA&#10;AAAAAAAAAABbQ29udGVudF9UeXBlc10ueG1sUEsBAi0AFAAGAAgAAAAhAFr0LFu/AAAAFQEAAAsA&#10;AAAAAAAAAAAAAAAAHwEAAF9yZWxzLy5yZWxzUEsBAi0AFAAGAAgAAAAhABKBKYv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5221" o:spid="_x0000_s1121" style="position:absolute;left:28550;top:2641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qgExQAAAN4AAAAPAAAAZHJzL2Rvd25yZXYueG1sRE9Na8JA&#10;EL0X/A/LCL3VjYEWja4haIseWyNEb0N2TILZ2ZDdmrS/vlso9DaP9znrdDStuFPvGssK5rMIBHFp&#10;dcOVglP+9rQA4TyyxtYyKfgiB+lm8rDGRNuBP+h+9JUIIewSVFB73yVSurImg25mO+LAXW1v0AfY&#10;V1L3OIRw08o4il6kwYZDQ40dbWsqb8dPo2C/6LLzwX4PVft62RfvxXKXL71Sj9MxW4HwNPp/8Z/7&#10;oMP85ziew+874Qa5+QEAAP//AwBQSwECLQAUAAYACAAAACEA2+H2y+4AAACFAQAAEwAAAAAAAAAA&#10;AAAAAAAAAAAAW0NvbnRlbnRfVHlwZXNdLnhtbFBLAQItABQABgAIAAAAIQBa9CxbvwAAABUBAAAL&#10;AAAAAAAAAAAAAAAAAB8BAABfcmVscy8ucmVsc1BLAQItABQABgAIAAAAIQBWqqgE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22" o:spid="_x0000_s1122" style="position:absolute;left:19315;top:28115;width:31766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DZzxAAAAN4AAAAPAAAAZHJzL2Rvd25yZXYueG1sRE9Li8Iw&#10;EL4L/ocwwt40teCi1SjiAz3uqqDehmZsi82kNNF299dvFgRv8/E9Z7ZoTSmeVLvCsoLhIAJBnFpd&#10;cKbgdNz2xyCcR9ZYWiYFP+RgMe92Zpho2/A3PQ8+EyGEXYIKcu+rREqX5mTQDWxFHLibrQ36AOtM&#10;6hqbEG5KGUfRpzRYcGjIsaJVTun98DAKduNqednb3yYrN9fd+es8WR8nXqmPXrucgvDU+rf45d7r&#10;MH8UxzH8vxNukPM/AAAA//8DAFBLAQItABQABgAIAAAAIQDb4fbL7gAAAIUBAAATAAAAAAAAAAAA&#10;AAAAAAAAAABbQ29udGVudF9UeXBlc10ueG1sUEsBAi0AFAAGAAgAAAAhAFr0LFu/AAAAFQEAAAsA&#10;AAAAAAAAAAAAAAAAHwEAAF9yZWxzLy5yZWxzUEsBAi0AFAAGAAgAAAAhAKZ4NnP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СФ676.00.000ВК Акт выходного контроля </w:t>
                        </w:r>
                      </w:p>
                    </w:txbxContent>
                  </v:textbox>
                </v:rect>
                <v:rect id="Rectangle 15223" o:spid="_x0000_s1123" style="position:absolute;left:19315;top:29578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JPoxQAAAN4AAAAPAAAAZHJzL2Rvd25yZXYueG1sRE9Na8JA&#10;EL0X+h+WKfTWbJqixOgqUhU9Wi2k3obsNAnNzobsamJ/fVcQepvH+5zZYjCNuFDnassKXqMYBHFh&#10;dc2lgs/j5iUF4TyyxsYyKbiSg8X88WGGmbY9f9Dl4EsRQthlqKDyvs2kdEVFBl1kW+LAfdvOoA+w&#10;K6XusA/hppFJHI+lwZpDQ4UtvVdU/BzORsE2bZdfO/vbl836tM33+WR1nHilnp+G5RSEp8H/i+/u&#10;nQ7zR0nyBrd3wg1y/gcAAP//AwBQSwECLQAUAAYACAAAACEA2+H2y+4AAACFAQAAEwAAAAAAAAAA&#10;AAAAAAAAAAAAW0NvbnRlbnRfVHlwZXNdLnhtbFBLAQItABQABgAIAAAAIQBa9CxbvwAAABUBAAAL&#10;AAAAAAAAAAAAAAAAAB8BAABfcmVscy8ucmVsc1BLAQItABQABgAIAAAAIQDJNJPo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24" o:spid="_x0000_s1124" style="position:absolute;left:19955;top:2932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QucxQAAAN4AAAAPAAAAZHJzL2Rvd25yZXYueG1sRE9Na8JA&#10;EL0X+h+WKfTWbBqqxOgqUhU9Wi2k3obsNAnNzobsamJ/fVcQepvH+5zZYjCNuFDnassKXqMYBHFh&#10;dc2lgs/j5iUF4TyyxsYyKbiSg8X88WGGmbY9f9Dl4EsRQthlqKDyvs2kdEVFBl1kW+LAfdvOoA+w&#10;K6XusA/hppFJHI+lwZpDQ4UtvVdU/BzORsE2bZdfO/vbl836tM33+WR1nHilnp+G5RSEp8H/i+/u&#10;nQ7zR0nyBrd3wg1y/gcAAP//AwBQSwECLQAUAAYACAAAACEA2+H2y+4AAACFAQAAEwAAAAAAAAAA&#10;AAAAAAAAAAAAW0NvbnRlbnRfVHlwZXNdLnhtbFBLAQItABQABgAIAAAAIQBa9CxbvwAAABUBAAAL&#10;AAAAAAAAAAAAAAAAAB8BAABfcmVscy8ucmVsc1BLAQItABQABgAIAAAAIQBG3Quc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0" o:spid="_x0000_s1125" style="position:absolute;left:20275;top:29578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hbLxQAAAN8AAAAPAAAAZHJzL2Rvd25yZXYueG1sRE9Na8JA&#10;EL0X/A/LFLzVja1YTV1FWkWPrRZsb0N2mgSzsyG7muivdw5Cj4/3PVt0rlJnakLp2cBwkIAizrwt&#10;OTfwvV8/TUCFiGyx8kwGLhRgMe89zDC1vuUvOu9iriSEQ4oGihjrVOuQFeQwDHxNLNyfbxxGgU2u&#10;bYOthLtKPyfJWDssWRoKrOm9oOy4OzkDm0m9/Nn6a5tXq9/N4fMw/dhPozH9x275BipSF//Fd/fW&#10;yvzh6OVVHsgfAaDnNwAAAP//AwBQSwECLQAUAAYACAAAACEA2+H2y+4AAACFAQAAEwAAAAAAAAAA&#10;AAAAAAAAAAAAW0NvbnRlbnRfVHlwZXNdLnhtbFBLAQItABQABgAIAAAAIQBa9CxbvwAAABUBAAAL&#10;AAAAAAAAAAAAAAAAAB8BAABfcmVscy8ucmVsc1BLAQItABQABgAIAAAAIQAGYhbL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14371" o:spid="_x0000_s1126" style="position:absolute;left:20914;top:29578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rNQxQAAAN8AAAAPAAAAZHJzL2Rvd25yZXYueG1sRE/LasJA&#10;FN0L/YfhFrrTSVqxmjqK+CBZWi3Y7i6Z2yQ0cydkRhP9+k5B6PJw3vNlb2pxodZVlhXEowgEcW51&#10;xYWCj+NuOAXhPLLG2jIpuJKD5eJhMMdE247f6XLwhQgh7BJUUHrfJFK6vCSDbmQb4sB929agD7At&#10;pG6xC+Gmls9RNJEGKw4NJTa0Lin/OZyNgnTarD4ze+uKevuVnvan2eY480o9PfarNxCeev8vvrsz&#10;HebH45fXGP7+BABy8QsAAP//AwBQSwECLQAUAAYACAAAACEA2+H2y+4AAACFAQAAEwAAAAAAAAAA&#10;AAAAAAAAAAAAW0NvbnRlbnRfVHlwZXNdLnhtbFBLAQItABQABgAIAAAAIQBa9CxbvwAAABUBAAAL&#10;AAAAAAAAAAAAAAAAAB8BAABfcmVscy8ucmVsc1BLAQItABQABgAIAAAAIQBpLrNQ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5226" o:spid="_x0000_s1127" style="position:absolute;left:23064;top:2932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zBwxAAAAN4AAAAPAAAAZHJzL2Rvd25yZXYueG1sRE9Li8Iw&#10;EL4v7H8Is+BtTbegaDWKrC569AXqbWjGtthMSpO11V9vBMHbfHzPGU9bU4or1a6wrOCnG4EgTq0u&#10;OFOw3/19D0A4j6yxtEwKbuRgOvn8GGOibcMbum59JkIIuwQV5N5XiZQuzcmg69qKOHBnWxv0AdaZ&#10;1DU2IdyUMo6ivjRYcGjIsaLfnNLL9t8oWA6q2XFl701WLk7Lw/ownO+GXqnOVzsbgfDU+rf45V7p&#10;ML8Xx314vhNukJMHAAAA//8DAFBLAQItABQABgAIAAAAIQDb4fbL7gAAAIUBAAATAAAAAAAAAAAA&#10;AAAAAAAAAABbQ29udGVudF9UeXBlc10ueG1sUEsBAi0AFAAGAAgAAAAhAFr0LFu/AAAAFQEAAAsA&#10;AAAAAAAAAAAAAAAAHwEAAF9yZWxzLy5yZWxzUEsBAi0AFAAGAAgAAAAhANlDMHD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27" o:spid="_x0000_s1128" style="position:absolute;left:19315;top:31041;width:1926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5XrxQAAAN4AAAAPAAAAZHJzL2Rvd25yZXYueG1sRE9Na8JA&#10;EL0X+h+WKfTWbBqoxugqUhU9Wi2k3obsNAnNzobsamJ/fVcQepvH+5zZYjCNuFDnassKXqMYBHFh&#10;dc2lgs/j5iUF4TyyxsYyKbiSg8X88WGGmbY9f9Dl4EsRQthlqKDyvs2kdEVFBl1kW+LAfdvOoA+w&#10;K6XusA/hppFJHI+kwZpDQ4UtvVdU/BzORsE2bZdfO/vbl836tM33+WR1nHilnp+G5RSEp8H/i+/u&#10;nQ7z35JkDLd3wg1y/gcAAP//AwBQSwECLQAUAAYACAAAACEA2+H2y+4AAACFAQAAEwAAAAAAAAAA&#10;AAAAAAAAAAAAW0NvbnRlbnRfVHlwZXNdLnhtbFBLAQItABQABgAIAAAAIQBa9CxbvwAAABUBAAAL&#10;AAAAAAAAAAAAAAAAAB8BAABfcmVscy8ucmVsc1BLAQItABQABgAIAAAAIQC2D5Xr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СФ676.00.000ПС Паспорт </w:t>
                        </w:r>
                      </w:p>
                    </w:txbxContent>
                  </v:textbox>
                </v:rect>
                <v:rect id="Rectangle 15228" o:spid="_x0000_s1129" style="position:absolute;left:33823;top:31041;width:842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AGZxwAAAN4AAAAPAAAAZHJzL2Rvd25yZXYueG1sRI9Ba8JA&#10;EIXvhf6HZQre6qYBxaSuIlrRY9WC7W3ITpPQ7GzIbk3013cOQm8zvDfvfTNfDq5RF+pC7dnAyzgB&#10;RVx4W3Np4OO0fZ6BChHZYuOZDFwpwHLx+DDH3PqeD3Q5xlJJCIccDVQxtrnWoajIYRj7lli0b985&#10;jLJ2pbYd9hLuGp0myVQ7rFkaKmxpXVHxc/x1BnazdvW597e+bN6+duf3c7Y5ZdGY0dOwegUVaYj/&#10;5vv13gr+JE2FV96RGfTiDwAA//8DAFBLAQItABQABgAIAAAAIQDb4fbL7gAAAIUBAAATAAAAAAAA&#10;AAAAAAAAAAAAAABbQ29udGVudF9UeXBlc10ueG1sUEsBAi0AFAAGAAgAAAAhAFr0LFu/AAAAFQEA&#10;AAsAAAAAAAAAAAAAAAAAHwEAAF9yZWxzLy5yZWxzUEsBAi0AFAAGAAgAAAAhAMeQAZn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29" o:spid="_x0000_s1130" style="position:absolute;left:34466;top:3079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KQCxQAAAN4AAAAPAAAAZHJzL2Rvd25yZXYueG1sRE9Na8JA&#10;EL0X/A/LCL3VjYEWk2Yjoi16rEawvQ3ZaRLMzobs1qT99V1B8DaP9znZcjStuFDvGssK5rMIBHFp&#10;dcOVgmPx/rQA4TyyxtYyKfglB8t88pBhqu3Ae7ocfCVCCLsUFdTed6mUrqzJoJvZjjhw37Y36APs&#10;K6l7HEK4aWUcRS/SYMOhocaO1jWV58OPUbBddKvPnf0bqvbta3v6OCWbIvFKPU7H1SsIT6O/i2/u&#10;nQ7zn+M4ges74QaZ/wMAAP//AwBQSwECLQAUAAYACAAAACEA2+H2y+4AAACFAQAAEwAAAAAAAAAA&#10;AAAAAAAAAAAAW0NvbnRlbnRfVHlwZXNdLnhtbFBLAQItABQABgAIAAAAIQBa9CxbvwAAABUBAAAL&#10;AAAAAAAAAAAAAAAAAB8BAABfcmVscy8ucmVsc1BLAQItABQABgAIAAAAIQCo3KQC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2" o:spid="_x0000_s1131" style="position:absolute;left:34786;top:31041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C0nxQAAAN8AAAAPAAAAZHJzL2Rvd25yZXYueG1sRE9Na8JA&#10;EL0X+h+WEXqrG61YE11FtKLHVoXobciOSWh2NmS3JvrruwWhx8f7ni06U4krNa60rGDQj0AQZ1aX&#10;nCs4HjavExDOI2usLJOCGzlYzJ+fZpho2/IXXfc+FyGEXYIKCu/rREqXFWTQ9W1NHLiLbQz6AJtc&#10;6gbbEG4qOYyisTRYcmgosKZVQdn3/sco2E7q5Wln721efZy36Wcarw+xV+ql1y2nIDx1/l/8cO90&#10;mD8Yvb0P4e9PACDnvwAAAP//AwBQSwECLQAUAAYACAAAACEA2+H2y+4AAACFAQAAEwAAAAAAAAAA&#10;AAAAAAAAAAAAW0NvbnRlbnRfVHlwZXNdLnhtbFBLAQItABQABgAIAAAAIQBa9CxbvwAAABUBAAAL&#10;AAAAAAAAAAAAAAAAAB8BAABfcmVscy8ucmVsc1BLAQItABQABgAIAAAAIQCZ/C0n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14373" o:spid="_x0000_s1132" style="position:absolute;left:35425;top:31041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Ii8xQAAAN8AAAAPAAAAZHJzL2Rvd25yZXYueG1sRE/LasJA&#10;FN0X+g/DFbqrEx9YEx1FbEWXrQrR3SVzTUIzd0JmaqJf3ykIXR7Oe77sTCWu1LjSsoJBPwJBnFld&#10;cq7geNi8TkE4j6yxskwKbuRguXh+mmOibctfdN37XIQQdgkqKLyvEyldVpBB17c1ceAutjHoA2xy&#10;qRtsQ7ip5DCKJtJgyaGhwJrWBWXf+x+jYDutV6edvbd59XHepp9p/H6IvVIvvW41A+Gp8//ih3un&#10;w/zBePQ2gr8/AYBc/AIAAP//AwBQSwECLQAUAAYACAAAACEA2+H2y+4AAACFAQAAEwAAAAAAAAAA&#10;AAAAAAAAAAAAW0NvbnRlbnRfVHlwZXNdLnhtbFBLAQItABQABgAIAAAAIQBa9CxbvwAAABUBAAAL&#10;AAAAAAAAAAAAAAAAAB8BAABfcmVscy8ucmVsc1BLAQItABQABgAIAAAAIQD2sIi8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5231" o:spid="_x0000_s1133" style="position:absolute;left:37590;top:30791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z7Z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hf9CD1zvhBjl/AgAA//8DAFBLAQItABQABgAIAAAAIQDb4fbL7gAAAIUBAAATAAAAAAAAAAAA&#10;AAAAAAAAAABbQ29udGVudF9UeXBlc10ueG1sUEsBAi0AFAAGAAgAAAAhAFr0LFu/AAAAFQEAAAsA&#10;AAAAAAAAAAAAAAAAHwEAAF9yZWxzLy5yZWxzUEsBAi0AFAAGAAgAAAAhANNzPtn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32" o:spid="_x0000_s1134" style="position:absolute;left:19315;top:32504;width:28142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aCuxQAAAN4AAAAPAAAAZHJzL2Rvd25yZXYueG1sRE9Na8JA&#10;EL0X+h+WKfTWbJqixOgqUhU9Wi2k3obsNAnNzobsamJ/fVcQepvH+5zZYjCNuFDnassKXqMYBHFh&#10;dc2lgs/j5iUF4TyyxsYyKbiSg8X88WGGmbY9f9Dl4EsRQthlqKDyvs2kdEVFBl1kW+LAfdvOoA+w&#10;K6XusA/hppFJHI+lwZpDQ4UtvVdU/BzORsE2bZdfO/vbl836tM33+WR1nHilnp+G5RSEp8H/i+/u&#10;nQ7zR8lbArd3wg1y/gcAAP//AwBQSwECLQAUAAYACAAAACEA2+H2y+4AAACFAQAAEwAAAAAAAAAA&#10;AAAAAAAAAAAAW0NvbnRlbnRfVHlwZXNdLnhtbFBLAQItABQABgAIAAAAIQBa9CxbvwAAABUBAAAL&#10;AAAAAAAAAAAAAAAAAB8BAABfcmVscy8ucmVsc1BLAQItABQABgAIAAAAIQAjoaCu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СФ676.00.000ГТ Гарантийный талон </w:t>
                        </w:r>
                      </w:p>
                    </w:txbxContent>
                  </v:textbox>
                </v:rect>
                <v:rect id="Rectangle 15233" o:spid="_x0000_s1135" style="position:absolute;left:40897;top:32504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QU1xAAAAN4AAAAPAAAAZHJzL2Rvd25yZXYueG1sRE9Li8Iw&#10;EL4v+B/CCN7WVMVFq1FkV9GjjwX1NjRjW2wmpYm2+uuNsLC3+fieM503phB3qlxuWUGvG4EgTqzO&#10;OVXwe1h9jkA4j6yxsEwKHuRgPmt9TDHWtuYd3fc+FSGEXYwKMu/LWEqXZGTQdW1JHLiLrQz6AKtU&#10;6grrEG4K2Y+iL2kw59CQYUnfGSXX/c0oWI/KxWljn3VaLM/r4/Y4/jmMvVKddrOYgPDU+H/xn3uj&#10;w/xhfzCA9zvhBjl7AQAA//8DAFBLAQItABQABgAIAAAAIQDb4fbL7gAAAIUBAAATAAAAAAAAAAAA&#10;AAAAAAAAAABbQ29udGVudF9UeXBlc10ueG1sUEsBAi0AFAAGAAgAAAAhAFr0LFu/AAAAFQEAAAsA&#10;AAAAAAAAAAAAAAAAHwEAAF9yZWxzLy5yZWxzUEsBAi0AFAAGAAgAAAAhAEztBTX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34" o:spid="_x0000_s1136" style="position:absolute;left:41537;top:3225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J1BxgAAAN4AAAAPAAAAZHJzL2Rvd25yZXYueG1sRE9Na8JA&#10;EL0X+h+WKfRWN7VaNHUV0Upy1FhQb0N2moRmZ0N2a9L+elcQvM3jfc5s0ZtanKl1lWUFr4MIBHFu&#10;dcWFgq/95mUCwnlkjbVlUvBHDhbzx4cZxtp2vKNz5gsRQtjFqKD0vomldHlJBt3ANsSB+7atQR9g&#10;W0jdYhfCTS2HUfQuDVYcGkpsaFVS/pP9GgXJpFkeU/vfFfXnKTlsD9P1fuqVen7qlx8gPPX+Lr65&#10;Ux3mj4dvI7i+E26Q8wsAAAD//wMAUEsBAi0AFAAGAAgAAAAhANvh9svuAAAAhQEAABMAAAAAAAAA&#10;AAAAAAAAAAAAAFtDb250ZW50X1R5cGVzXS54bWxQSwECLQAUAAYACAAAACEAWvQsW78AAAAVAQAA&#10;CwAAAAAAAAAAAAAAAAAfAQAAX3JlbHMvLnJlbHNQSwECLQAUAAYACAAAACEAwwSdQc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5" o:spid="_x0000_s1137" style="position:absolute;left:42909;top:32254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bVTxQAAAN8AAAAPAAAAZHJzL2Rvd25yZXYueG1sRE/LasJA&#10;FN0L/YfhFtzpxFqrRkeRWtGlL1B3l8xtEpq5EzKjif16pyB0eTjv6bwxhbhR5XLLCnrdCARxYnXO&#10;qYLjYdUZgXAeWWNhmRTcycF89tKaYqxtzTu67X0qQgi7GBVk3pexlC7JyKDr2pI4cN+2MugDrFKp&#10;K6xDuCnkWxR9SIM5h4YMS/rMKPnZX42C9ahcnDf2t06Lr8v6tD2Nl4exV6r92iwmIDw1/l/8dG90&#10;mN977w8H8PcnAJCzBwAAAP//AwBQSwECLQAUAAYACAAAACEA2+H2y+4AAACFAQAAEwAAAAAAAAAA&#10;AAAAAAAAAAAAW0NvbnRlbnRfVHlwZXNdLnhtbFBLAQItABQABgAIAAAAIQBa9CxbvwAAABUBAAAL&#10;AAAAAAAAAAAAAAAAAB8BAABfcmVscy8ucmVsc1BLAQItABQABgAIAAAAIQAWFbVT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4" o:spid="_x0000_s1138" style="position:absolute;left:42254;top:32254;width:84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RDIxQAAAN8AAAAPAAAAZHJzL2Rvd25yZXYueG1sRE/LasJA&#10;FN0L/sNwC93pRCs+oqOIbdGlxoJ1d8ncJsHMnZCZmujXdwqCy8N5L1atKcWValdYVjDoRyCIU6sL&#10;zhR8HT97UxDOI2ssLZOCGzlYLbudBcbaNnyga+IzEULYxagg976KpXRpTgZd31bEgfuxtUEfYJ1J&#10;XWMTwk0ph1E0lgYLDg05VrTJKb0kv0bBdlqtv3f23mTlx3l72p9m78eZV+r1pV3PQXhq/VP8cO90&#10;mD8YvU1G8P8nAJDLPwAAAP//AwBQSwECLQAUAAYACAAAACEA2+H2y+4AAACFAQAAEwAAAAAAAAAA&#10;AAAAAAAAAAAAW0NvbnRlbnRfVHlwZXNdLnhtbFBLAQItABQABgAIAAAAIQBa9CxbvwAAABUBAAAL&#10;AAAAAAAAAAAAAAAAAB8BAABfcmVscy8ucmVsc1BLAQItABQABgAIAAAAIQB5WRDI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236" o:spid="_x0000_s1139" style="position:absolute;left:19315;top:33967;width:245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qatxQAAAN4AAAAPAAAAZHJzL2Rvd25yZXYueG1sRE9Na8JA&#10;EL0X/A/LCL3VTS0Vja4i2pIcaxRsb0N2TEKzsyG7TdL+elcoeJvH+5zVZjC16Kh1lWUFz5MIBHFu&#10;dcWFgtPx/WkOwnlkjbVlUvBLDjbr0cMKY217PlCX+UKEEHYxKii9b2IpXV6SQTexDXHgLrY16ANs&#10;C6lb7EO4qeU0imbSYMWhocSGdiXl39mPUZDMm+1nav/6on77Ss4f58X+uPBKPY6H7RKEp8Hfxf/u&#10;VIf5r9OXGdzeCTfI9RUAAP//AwBQSwECLQAUAAYACAAAACEA2+H2y+4AAACFAQAAEwAAAAAAAAAA&#10;AAAAAAAAAAAAW0NvbnRlbnRfVHlwZXNdLnhtbFBLAQItABQABgAIAAAAIQBa9CxbvwAAABUBAAAL&#10;AAAAAAAAAAAAAAAAAB8BAABfcmVscy8ucmVsc1BLAQItABQABgAIAAAAIQBcmqat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шт.</w:t>
                        </w:r>
                      </w:p>
                    </w:txbxContent>
                  </v:textbox>
                </v:rect>
                <v:rect id="Rectangle 15237" o:spid="_x0000_s1140" style="position:absolute;left:21159;top:33717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gM2xgAAAN4AAAAPAAAAZHJzL2Rvd25yZXYueG1sRE9Na8JA&#10;EL0X+h+WKfRWN7VoNXUV0Upy1FhQb0N2moRmZ0N2a9L+elcQvM3jfc5s0ZtanKl1lWUFr4MIBHFu&#10;dcWFgq/95mUCwnlkjbVlUvBHDhbzx4cZxtp2vKNz5gsRQtjFqKD0vomldHlJBt3ANsSB+7atQR9g&#10;W0jdYhfCTS2HUTSWBisODSU2tCop/8l+jYJk0iyPqf3vivrzlBy2h+l6P/VKPT/1yw8Qnnp/F9/c&#10;qQ7zR8O3d7i+E26Q8wsAAAD//wMAUEsBAi0AFAAGAAgAAAAhANvh9svuAAAAhQEAABMAAAAAAAAA&#10;AAAAAAAAAAAAAFtDb250ZW50X1R5cGVzXS54bWxQSwECLQAUAAYACAAAACEAWvQsW78AAAAVAQAA&#10;CwAAAAAAAAAAAAAAAAAfAQAAX3JlbHMvLnJlbHNQSwECLQAUAAYACAAAACEAM9YDNs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38" o:spid="_x0000_s1141" style="position:absolute;left:19315;top:35430;width:31769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ZdExwAAAN4AAAAPAAAAZHJzL2Rvd25yZXYueG1sRI9Ba8JA&#10;EIXvQv/DMoXedFOLRaOriFb0aLWg3obsmIRmZ0N2a9L+eudQ8DbDe/PeN7NF5yp1oyaUng28DhJQ&#10;xJm3JecGvo6b/hhUiMgWK89k4JcCLOZPvRmm1rf8SbdDzJWEcEjRQBFjnWodsoIchoGviUW7+sZh&#10;lLXJtW2wlXBX6WGSvGuHJUtDgTWtCsq+Dz/OwHZcL887/9fm1cdle9qfJuvjJBrz8twtp6AidfFh&#10;/r/eWcEfDd+EV96RGfT8DgAA//8DAFBLAQItABQABgAIAAAAIQDb4fbL7gAAAIUBAAATAAAAAAAA&#10;AAAAAAAAAAAAAABbQ29udGVudF9UeXBlc10ueG1sUEsBAi0AFAAGAAgAAAAhAFr0LFu/AAAAFQEA&#10;AAsAAAAAAAAAAAAAAAAAHwEAAF9yZWxzLy5yZWxzUEsBAi0AFAAGAAgAAAAhAEJJl0T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СФ676.00.000РЭ Станок фрезерный РЭ. </w:t>
                        </w:r>
                      </w:p>
                    </w:txbxContent>
                  </v:textbox>
                </v:rect>
                <v:rect id="Rectangle 15239" o:spid="_x0000_s1142" style="position:absolute;left:19315;top:36878;width:15546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Lf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j/Mp3F8P9OuEGu/gAAAP//AwBQSwECLQAUAAYACAAAACEA2+H2y+4AAACFAQAAEwAAAAAAAAAA&#10;AAAAAAAAAAAAW0NvbnRlbnRfVHlwZXNdLnhtbFBLAQItABQABgAIAAAAIQBa9CxbvwAAABUBAAAL&#10;AAAAAAAAAAAAAAAAAB8BAABfcmVscy8ucmVsc1BLAQItABQABgAIAAAAIQAtBTLf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Чертежи. (в эл. виде) </w:t>
                        </w:r>
                      </w:p>
                    </w:txbxContent>
                  </v:textbox>
                </v:rect>
                <v:rect id="Rectangle 15240" o:spid="_x0000_s1143" style="position:absolute;left:31019;top:36878;width:841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eg/xwAAAN4AAAAPAAAAZHJzL2Rvd25yZXYueG1sRI9Ba8JA&#10;EIXvQv/DMoXedFOpRaOriFb0aLWg3obsmIRmZ0N2a9L+eudQ8DbDvHnvfbNF5yp1oyaUng28DhJQ&#10;xJm3JecGvo6b/hhUiMgWK89k4JcCLOZPvRmm1rf8SbdDzJWYcEjRQBFjnWodsoIchoGvieV29Y3D&#10;KGuTa9tgK+au0sMkedcOS5aEAmtaFZR9H36cge24Xp53/q/Nq4/L9rQ/TdbHSTTm5blbTkFF6uJD&#10;/P+9s1J/NHwTAMGRGfT8DgAA//8DAFBLAQItABQABgAIAAAAIQDb4fbL7gAAAIUBAAATAAAAAAAA&#10;AAAAAAAAAAAAAABbQ29udGVudF9UeXBlc10ueG1sUEsBAi0AFAAGAAgAAAAhAFr0LFu/AAAAFQEA&#10;AAsAAAAAAAAAAAAAAAAAHwEAAF9yZWxzLy5yZWxzUEsBAi0AFAAGAAgAAAAhAOQ56D/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15241" o:spid="_x0000_s1144" style="position:absolute;left:31659;top:36628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2k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f9CD1zvhBjl/AgAA//8DAFBLAQItABQABgAIAAAAIQDb4fbL7gAAAIUBAAATAAAAAAAAAAAA&#10;AAAAAAAAAABbQ29udGVudF9UeXBlc10ueG1sUEsBAi0AFAAGAAgAAAAhAFr0LFu/AAAAFQEAAAsA&#10;AAAAAAAAAAAAAAAAHwEAAF9yZWxzLy5yZWxzUEsBAi0AFAAGAAgAAAAhAIt1TaTEAAAA3g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7" o:spid="_x0000_s1145" style="position:absolute;left:32618;top:36878;width:2875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46/xQAAAN8AAAAPAAAAZHJzL2Rvd25yZXYueG1sRE9Na8JA&#10;EL0L/odlCr3pxlrURFeRquixaiH1NmSnSTA7G7Jbk/bXu4WCx8f7Xqw6U4kbNa60rGA0jEAQZ1aX&#10;nCv4OO8GMxDOI2usLJOCH3KwWvZ7C0y0bflIt5PPRQhhl6CCwvs6kdJlBRl0Q1sTB+7LNgZ9gE0u&#10;dYNtCDeVfImiiTRYcmgosKa3grLr6dso2M/q9efB/rZ5tb3s0/c03pxjr9TzU7eeg/DU+Yf4333Q&#10;Yf7odTydwt+fAEAu7wAAAP//AwBQSwECLQAUAAYACAAAACEA2+H2y+4AAACFAQAAEwAAAAAAAAAA&#10;AAAAAAAAAAAAW0NvbnRlbnRfVHlwZXNdLnhtbFBLAQItABQABgAIAAAAIQBa9CxbvwAAABUBAAAL&#10;AAAAAAAAAAAAAAAAAB8BAABfcmVscy8ucmVsc1BLAQItABQABgAIAAAAIQCJi46/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шт.</w:t>
                        </w:r>
                      </w:p>
                    </w:txbxContent>
                  </v:textbox>
                </v:rect>
                <v:rect id="Rectangle 114376" o:spid="_x0000_s1146" style="position:absolute;left:31979;top:36878;width:842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yskxQAAAN8AAAAPAAAAZHJzL2Rvd25yZXYueG1sRE9Na8JA&#10;EL0L/Q/LCL3pRivWRFcR26LHVoXobciOSWh2NmS3Jvrru0Khx8f7Xqw6U4krNa60rGA0jEAQZ1aX&#10;nCs4Hj4GMxDOI2usLJOCGzlYLZ96C0y0bfmLrnufixDCLkEFhfd1IqXLCjLohrYmDtzFNgZ9gE0u&#10;dYNtCDeVHEfRVBosOTQUWNOmoOx7/2MUbGf1+rSz9zav3s/b9DON3w6xV+q5363nIDx1/l/8597p&#10;MH80eXmdwuNPACCXvwAAAP//AwBQSwECLQAUAAYACAAAACEA2+H2y+4AAACFAQAAEwAAAAAAAAAA&#10;AAAAAAAAAAAAW0NvbnRlbnRfVHlwZXNdLnhtbFBLAQItABQABgAIAAAAIQBa9CxbvwAAABUBAAAL&#10;AAAAAAAAAAAAAAAAAB8BAABfcmVscy8ucmVsc1BLAQItABQABgAIAAAAIQDmxyskxQAAAN8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5243" o:spid="_x0000_s1147" style="position:absolute;left:34786;top:36167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3ZIxgAAAN4AAAAPAAAAZHJzL2Rvd25yZXYueG1sRE9Na8JA&#10;EL0X+h+WKfRWN7VaNHUV0Upy1FhQb0N2moRmZ0N2a9L+elcQvM3jfc5s0ZtanKl1lWUFr4MIBHFu&#10;dcWFgq/95mUCwnlkjbVlUvBHDhbzx4cZxtp2vKNz5gsRQtjFqKD0vomldHlJBt3ANsSB+7atQR9g&#10;W0jdYhfCTS2HUfQuDVYcGkpsaFVS/pP9GgXJpFkeU/vfFfXnKTlsD9P1fuqVen7qlx8gPPX+Lr65&#10;Ux3mj4ejN7i+E26Q8wsAAAD//wMAUEsBAi0AFAAGAAgAAAAhANvh9svuAAAAhQEAABMAAAAAAAAA&#10;AAAAAAAAAAAAAFtDb250ZW50X1R5cGVzXS54bWxQSwECLQAUAAYACAAAACEAWvQsW78AAAAVAQAA&#10;CwAAAAAAAAAAAAAAAAAfAQAAX3JlbHMvLnJlbHNQSwECLQAUAAYACAAAACEAFOt2SMYAAADeAAAA&#10;DwAAAAAAAAAAAAAAAAAHAgAAZHJzL2Rvd25yZXYueG1sUEsFBgAAAAADAAMAtwAAAPoCAAAAAA=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0609" o:spid="_x0000_s1148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VhwgAAAN8AAAAPAAAAZHJzL2Rvd25yZXYueG1sRE/LagIx&#10;FN0X+g/hFtxpUhGro1HagiCCUB8Ll9fJ7czQyc2YRB3/3ghCl4fzns5bW4sL+VA51vDeUyCIc2cq&#10;LjTsd4vuCESIyAZrx6ThRgHms9eXKWbGXXlDl20sRArhkKGGMsYmkzLkJVkMPdcQJ+7XeYsxQV9I&#10;4/Gawm0t+0oNpcWKU0OJDX2XlP9tz1ZDcyr84RTMFx/PP6sPVktq1wOtO2/t5wREpDb+i5/upUnz&#10;+2qoxvD4kwDI2R0AAP//AwBQSwECLQAUAAYACAAAACEA2+H2y+4AAACFAQAAEwAAAAAAAAAAAAAA&#10;AAAAAAAAW0NvbnRlbnRfVHlwZXNdLnhtbFBLAQItABQABgAIAAAAIQBa9CxbvwAAABUBAAALAAAA&#10;AAAAAAAAAAAAAB8BAABfcmVscy8ucmVsc1BLAQItABQABgAIAAAAIQBSWkVh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10" o:spid="_x0000_s1149" style="position:absolute;left:91;width:4407;height:91;visibility:visible;mso-wrap-style:square;v-text-anchor:top" coordsize="4407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gfxAAAAN8AAAAPAAAAZHJzL2Rvd25yZXYueG1sRE9NS8NA&#10;EL0X/A/LCN7aTYsNErstURA8eGlSq8chOybB7GzMrk367zuHQo+P973ZTa5TJxpC69nAcpGAIq68&#10;bbk2cCjf5k+gQkS22HkmA2cKsNvezTaYWT/ynk5FrJWEcMjQQBNjn2kdqoYchoXviYX78YPDKHCo&#10;tR1wlHDX6VWSpNphy9LQYE+vDVW/xb8zkJbf9Efr42duH8viKz9+jC99MObhfsqfQUWa4k18db9b&#10;mb9K0qU8kD8CQG8vAAAA//8DAFBLAQItABQABgAIAAAAIQDb4fbL7gAAAIUBAAATAAAAAAAAAAAA&#10;AAAAAAAAAABbQ29udGVudF9UeXBlc10ueG1sUEsBAi0AFAAGAAgAAAAhAFr0LFu/AAAAFQEAAAsA&#10;AAAAAAAAAAAAAAAAHwEAAF9yZWxzLy5yZWxzUEsBAi0AFAAGAAgAAAAhAEhrKB/EAAAA3wAAAA8A&#10;AAAAAAAAAAAAAAAABwIAAGRycy9kb3ducmV2LnhtbFBLBQYAAAAAAwADALcAAAD4AgAAAAA=&#10;" path="m,l440741,r,9144l,9144,,e" fillcolor="black" stroked="f" strokeweight="0">
                  <v:stroke miterlimit="83231f" joinstyle="miter"/>
                  <v:path arrowok="t" textboxrect="0,0,440741,9144"/>
                </v:shape>
                <v:shape id="Shape 120611" o:spid="_x0000_s1150" style="position:absolute;left:449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d+6wgAAAN8AAAAPAAAAZHJzL2Rvd25yZXYueG1sRE/LagIx&#10;FN0L/kO4QneajBSVqVFUKEih4GvR5e3kdmZwcjMmUad/bwoFl4fzni8724gb+VA71pCNFAjiwpma&#10;Sw2n4/twBiJEZIONY9LwSwGWi35vjrlxd97T7RBLkUI45KihirHNpQxFRRbDyLXEiftx3mJM0JfS&#10;eLyncNvIsVITabHm1FBhS5uKivPhajW0l9J/XYJZ8/d19zFltaXu81Xrl0G3egMRqYtP8b97a9L8&#10;sZpkGfz9SQDk4gEAAP//AwBQSwECLQAUAAYACAAAACEA2+H2y+4AAACFAQAAEwAAAAAAAAAAAAAA&#10;AAAAAAAAW0NvbnRlbnRfVHlwZXNdLnhtbFBLAQItABQABgAIAAAAIQBa9CxbvwAAABUBAAALAAAA&#10;AAAAAAAAAAAAAB8BAABfcmVscy8ucmVsc1BLAQItABQABgAIAAAAIQAp9d+6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12" o:spid="_x0000_s1151" style="position:absolute;left:4590;width:14313;height:91;visibility:visible;mso-wrap-style:square;v-text-anchor:top" coordsize="14312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JOwwwAAAN8AAAAPAAAAZHJzL2Rvd25yZXYueG1sRE/Pa8Iw&#10;FL4P/B/CE7zN1Bw6rUYRYcPLDtMNPD6bZ1ttXmITtfvvl8Fgx4/v92LV21bcqQuNYw2TcQaCuHSm&#10;4UrD5/71eQoiRGSDrWPS8E0BVsvB0wIL4x78QfddrEQK4VCghjpGX0gZyposhrHzxIk7uc5iTLCr&#10;pOnwkcJtK1WW5dJiw6mhRk+bmsrL7mY1vL2XYbZFdc6vx5fp4Ys9qb3XejTs13MQkfr4L/5zb02a&#10;r7J8ouD3TwIglz8AAAD//wMAUEsBAi0AFAAGAAgAAAAhANvh9svuAAAAhQEAABMAAAAAAAAAAAAA&#10;AAAAAAAAAFtDb250ZW50X1R5cGVzXS54bWxQSwECLQAUAAYACAAAACEAWvQsW78AAAAVAQAACwAA&#10;AAAAAAAAAAAAAAAfAQAAX3JlbHMvLnJlbHNQSwECLQAUAAYACAAAACEA5RyTsMMAAADfAAAADwAA&#10;AAAAAAAAAAAAAAAHAgAAZHJzL2Rvd25yZXYueG1sUEsFBgAAAAADAAMAtwAAAPcCAAAAAA==&#10;" path="m,l1431290,r,9144l,9144,,e" fillcolor="black" stroked="f" strokeweight="0">
                  <v:stroke miterlimit="83231f" joinstyle="miter"/>
                  <v:path arrowok="t" textboxrect="0,0,1431290,9144"/>
                </v:shape>
                <v:shape id="Shape 120613" o:spid="_x0000_s1152" style="position:absolute;left:18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+RWwwAAAN8AAAAPAAAAZHJzL2Rvd25yZXYueG1sRE/LagIx&#10;FN0X+g/hFtxp4gMro1HagiCCUK0Ll9fJdWbo5GZMoo5/bwpCl4fzni1aW4sr+VA51tDvKRDEuTMV&#10;Fxr2P8vuBESIyAZrx6ThTgEW89eXGWbG3XhL110sRArhkKGGMsYmkzLkJVkMPdcQJ+7kvMWYoC+k&#10;8XhL4baWA6XG0mLFqaHEhr5Kyn93F6uhORf+cA7mk4+X7/U7qxW1m5HWnbf2YwoiUhv/xU/3yqT5&#10;AzXuD+HvTwIg5w8AAAD//wMAUEsBAi0AFAAGAAgAAAAhANvh9svuAAAAhQEAABMAAAAAAAAAAAAA&#10;AAAAAAAAAFtDb250ZW50X1R5cGVzXS54bWxQSwECLQAUAAYACAAAACEAWvQsW78AAAAVAQAACwAA&#10;AAAAAAAAAAAAAAAfAQAAX3JlbHMvLnJlbHNQSwECLQAUAAYACAAAACEAtmvkV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14" o:spid="_x0000_s1153" style="position:absolute;left:18995;width:24219;height:91;visibility:visible;mso-wrap-style:square;v-text-anchor:top" coordsize="24218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rJqwwAAAN8AAAAPAAAAZHJzL2Rvd25yZXYueG1sRE9da8Iw&#10;FH0X/A/hCr5pWhkinVFEFHwZTtcxH6/NtS02NyWJ2u3XL4OBj4fzPV92phF3cr62rCAdJyCIC6tr&#10;LhXkH9vRDIQPyBoby6TgmzwsF/3eHDNtH3yg+zGUIoawz1BBFUKbSemLigz6sW2JI3exzmCI0JVS&#10;O3zEcNPISZJMpcGaY0OFLa0rKq7Hm1FA7SE/bfTn2+z841KXfvl8/14oNRx0q1cQgbrwFP+7dzrO&#10;nyTT9AX+/kQAcvELAAD//wMAUEsBAi0AFAAGAAgAAAAhANvh9svuAAAAhQEAABMAAAAAAAAAAAAA&#10;AAAAAAAAAFtDb250ZW50X1R5cGVzXS54bWxQSwECLQAUAAYACAAAACEAWvQsW78AAAAVAQAACwAA&#10;AAAAAAAAAAAAAAAfAQAAX3JlbHMvLnJlbHNQSwECLQAUAAYACAAAACEA27ayasMAAADfAAAADwAA&#10;AAAAAAAAAAAAAAAHAgAAZHJzL2Rvd25yZXYueG1sUEsFBgAAAAADAAMAtwAAAPcCAAAAAA==&#10;" path="m,l2421890,r,9144l,9144,,e" fillcolor="black" stroked="f" strokeweight="0">
                  <v:stroke miterlimit="83231f" joinstyle="miter"/>
                  <v:path arrowok="t" textboxrect="0,0,2421890,9144"/>
                </v:shape>
                <v:shape id="Shape 120615" o:spid="_x0000_s1154" style="position:absolute;left:4321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m5wgAAAN8AAAAPAAAAZHJzL2Rvd25yZXYueG1sRE9NawIx&#10;EL0X+h/CFLxpoqiV1ShtQRBBqNaDx3Ez7i7dTNYk6vrvTUHo8fG+Z4vW1uJKPlSONfR7CgRx7kzF&#10;hYb9z7I7AREissHaMWm4U4DF/PVlhplxN97SdRcLkUI4ZKihjLHJpAx5SRZDzzXEiTs5bzEm6Atp&#10;PN5SuK3lQKmxtFhxaiixoa+S8t/dxWpozoU/nIP55OPle/3OakXtZqh15639mIKI1MZ/8dO9Mmn+&#10;QI37I/j7kwDI+QMAAP//AwBQSwECLQAUAAYACAAAACEA2+H2y+4AAACFAQAAEwAAAAAAAAAAAAAA&#10;AAAAAAAAW0NvbnRlbnRfVHlwZXNdLnhtbFBLAQItABQABgAIAAAAIQBa9CxbvwAAABUBAAALAAAA&#10;AAAAAAAAAAAAAB8BAABfcmVscy8ucmVsc1BLAQItABQABgAIAAAAIQBWztm5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16" o:spid="_x0000_s1155" style="position:absolute;left:43305;width:4405;height:91;visibility:visible;mso-wrap-style:square;v-text-anchor:top" coordsize="440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UzuwgAAAN8AAAAPAAAAZHJzL2Rvd25yZXYueG1sRE89a8Mw&#10;EN0D/Q/iCt0SKRlMcaKEkrbQJYOdLNkO6yKZWidjqbb776tAoOPjfe8Os+/ESENsA2tYrxQI4iaY&#10;lq2Gy/lz+QoiJmSDXWDS8EsRDvunxQ5LEyauaKyTFTmEY4kaXEp9KWVsHHmMq9ATZ+4WBo8pw8FK&#10;M+CUw30nN0oV0mPLucFhT0dHzXf94zW8exdPwR6relZTdftI8nS1o9Yvz/PbFkSiOf2LH+4vk+dv&#10;VLEu4P4nA5D7PwAAAP//AwBQSwECLQAUAAYACAAAACEA2+H2y+4AAACFAQAAEwAAAAAAAAAAAAAA&#10;AAAAAAAAW0NvbnRlbnRfVHlwZXNdLnhtbFBLAQItABQABgAIAAAAIQBa9CxbvwAAABUBAAALAAAA&#10;AAAAAAAAAAAAAB8BAABfcmVscy8ucmVsc1BLAQItABQABgAIAAAAIQCh/UzuwgAAAN8AAAAPAAAA&#10;AAAAAAAAAAAAAAcCAABkcnMvZG93bnJldi54bWxQSwUGAAAAAAMAAwC3AAAA9gIAAAAA&#10;" path="m,l440436,r,9144l,9144,,e" fillcolor="black" stroked="f" strokeweight="0">
                  <v:stroke miterlimit="83231f" joinstyle="miter"/>
                  <v:path arrowok="t" textboxrect="0,0,440436,9144"/>
                </v:shape>
                <v:shape id="Shape 120617" o:spid="_x0000_s1156" style="position:absolute;left:4771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OJVwwAAAN8AAAAPAAAAZHJzL2Rvd25yZXYueG1sRE9da8Iw&#10;FH0X9h/CHfimiSIq1Vi2wUCEwaZ72OO1ubbF5qYmsdZ/vwwGPh7O9zrvbSM68qF2rGEyViCIC2dq&#10;LjV8H95HSxAhIhtsHJOGOwXIN0+DNWbG3fiLun0sRQrhkKGGKsY2kzIUFVkMY9cSJ+7kvMWYoC+l&#10;8XhL4baRU6Xm0mLNqaHClt4qKs77q9XQXkr/cwnmlY/Xz92C1Zb6j5nWw+f+ZQUiUh8f4n/31qT5&#10;UzWfLODvTwIgN78AAAD//wMAUEsBAi0AFAAGAAgAAAAhANvh9svuAAAAhQEAABMAAAAAAAAAAAAA&#10;AAAAAAAAAFtDb250ZW50X1R5cGVzXS54bWxQSwECLQAUAAYACAAAACEAWvQsW78AAAAVAQAACwAA&#10;AAAAAAAAAAAAAAAfAQAAX3JlbHMvLnJlbHNQSwECLQAUAAYACAAAACEAyVDiV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18" o:spid="_x0000_s1157" style="position:absolute;left:47801;width:3524;height:91;visibility:visible;mso-wrap-style:square;v-text-anchor:top" coordsize="3523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oUxxgAAAN8AAAAPAAAAZHJzL2Rvd25yZXYueG1sRE9La8JA&#10;EL4X/A/LCL3VjYGKpK7SClIPxeKDirchO82j2dk0u9XUX+8cCj1+fO/ZoneNOlMXKs8GxqMEFHHu&#10;bcWFgcN+9TAFFSKyxcYzGfilAIv54G6GmfUX3tJ5FwslIRwyNFDG2GZah7wkh2HkW2LhPn3nMArs&#10;Cm07vEi4a3SaJBPtsGJpKLGlZUn51+7HGdicHtfh4/vlrX5/9ds6PV77zbQ25n7YPz+BitTHf/Gf&#10;e21lfppMxjJY/ggAPb8BAAD//wMAUEsBAi0AFAAGAAgAAAAhANvh9svuAAAAhQEAABMAAAAAAAAA&#10;AAAAAAAAAAAAAFtDb250ZW50X1R5cGVzXS54bWxQSwECLQAUAAYACAAAACEAWvQsW78AAAAVAQAA&#10;CwAAAAAAAAAAAAAAAAAfAQAAX3JlbHMvLnJlbHNQSwECLQAUAAYACAAAACEA+SqFMcYAAADfAAAA&#10;DwAAAAAAAAAAAAAAAAAHAgAAZHJzL2Rvd25yZXYueG1sUEsFBgAAAAADAAMAtwAAAPoCAAAAAA==&#10;" path="m,l352349,r,9144l,9144,,e" fillcolor="black" stroked="f" strokeweight="0">
                  <v:stroke miterlimit="83231f" joinstyle="miter"/>
                  <v:path arrowok="t" textboxrect="0,0,352349,9144"/>
                </v:shape>
                <v:shape id="Shape 120619" o:spid="_x0000_s1158" style="position:absolute;left:5132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9O8wwAAAN8AAAAPAAAAZHJzL2Rvd25yZXYueG1sRE9da8Iw&#10;FH0f+B/CFXybiWW42RlFhYEIg+l82ONdc9cWm5uapFr/vRkM9ng43/NlbxtxIR9qxxomYwWCuHCm&#10;5lLD8fPt8QVEiMgGG8ek4UYBlovBwxxz4668p8shliKFcMhRQxVjm0sZiooshrFriRP347zFmKAv&#10;pfF4TeG2kZlSU2mx5tRQYUubiorTobMa2nPpv87BrPm7+9g9s9pS//6k9WjYr15BROrjv/jPvTVp&#10;fqamkxn8/kkA5OIOAAD//wMAUEsBAi0AFAAGAAgAAAAhANvh9svuAAAAhQEAABMAAAAAAAAAAAAA&#10;AAAAAAAAAFtDb250ZW50X1R5cGVzXS54bWxQSwECLQAUAAYACAAAACEAWvQsW78AAAAVAQAACwAA&#10;AAAAAAAAAAAAAAAfAQAAX3JlbHMvLnJlbHNQSwECLQAUAAYACAAAACEA14PTvM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20" o:spid="_x0000_s1159" style="position:absolute;left:51417;width:8001;height:91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sbBwwAAAN8AAAAPAAAAZHJzL2Rvd25yZXYueG1sRE9Na8JA&#10;EL0X+h+WKfRWN91CkOgqpWBp8SBGvQ/ZMQnNzobs1kR/vXMo9Ph438v15Dt1oSG2gS28zjJQxFVw&#10;LdcWjofNyxxUTMgOu8Bk4UoR1qvHhyUWLoy8p0uZaiUhHAu00KTUF1rHqiGPcRZ6YuHOYfCYBA61&#10;dgOOEu47bbIs1x5bloYGe/poqPopf70Ffdqcyu3bNr8dd+OuLT/N9H0z1j4/Te8LUImm9C/+c385&#10;mW+y3MgD+SMA9OoOAAD//wMAUEsBAi0AFAAGAAgAAAAhANvh9svuAAAAhQEAABMAAAAAAAAAAAAA&#10;AAAAAAAAAFtDb250ZW50X1R5cGVzXS54bWxQSwECLQAUAAYACAAAACEAWvQsW78AAAAVAQAACwAA&#10;AAAAAAAAAAAAAAAfAQAAX3JlbHMvLnJlbHNQSwECLQAUAAYACAAAACEAN47GwcMAAADfAAAADwAA&#10;AAAAAAAAAAAAAAAHAgAAZHJzL2Rvd25yZXYueG1sUEsFBgAAAAADAAMAtwAAAPcCAAAAAA=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20621" o:spid="_x0000_s1160" style="position:absolute;left:5941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RUHwwAAAN8AAAAPAAAAZHJzL2Rvd25yZXYueG1sRE/LagIx&#10;FN0L/YdwC+40cRAtU6O0BUEEwUcXXd5ObmeGTm7GJOr490YQXB7Oe7bobCPO5EPtWMNoqEAQF87U&#10;XGr4PiwHbyBCRDbYOCYNVwqwmL/0Zpgbd+EdnfexFCmEQ44aqhjbXMpQVGQxDF1LnLg/5y3GBH0p&#10;jcdLCreNzJSaSIs1p4YKW/qqqPjfn6yG9lj6n2Mwn/x72q6nrFbUbcZa91+7j3cQkbr4FD/cK5Pm&#10;Z2qSjeD+JwGQ8xsAAAD//wMAUEsBAi0AFAAGAAgAAAAhANvh9svuAAAAhQEAABMAAAAAAAAAAAAA&#10;AAAAAAAAAFtDb250ZW50X1R5cGVzXS54bWxQSwECLQAUAAYACAAAACEAWvQsW78AAAAVAQAACwAA&#10;AAAAAAAAAAAAAAAfAQAAX3JlbHMvLnJlbHNQSwECLQAUAAYACAAAACEA55kVB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22" o:spid="_x0000_s1161" style="position:absolute;left:59509;width:8019;height:91;visibility:visible;mso-wrap-style:square;v-text-anchor:top" coordsize="8019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0pswwAAAN8AAAAPAAAAZHJzL2Rvd25yZXYueG1sRE/Pa8Iw&#10;FL4L+x/CE3YRTSxMZjXK7CjsuLpddns0z6bYvJQmat1fvwwGO358v7f70XXiSkNoPWtYLhQI4tqb&#10;lhsNnx/l/BlEiMgGO8+k4U4B9ruHyRZz429c0fUYG5FCOOSowcbY51KG2pLDsPA9ceJOfnAYExwa&#10;aQa8pXDXyUyplXTYcmqw2FNhqT4fL07D61PBxWFZ2qpbv5df6j6rym/S+nE6vmxARBrjv/jP/WbS&#10;/Eytsgx+/yQAcvcDAAD//wMAUEsBAi0AFAAGAAgAAAAhANvh9svuAAAAhQEAABMAAAAAAAAAAAAA&#10;AAAAAAAAAFtDb250ZW50X1R5cGVzXS54bWxQSwECLQAUAAYACAAAACEAWvQsW78AAAAVAQAACwAA&#10;AAAAAAAAAAAAAAAfAQAAX3JlbHMvLnJlbHNQSwECLQAUAAYACAAAACEAEw9KbMMAAADfAAAADwAA&#10;AAAAAAAAAAAAAAAHAgAAZHJzL2Rvd25yZXYueG1sUEsFBgAAAAADAAMAtwAAAPcCAAAAAA==&#10;" path="m,l801929,r,9144l,9144,,e" fillcolor="black" stroked="f" strokeweight="0">
                  <v:stroke miterlimit="83231f" joinstyle="miter"/>
                  <v:path arrowok="t" textboxrect="0,0,801929,9144"/>
                </v:shape>
                <v:shape id="Shape 120623" o:spid="_x0000_s1162" style="position:absolute;left:6752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y7rwwAAAN8AAAAPAAAAZHJzL2Rvd25yZXYueG1sRE9NawIx&#10;EL0L/Q9hCt406SpaVqO0BUEEodoeehw3092lm8maRF3/vSkIHh/ve77sbCPO5EPtWMPLUIEgLpyp&#10;udTw/bUavIIIEdlg45g0XCnAcvHUm2Nu3IV3dN7HUqQQDjlqqGJscylDUZHFMHQtceJ+nbcYE/Sl&#10;NB4vKdw2MlNqIi3WnBoqbOmjouJvf7Ia2mPpf47BvPPh9LmZslpTtx1r3X/u3mYgInXxIb671ybN&#10;z9QkG8H/nwRALm4AAAD//wMAUEsBAi0AFAAGAAgAAAAhANvh9svuAAAAhQEAABMAAAAAAAAAAAAA&#10;AAAAAAAAAFtDb250ZW50X1R5cGVzXS54bWxQSwECLQAUAAYACAAAACEAWvQsW78AAAAVAQAACwAA&#10;AAAAAAAAAAAAAAAfAQAAX3JlbHMvLnJlbHNQSwECLQAUAAYACAAAACEAeAcu6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24" o:spid="_x0000_s1163" style="position:absolute;top:91;width:91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uHwgAAAN8AAAAPAAAAZHJzL2Rvd25yZXYueG1sRE9da8Iw&#10;FH0X/A/hDvam6TpxozOKCIJ7nNV2j5fm2habm5JkWv/9Igg+Hs73YjWYTlzI+daygrdpAoK4srrl&#10;WsEh304+QfiArLGzTApu5GG1HI8WmGl75R+67EMtYgj7DBU0IfSZlL5qyKCf2p44cifrDIYIXS21&#10;w2sMN51Mk2QuDbYcGxrsadNQdd7/mdh7zENZvu8+Sn1z38VvYeq8LZR6fRnWXyACDeEpfrh3Os5P&#10;k3k6g/ufCEAu/wEAAP//AwBQSwECLQAUAAYACAAAACEA2+H2y+4AAACFAQAAEwAAAAAAAAAAAAAA&#10;AAAAAAAAW0NvbnRlbnRfVHlwZXNdLnhtbFBLAQItABQABgAIAAAAIQBa9CxbvwAAABUBAAALAAAA&#10;AAAAAAAAAAAAAB8BAABfcmVscy8ucmVsc1BLAQItABQABgAIAAAAIQAioGuHwgAAAN8AAAAPAAAA&#10;AAAAAAAAAAAAAAcCAABkcnMvZG93bnJldi54bWxQSwUGAAAAAAMAAwC3AAAA9gIAAAAA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25" o:spid="_x0000_s1164" style="position:absolute;left:4498;top:91;width:92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M4cwgAAAN8AAAAPAAAAZHJzL2Rvd25yZXYueG1sRE9da8Iw&#10;FH0X/A/hDvam6Tp0ozOKCIJ7nNV2j5fm2habm5JkWv/9Igg+Hs73YjWYTlzI+daygrdpAoK4srrl&#10;WsEh304+QfiArLGzTApu5GG1HI8WmGl75R+67EMtYgj7DBU0IfSZlL5qyKCf2p44cifrDIYIXS21&#10;w2sMN51Mk2QuDbYcGxrsadNQdd7/mdh7zENZvu8+Sn1z38VvYeq8LZR6fRnWXyACDeEpfrh3Os5P&#10;k3k6g/ufCEAu/wEAAP//AwBQSwECLQAUAAYACAAAACEA2+H2y+4AAACFAQAAEwAAAAAAAAAAAAAA&#10;AAAAAAAAW0NvbnRlbnRfVHlwZXNdLnhtbFBLAQItABQABgAIAAAAIQBa9CxbvwAAABUBAAALAAAA&#10;AAAAAAAAAAAAAB8BAABfcmVscy8ucmVsc1BLAQItABQABgAIAAAAIQBN7M4cwgAAAN8AAAAPAAAA&#10;AAAAAAAAAAAAAAcCAABkcnMvZG93bnJldi54bWxQSwUGAAAAAAMAAwC3AAAA9gIAAAAA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26" o:spid="_x0000_s1165" style="position:absolute;left:18903;top:91;width:92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lBrwgAAAN8AAAAPAAAAZHJzL2Rvd25yZXYueG1sRE9da8Iw&#10;FH0X9h/CFfamqR1U6UzLGAzc46y2Pl6au7asuSlJpvXfL4PBHg/ne1/OZhRXcn6wrGCzTkAQt1YP&#10;3Ck4VW+rHQgfkDWOlknBnTyUxcNij7m2N/6g6zF0Ioawz1FBH8KUS+nbngz6tZ2II/dpncEQoeuk&#10;dniL4WaUaZJk0uDAsaHHiV57ar+O3yb2nqvQNE+HbaPv7r2+1Karhlqpx+X88gwi0Bz+xX/ug47z&#10;0yRLM/j9EwHI4gcAAP//AwBQSwECLQAUAAYACAAAACEA2+H2y+4AAACFAQAAEwAAAAAAAAAAAAAA&#10;AAAAAAAAW0NvbnRlbnRfVHlwZXNdLnhtbFBLAQItABQABgAIAAAAIQBa9CxbvwAAABUBAAALAAAA&#10;AAAAAAAAAAAAAB8BAABfcmVscy8ucmVsc1BLAQItABQABgAIAAAAIQC9PlBrwgAAAN8AAAAPAAAA&#10;AAAAAAAAAAAAAAcCAABkcnMvZG93bnJldi54bWxQSwUGAAAAAAMAAwC3AAAA9gIAAAAA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27" o:spid="_x0000_s1166" style="position:absolute;left:43214;top:91;width:91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vXwwQAAAN8AAAAPAAAAZHJzL2Rvd25yZXYueG1sRE9da8Iw&#10;FH0f+B/CFXybqRV0VKOIILhH7db6eGmubbG5KUmm9d+bwWCPh/O93g6mE3dyvrWsYDZNQBBXVrdc&#10;K/jKD+8fIHxA1thZJgVP8rDdjN7WmGn74BPdz6EWMYR9hgqaEPpMSl81ZNBPbU8cuat1BkOErpba&#10;4SOGm06mSbKQBluODQ32tG+oup1/TOz9zkNZzo/LUj/dZ3EpTJ23hVKT8bBbgQg0hH/xn/uo4/w0&#10;WaRL+P0TAcjNCwAA//8DAFBLAQItABQABgAIAAAAIQDb4fbL7gAAAIUBAAATAAAAAAAAAAAAAAAA&#10;AAAAAABbQ29udGVudF9UeXBlc10ueG1sUEsBAi0AFAAGAAgAAAAhAFr0LFu/AAAAFQEAAAsAAAAA&#10;AAAAAAAAAAAAHwEAAF9yZWxzLy5yZWxzUEsBAi0AFAAGAAgAAAAhANJy9fDBAAAA3wAAAA8AAAAA&#10;AAAAAAAAAAAABwIAAGRycy9kb3ducmV2LnhtbFBLBQYAAAAAAwADALcAAAD1AgAAAAA=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28" o:spid="_x0000_s1167" style="position:absolute;left:47710;top:91;width:91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GCwgAAAN8AAAAPAAAAZHJzL2Rvd25yZXYueG1sRE9Na8JA&#10;EL0L/odlhN500xSspK5SBMEea2rS45CdJqHZ2bC71fjvO4dCj4/3vd1PblBXCrH3bOBxlYEibrzt&#10;uTXwUR6XG1AxIVscPJOBO0XY7+azLRbW3/idrufUKgnhWKCBLqWx0Do2HTmMKz8SC/flg8MkMLTa&#10;BrxJuBt0nmVr7bBnaehwpENHzff5x0nvpUx1/XR6ru09vFWflWvLvjLmYTG9voBKNKV/8Z/7ZGV+&#10;nq1zGSx/BIDe/QIAAP//AwBQSwECLQAUAAYACAAAACEA2+H2y+4AAACFAQAAEwAAAAAAAAAAAAAA&#10;AAAAAAAAW0NvbnRlbnRfVHlwZXNdLnhtbFBLAQItABQABgAIAAAAIQBa9CxbvwAAABUBAAALAAAA&#10;AAAAAAAAAAAAAB8BAABfcmVscy8ucmVsc1BLAQItABQABgAIAAAAIQCj7WGCwgAAAN8AAAAPAAAA&#10;AAAAAAAAAAAAAAcCAABkcnMvZG93bnJldi54bWxQSwUGAAAAAAMAAwC3AAAA9gIAAAAA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29" o:spid="_x0000_s1168" style="position:absolute;left:51325;top:91;width:92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cQZwgAAAN8AAAAPAAAAZHJzL2Rvd25yZXYueG1sRE9da8Iw&#10;FH0X/A/hDvam6TpwW2cUEQT3qNV2j5fm2habm5JkWv+9EYQ9Hs73fDmYTlzI+daygrdpAoK4srrl&#10;WsEh30w+QfiArLGzTApu5GG5GI/mmGl75R1d9qEWMYR9hgqaEPpMSl81ZNBPbU8cuZN1BkOErpba&#10;4TWGm06mSTKTBluODQ32tG6oOu//TOw95qEs37cfpb65n+K3MHXeFkq9vgyrbxCBhvAvfrq3Os5P&#10;k1n6BY8/EYBc3AEAAP//AwBQSwECLQAUAAYACAAAACEA2+H2y+4AAACFAQAAEwAAAAAAAAAAAAAA&#10;AAAAAAAAW0NvbnRlbnRfVHlwZXNdLnhtbFBLAQItABQABgAIAAAAIQBa9CxbvwAAABUBAAALAAAA&#10;AAAAAAAAAAAAAB8BAABfcmVscy8ucmVsc1BLAQItABQABgAIAAAAIQDMocQZwgAAAN8AAAAPAAAA&#10;AAAAAAAAAAAAAAcCAABkcnMvZG93bnJldi54bWxQSwUGAAAAAAMAAwC3AAAA9gIAAAAA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30" o:spid="_x0000_s1169" style="position:absolute;left:59418;top:91;width:91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vtZwgAAAN8AAAAPAAAAZHJzL2Rvd25yZXYueG1sRE9Na8JA&#10;EL0X/A/LFHqrmyrYEl1FhII9amrS45Adk2B2NuxuNf5751Do8fG+V5vR9epKIXaeDbxNM1DEtbcd&#10;Nwa+i8/XD1AxIVvsPZOBO0XYrCdPK8ytv/GBrsfUKAnhmKOBNqUh1zrWLTmMUz8QC3f2wWESGBpt&#10;A94k3PV6lmUL7bBjaWhxoF1L9eX466T3VKSqmu/fK3sPX+VP6ZqiK415eR63S1CJxvQv/nPvrcyf&#10;ZYu5PJA/AkCvHwAAAP//AwBQSwECLQAUAAYACAAAACEA2+H2y+4AAACFAQAAEwAAAAAAAAAAAAAA&#10;AAAAAAAAW0NvbnRlbnRfVHlwZXNdLnhtbFBLAQItABQABgAIAAAAIQBa9CxbvwAAABUBAAALAAAA&#10;AAAAAAAAAAAAAB8BAABfcmVscy8ucmVsc1BLAQItABQABgAIAAAAIQDYQvtZwgAAAN8AAAAPAAAA&#10;AAAAAAAAAAAAAAcCAABkcnMvZG93bnJldi54bWxQSwUGAAAAAAMAAwC3AAAA9gIAAAAA&#10;" path="m,l9144,r,3798443l,3798443,,e" fillcolor="black" stroked="f" strokeweight="0">
                  <v:stroke miterlimit="83231f" joinstyle="miter"/>
                  <v:path arrowok="t" textboxrect="0,0,9144,3798443"/>
                </v:shape>
                <v:shape id="Shape 120631" o:spid="_x0000_s1170" style="position:absolute;left:67528;top:91;width:91;height:37984;visibility:visible;mso-wrap-style:square;v-text-anchor:top" coordsize="9144,3798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l7CwQAAAN8AAAAPAAAAZHJzL2Rvd25yZXYueG1sRE9Ni8Iw&#10;EL0v+B/CCN7WVAV3qUYRQXCP2rXd49CMbbGZlCSr9d8bQfD4eN/LdW9acSXnG8sKJuMEBHFpdcOV&#10;gt9s9/kNwgdkja1lUnAnD+vV4GOJqbY3PtD1GCoRQ9inqKAOoUul9GVNBv3YdsSRO1tnMEToKqkd&#10;3mK4aeU0SebSYMOxocaOtjWVl+O/ib2nLBTFbP9V6Lv7yf9yU2VNrtRo2G8WIAL14S1+ufc6zp8m&#10;89kEnn8iALl6AAAA//8DAFBLAQItABQABgAIAAAAIQDb4fbL7gAAAIUBAAATAAAAAAAAAAAAAAAA&#10;AAAAAABbQ29udGVudF9UeXBlc10ueG1sUEsBAi0AFAAGAAgAAAAhAFr0LFu/AAAAFQEAAAsAAAAA&#10;AAAAAAAAAAAAHwEAAF9yZWxzLy5yZWxzUEsBAi0AFAAGAAgAAAAhALcOXsLBAAAA3wAAAA8AAAAA&#10;AAAAAAAAAAAABwIAAGRycy9kb3ducmV2LnhtbFBLBQYAAAAAAwADALcAAAD1AgAAAAA=&#10;" path="m,l9144,r,3798443l,3798443,,e" fillcolor="black" stroked="f" strokeweight="0">
                  <v:stroke miterlimit="83231f" joinstyle="miter"/>
                  <v:path arrowok="t" textboxrect="0,0,9144,3798443"/>
                </v:shape>
                <v:rect id="Rectangle 15269" o:spid="_x0000_s1171" style="position:absolute;left:54861;top:38513;width:5688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h3CxAAAAN4AAAAPAAAAZHJzL2Rvd25yZXYueG1sRE9Li8Iw&#10;EL4v7H8Is+BtTVdQbDWKrC569AXqbWjGtthMSpO11V9vBMHbfHzPGU9bU4or1a6wrOCnG4EgTq0u&#10;OFOw3/19D0E4j6yxtEwKbuRgOvn8GGOibcMbum59JkIIuwQV5N5XiZQuzcmg69qKOHBnWxv0AdaZ&#10;1DU2IdyUshdFA2mw4NCQY0W/OaWX7b9RsBxWs+PK3pusXJyWh/Uhnu9ir1Tnq52NQHhq/Vv8cq90&#10;mN/vDWJ4vhNukJMHAAAA//8DAFBLAQItABQABgAIAAAAIQDb4fbL7gAAAIUBAAATAAAAAAAAAAAA&#10;AAAAAAAAAABbQ29udGVudF9UeXBlc10ueG1sUEsBAi0AFAAGAAgAAAAhAFr0LFu/AAAAFQEAAAsA&#10;AAAAAAAAAAAAAAAAHwEAAF9yZWxzLy5yZWxzUEsBAi0AFAAGAAgAAAAhAD62HcLEAAAA3gAAAA8A&#10;AAAAAAAAAAAAAAAABwIAAGRycy9kb3ducmV2LnhtbFBLBQYAAAAAAwADALcAAAD4AgAAAAA=&#10;" filled="f" stroked="f">
                  <v:textbox inset="0,0,0,0">
                    <w:txbxContent>
                      <w:p w:rsidR="00657608" w:rsidRDefault="0065760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15270" o:spid="_x0000_s1172" style="position:absolute;left:59128;top:38335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KCxwAAAN4AAAAPAAAAZHJzL2Rvd25yZXYueG1sRI9Ba8JA&#10;EIXvQv/DMoXedFOhVqOriFb0aLWg3obsmIRmZ0N2a9L+eudQ8DbDvHnvfbNF5yp1oyaUng28DhJQ&#10;xJm3JecGvo6b/hhUiMgWK89k4JcCLOZPvRmm1rf8SbdDzJWYcEjRQBFjnWodsoIchoGvieV29Y3D&#10;KGuTa9tgK+au0sMkGWmHJUtCgTWtCsq+Dz/OwHZcL887/9fm1cdle9qfJuvjJBrz8twtp6AidfEh&#10;/v/eWan/NnwXAMGRGfT8DgAA//8DAFBLAQItABQABgAIAAAAIQDb4fbL7gAAAIUBAAATAAAAAAAA&#10;AAAAAAAAAAAAAABbQ29udGVudF9UeXBlc10ueG1sUEsBAi0AFAAGAAgAAAAhAFr0LFu/AAAAFQEA&#10;AAsAAAAAAAAAAAAAAAAAHwEAAF9yZWxzLy5yZWxzUEsBAi0AFAAGAAgAAAAhACpVIoLHAAAA3gAA&#10;AA8AAAAAAAAAAAAAAAAABwIAAGRycy9kb3ducmV2LnhtbFBLBQYAAAAAAwADALcAAAD7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71" o:spid="_x0000_s1173" style="position:absolute;left:60180;top:38213;width:84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YcZ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f6gP+rB651wg5w/AQAA//8DAFBLAQItABQABgAIAAAAIQDb4fbL7gAAAIUBAAATAAAAAAAAAAAA&#10;AAAAAAAAAABbQ29udGVudF9UeXBlc10ueG1sUEsBAi0AFAAGAAgAAAAhAFr0LFu/AAAAFQEAAAsA&#10;AAAAAAAAAAAAAAAAHwEAAF9yZWxzLy5yZWxzUEsBAi0AFAAGAAgAAAAhAEUZhxnEAAAA3gAAAA8A&#10;AAAAAAAAAAAAAAAABwIAAGRycy9kb3ducmV2LnhtbFBLBQYAAAAAAwADALcAAAD4AgAAAAA=&#10;" filled="f" stroked="f">
                  <v:textbox inset="0,0,0,0">
                    <w:txbxContent>
                      <w:p w:rsidR="00657608" w:rsidRDefault="0065760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15272" o:spid="_x0000_s1174" style="position:absolute;left:60820;top:3821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xluxQAAAN4AAAAPAAAAZHJzL2Rvd25yZXYueG1sRE9Na8JA&#10;EL0X+h+WKfTWbBqoxugqUhU9Wi2k3obsNAnNzobsamJ/fVcQepvH+5zZYjCNuFDnassKXqMYBHFh&#10;dc2lgs/j5iUF4TyyxsYyKbiSg8X88WGGmbY9f9Dl4EsRQthlqKDyvs2kdEVFBl1kW+LAfdvOoA+w&#10;K6XusA/hppFJHI+kwZpDQ4UtvVdU/BzORsE2bZdfO/vbl836tM33+WR1nHilnp+G5RSEp8H/i+/u&#10;nQ7z35JxArd3wg1y/gcAAP//AwBQSwECLQAUAAYACAAAACEA2+H2y+4AAACFAQAAEwAAAAAAAAAA&#10;AAAAAAAAAAAAW0NvbnRlbnRfVHlwZXNdLnhtbFBLAQItABQABgAIAAAAIQBa9CxbvwAAABUBAAAL&#10;AAAAAAAAAAAAAAAAAB8BAABfcmVscy8ucmVsc1BLAQItABQABgAIAAAAIQC1yxluxQAAAN4AAAAP&#10;AAAAAAAAAAAAAAAAAAcCAABkcnMvZG93bnJldi54bWxQSwUGAAAAAAMAAwC3AAAA+QIAAAAA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9" o:spid="_x0000_s1175" style="position:absolute;left:63042;top:38213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L9WxAAAAN8AAAAPAAAAZHJzL2Rvd25yZXYueG1sRE9Na8JA&#10;EL0X/A/LCL3VjVbURFeRtqJHq4J6G7JjEszOhuzWpP31riD0+Hjfs0VrSnGj2hWWFfR7EQji1OqC&#10;MwWH/eptAsJ5ZI2lZVLwSw4W887LDBNtG/6m285nIoSwS1BB7n2VSOnSnAy6nq2IA3extUEfYJ1J&#10;XWMTwk0pB1E0kgYLDg05VvSRU3rd/RgF60m1PG3sX5OVX+f1cXuMP/exV+q12y6nIDy1/l/8dG90&#10;mN8fvo9jePwJAOT8DgAA//8DAFBLAQItABQABgAIAAAAIQDb4fbL7gAAAIUBAAATAAAAAAAAAAAA&#10;AAAAAAAAAABbQ29udGVudF9UeXBlc10ueG1sUEsBAi0AFAAGAAgAAAAhAFr0LFu/AAAAFQEAAAsA&#10;AAAAAAAAAAAAAAAAHwEAAF9yZWxzLy5yZWxzUEsBAi0AFAAGAAgAAAAhAJdYv1bEAAAA3wAAAA8A&#10;AAAAAAAAAAAAAAAABwIAAGRycy9kb3ducmV2LnhtbFBLBQYAAAAAAwADALcAAAD4AgAAAAA=&#10;" filled="f" stroked="f">
                  <v:textbox inset="0,0,0,0">
                    <w:txbxContent>
                      <w:p w:rsidR="00657608" w:rsidRDefault="007972B2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378" o:spid="_x0000_s1176" style="position:absolute;left:61140;top:38213;width:254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BrNxQAAAN8AAAAPAAAAZHJzL2Rvd25yZXYueG1sRE9Na8JA&#10;EL0X/A/LFLzVja1YTV1FWkWPrRZsb0N2mgSzsyG7muivdw5Cj4/3PVt0rlJnakLp2cBwkIAizrwt&#10;OTfwvV8/TUCFiGyx8kwGLhRgMe89zDC1vuUvOu9iriSEQ4oGihjrVOuQFeQwDHxNLNyfbxxGgU2u&#10;bYOthLtKPyfJWDssWRoKrOm9oOy4OzkDm0m9/Nn6a5tXq9/N4fMw/dhPozH9x275BipSF//Fd/fW&#10;yvzh6OVVBssfAaDnNwAAAP//AwBQSwECLQAUAAYACAAAACEA2+H2y+4AAACFAQAAEwAAAAAAAAAA&#10;AAAAAAAAAAAAW0NvbnRlbnRfVHlwZXNdLnhtbFBLAQItABQABgAIAAAAIQBa9CxbvwAAABUBAAAL&#10;AAAAAAAAAAAAAAAAAB8BAABfcmVscy8ucmVsc1BLAQItABQABgAIAAAAIQD4FBrNxQAAAN8AAAAP&#10;AAAAAAAAAAAAAAAAAAcCAABkcnMvZG93bnJldi54bWxQSwUGAAAAAAMAAwC3AAAA+QIAAAAA&#10;" filled="f" stroked="f">
                  <v:textbox inset="0,0,0,0">
                    <w:txbxContent>
                      <w:p w:rsidR="00657608" w:rsidRDefault="0065760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15274" o:spid="_x0000_s1177" style="position:absolute;left:63365;top:38213;width:4645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iSBxgAAAN4AAAAPAAAAZHJzL2Rvd25yZXYueG1sRE9Na8JA&#10;EL0X+h+WKfRWN5VqNXUV0Upy1FhQb0N2moRmZ0N2a9L+elcQvM3jfc5s0ZtanKl1lWUFr4MIBHFu&#10;dcWFgq/95mUCwnlkjbVlUvBHDhbzx4cZxtp2vKNz5gsRQtjFqKD0vomldHlJBt3ANsSB+7atQR9g&#10;W0jdYhfCTS2HUTSWBisODSU2tCop/8l+jYJk0iyPqf3vivrzlBy2h+l6P/VKPT/1yw8Qnnp/F9/c&#10;qQ7zR8P3N7i+E26Q8wsAAAD//wMAUEsBAi0AFAAGAAgAAAAhANvh9svuAAAAhQEAABMAAAAAAAAA&#10;AAAAAAAAAAAAAFtDb250ZW50X1R5cGVzXS54bWxQSwECLQAUAAYACAAAACEAWvQsW78AAAAVAQAA&#10;CwAAAAAAAAAAAAAAAAAfAQAAX3JlbHMvLnJlbHNQSwECLQAUAAYACAAAACEAVW4kgcYAAADeAAAA&#10;DwAAAAAAAAAAAAAAAAAHAgAAZHJzL2Rvd25yZXYueG1sUEsFBgAAAAADAAMAtwAAAPoCAAAAAA==&#10;" filled="f" stroked="f">
                  <v:textbox inset="0,0,0,0">
                    <w:txbxContent>
                      <w:p w:rsidR="00657608" w:rsidRDefault="0065760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15275" o:spid="_x0000_s1178" style="position:absolute;left:66857;top:38213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oEaxAAAAN4AAAAPAAAAZHJzL2Rvd25yZXYueG1sRE9Li8Iw&#10;EL4v+B/CCN7WVEFXq1FkV9GjjwX1NjRjW2wmpYm2+uuNsLC3+fieM503phB3qlxuWUGvG4EgTqzO&#10;OVXwe1h9jkA4j6yxsEwKHuRgPmt9TDHWtuYd3fc+FSGEXYwKMu/LWEqXZGTQdW1JHLiLrQz6AKtU&#10;6grrEG4K2Y+ioTSYc2jIsKTvjJLr/mYUrEfl4rSxzzotluf1cXsc/xzGXqlOu1lMQHhq/L/4z73R&#10;Yf6g/zWA9zvhBjl7AQAA//8DAFBLAQItABQABgAIAAAAIQDb4fbL7gAAAIUBAAATAAAAAAAAAAAA&#10;AAAAAAAAAABbQ29udGVudF9UeXBlc10ueG1sUEsBAi0AFAAGAAgAAAAhAFr0LFu/AAAAFQEAAAsA&#10;AAAAAAAAAAAAAAAAHwEAAF9yZWxzLy5yZWxzUEsBAi0AFAAGAAgAAAAhADoigRrEAAAA3gAAAA8A&#10;AAAAAAAAAAAAAAAABwIAAGRycy9kb3ducmV2LnhtbFBLBQYAAAAAAwADALcAAAD4AgAAAAA=&#10;" filled="f" stroked="f">
                  <v:textbox inset="0,0,0,0">
                    <w:txbxContent>
                      <w:p w:rsidR="00657608" w:rsidRDefault="00657608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120632" o:spid="_x0000_s1179" style="position:absolute;top:3807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2twwAAAN8AAAAPAAAAZHJzL2Rvd25yZXYueG1sRE9NawIx&#10;EL0L/Q9hCt406SpaVqO0BUEEodoeehw3092lm8maRF3/vSkIHh/ve77sbCPO5EPtWMPLUIEgLpyp&#10;udTw/bUavIIIEdlg45g0XCnAcvHUm2Nu3IV3dN7HUqQQDjlqqGJscylDUZHFMHQtceJ+nbcYE/Sl&#10;NB4vKdw2MlNqIi3WnBoqbOmjouJvf7Ia2mPpf47BvPPh9LmZslpTtx1r3X/u3mYgInXxIb671ybN&#10;z9RklMH/nwRALm4AAAD//wMAUEsBAi0AFAAGAAgAAAAhANvh9svuAAAAhQEAABMAAAAAAAAAAAAA&#10;AAAAAAAAAFtDb250ZW50X1R5cGVzXS54bWxQSwECLQAUAAYACAAAACEAWvQsW78AAAAVAQAACwAA&#10;AAAAAAAAAAAAAAAfAQAAX3JlbHMvLnJlbHNQSwECLQAUAAYACAAAACEAkpIdr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33" o:spid="_x0000_s1180" style="position:absolute;left:91;top:38075;width:4407;height:92;visibility:visible;mso-wrap-style:square;v-text-anchor:top" coordsize="4407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oIxAAAAN8AAAAPAAAAZHJzL2Rvd25yZXYueG1sRE/LasJA&#10;FN0X/IfhCu7qRG2DREeJBaGLbpr4Wl4y1ySYuZNmpib9+06h4PJw3uvtYBpxp87VlhXMphEI4sLq&#10;mksFh3z/vAThPLLGxjIp+CEH283oaY2Jtj1/0j3zpQgh7BJUUHnfJlK6oiKDbmpb4sBdbWfQB9iV&#10;UnfYh3DTyHkUxdJgzaGhwpbeKipu2bdREOcX+qLX0zHVL3l2Tk8f/a51Sk3GQ7oC4WnwD/G/+12H&#10;+fMoXizg708AIDe/AAAA//8DAFBLAQItABQABgAIAAAAIQDb4fbL7gAAAIUBAAATAAAAAAAAAAAA&#10;AAAAAAAAAABbQ29udGVudF9UeXBlc10ueG1sUEsBAi0AFAAGAAgAAAAhAFr0LFu/AAAAFQEAAAsA&#10;AAAAAAAAAAAAAAAAHwEAAF9yZWxzLy5yZWxzUEsBAi0AFAAGAAgAAAAhAPMM6gjEAAAA3wAAAA8A&#10;AAAAAAAAAAAAAAAABwIAAGRycy9kb3ducmV2LnhtbFBLBQYAAAAAAwADALcAAAD4AgAAAAA=&#10;" path="m,l440741,r,9144l,9144,,e" fillcolor="black" stroked="f" strokeweight="0">
                  <v:stroke miterlimit="83231f" joinstyle="miter"/>
                  <v:path arrowok="t" textboxrect="0,0,440741,9144"/>
                </v:shape>
                <v:shape id="Shape 120634" o:spid="_x0000_s1181" style="position:absolute;left:4498;top:3807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BCwgAAAN8AAAAPAAAAZHJzL2Rvd25yZXYueG1sRE9NawIx&#10;EL0L/Q9hCt40qYqV1SitIIhQqNaDx3Ez7i7dTNYk6vrvm4Lg8fG+Z4vW1uJKPlSONbz1FQji3JmK&#10;Cw37n1VvAiJEZIO1Y9JwpwCL+UtnhplxN97SdRcLkUI4ZKihjLHJpAx5SRZD3zXEiTs5bzEm6Atp&#10;PN5SuK3lQKmxtFhxaiixoWVJ+e/uYjU058IfzsF88vHyvXlntab2a6R197X9mIKI1Man+OFemzR/&#10;oMbDEfz/SQDk/A8AAP//AwBQSwECLQAUAAYACAAAACEA2+H2y+4AAACFAQAAEwAAAAAAAAAAAAAA&#10;AAAAAAAAW0NvbnRlbnRfVHlwZXNdLnhtbFBLAQItABQABgAIAAAAIQBa9CxbvwAAABUBAAALAAAA&#10;AAAAAAAAAAAAAB8BAABfcmVscy8ucmVsc1BLAQItABQABgAIAAAAIQByNyBC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35" o:spid="_x0000_s1182" style="position:absolute;left:4590;top:38075;width:14313;height:92;visibility:visible;mso-wrap-style:square;v-text-anchor:top" coordsize="14312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FekxAAAAN8AAAAPAAAAZHJzL2Rvd25yZXYueG1sRE/Pa8Iw&#10;FL4P9j+EN9htTe2w084oMph42UHdwONb82yrzUtsotb/3gyEHT++35NZb1pxps43lhUMkhQEcWl1&#10;w5WC783nywiED8gaW8uk4EoeZtPHhwkW2l54Red1qEQMYV+ggjoEV0jpy5oM+sQ64sjtbGcwRNhV&#10;Und4ieGmlVma5tJgw7GhRkcfNZWH9ckoWHyVfrzEbJ8ff99G2x92lG2cUs9P/fwdRKA+/Ivv7qWO&#10;87M0fx3C358IQE5vAAAA//8DAFBLAQItABQABgAIAAAAIQDb4fbL7gAAAIUBAAATAAAAAAAAAAAA&#10;AAAAAAAAAABbQ29udGVudF9UeXBlc10ueG1sUEsBAi0AFAAGAAgAAAAhAFr0LFu/AAAAFQEAAAsA&#10;AAAAAAAAAAAAAAAAHwEAAF9yZWxzLy5yZWxzUEsBAi0AFAAGAAgAAAAhACFAV6TEAAAA3wAAAA8A&#10;AAAAAAAAAAAAAAAABwIAAGRycy9kb3ducmV2LnhtbFBLBQYAAAAAAwADALcAAAD4AgAAAAA=&#10;" path="m,l1431290,r,9144l,9144,,e" fillcolor="black" stroked="f" strokeweight="0">
                  <v:stroke miterlimit="83231f" joinstyle="miter"/>
                  <v:path arrowok="t" textboxrect="0,0,1431290,9144"/>
                </v:shape>
                <v:shape id="Shape 120636" o:spid="_x0000_s1183" style="position:absolute;left:18903;top:3807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RuuwwAAAN8AAAAPAAAAZHJzL2Rvd25yZXYueG1sRE9NawIx&#10;EL0L/Q9hCt40qcpaVqO0BUEEodoeehw3092lm8maRF3/vSkIHh/ve77sbCPO5EPtWMPLUIEgLpyp&#10;udTw/bUavIIIEdlg45g0XCnAcvHUm2Nu3IV3dN7HUqQQDjlqqGJscylDUZHFMHQtceJ+nbcYE/Sl&#10;NB4vKdw2cqRUJi3WnBoqbOmjouJvf7Ia2mPpf47BvPPh9LmZslpTt51o3X/u3mYgInXxIb671ybN&#10;H6lsnMH/nwRALm4AAAD//wMAUEsBAi0AFAAGAAgAAAAhANvh9svuAAAAhQEAABMAAAAAAAAAAAAA&#10;AAAAAAAAAFtDb250ZW50X1R5cGVzXS54bWxQSwECLQAUAAYACAAAACEAWvQsW78AAAAVAQAACwAA&#10;AAAAAAAAAAAAAAAfAQAAX3JlbHMvLnJlbHNQSwECLQAUAAYACAAAACEA7akbr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37" o:spid="_x0000_s1184" style="position:absolute;left:18995;top:38075;width:24219;height:92;visibility:visible;mso-wrap-style:square;v-text-anchor:top" coordsize="24218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XB9xAAAAN8AAAAPAAAAZHJzL2Rvd25yZXYueG1sRE9da8Iw&#10;FH0f7D+EO/BtTetApRplDIW9iNN16OO1uWvLmpuSRO32681A8PFwvmeL3rTiTM43lhVkSQqCuLS6&#10;4UpB8bl6noDwAVlja5kU/JKHxfzxYYa5thfe0nkXKhFD2OeooA6hy6X0ZU0GfWI74sh9W2cwROgq&#10;qR1eYrhp5TBNR9Jgw7Ghxo7eaip/diejgLptcVjqr/Xk+Ocyl+19sfkolRo89a9TEIH6cBff3O86&#10;zh+mo5cx/P+JAOT8CgAA//8DAFBLAQItABQABgAIAAAAIQDb4fbL7gAAAIUBAAATAAAAAAAAAAAA&#10;AAAAAAAAAABbQ29udGVudF9UeXBlc10ueG1sUEsBAi0AFAAGAAgAAAAhAFr0LFu/AAAAFQEAAAsA&#10;AAAAAAAAAAAAAAAAHwEAAF9yZWxzLy5yZWxzUEsBAi0AFAAGAAgAAAAhAGDRcH3EAAAA3wAAAA8A&#10;AAAAAAAAAAAAAAAABwIAAGRycy9kb3ducmV2LnhtbFBLBQYAAAAAAwADALcAAAD4AgAAAAA=&#10;" path="m,l2421890,r,9144l,9144,,e" fillcolor="black" stroked="f" strokeweight="0">
                  <v:stroke miterlimit="83231f" joinstyle="miter"/>
                  <v:path arrowok="t" textboxrect="0,0,2421890,9144"/>
                </v:shape>
                <v:shape id="Shape 120638" o:spid="_x0000_s1185" style="position:absolute;left:43214;top:3807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pHwwAAAN8AAAAPAAAAZHJzL2Rvd25yZXYueG1sRE9NS8NA&#10;EL0L/odlBG921ypVYjdBBaEIgo0eepxmxySYnU13t2367zsHwePjfS+ryQ/qQDH1gS3czgwo4ia4&#10;nlsL319vN4+gUkZ2OAQmCydKUJWXF0ssXDjymg51bpWEcCrQQpfzWGidmo48plkYiYX7CdFjFhhb&#10;7SIeJdwPem7MQnvsWRo6HOm1o+a33nsL466Nm11yL7zdf74/sFnR9HFv7fXV9PwEKtOU/8V/7pWT&#10;+XOzuJPB8kcA6PIMAAD//wMAUEsBAi0AFAAGAAgAAAAhANvh9svuAAAAhQEAABMAAAAAAAAAAAAA&#10;AAAAAAAAAFtDb250ZW50X1R5cGVzXS54bWxQSwECLQAUAAYACAAAACEAWvQsW78AAAAVAQAACwAA&#10;AAAAAAAAAAAAAAAfAQAAX3JlbHMvLnJlbHNQSwECLQAUAAYACAAAACEA83oqR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39" o:spid="_x0000_s1186" style="position:absolute;left:43305;top:38075;width:4405;height:92;visibility:visible;mso-wrap-style:square;v-text-anchor:top" coordsize="440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4T8wgAAAN8AAAAPAAAAZHJzL2Rvd25yZXYueG1sRE/Pa8Iw&#10;FL4L+x/CG+ymyRyI64wynINdPLTustujeSZlzUtpYtv994sgePz4fm92k2/FQH1sAmt4XigQxHUw&#10;DVsN36fP+RpETMgG28Ck4Y8i7LYPsw0WJoxc0lAlK3IIxwI1uJS6QspYO/IYF6Ejztw59B5Thr2V&#10;pscxh/tWLpVaSY8N5waHHe0d1b/VxWv48C4eg92X1aTG8nxI8vhjB62fHqf3NxCJpnQX39xfJs9f&#10;qtXLK1z/ZABy+w8AAP//AwBQSwECLQAUAAYACAAAACEA2+H2y+4AAACFAQAAEwAAAAAAAAAAAAAA&#10;AAAAAAAAW0NvbnRlbnRfVHlwZXNdLnhtbFBLAQItABQABgAIAAAAIQBa9CxbvwAAABUBAAALAAAA&#10;AAAAAAAAAAAAAB8BAABfcmVscy8ucmVsc1BLAQItABQABgAIAAAAIQCb14T8wgAAAN8AAAAPAAAA&#10;AAAAAAAAAAAAAAcCAABkcnMvZG93bnJldi54bWxQSwUGAAAAAAMAAwC3AAAA9gIAAAAA&#10;" path="m,l440436,r,9144l,9144,,e" fillcolor="black" stroked="f" strokeweight="0">
                  <v:stroke miterlimit="83231f" joinstyle="miter"/>
                  <v:path arrowok="t" textboxrect="0,0,440436,9144"/>
                </v:shape>
                <v:shape id="Shape 120640" o:spid="_x0000_s1187" style="position:absolute;left:47710;top:3807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lU8wwAAAN8AAAAPAAAAZHJzL2Rvd25yZXYueG1sRE9NawIx&#10;EL0X+h/CFHqrSUVsWY1iCwUpCK324HHcjLuLm8maRF3/fecgeHy87+m89606U0xNYAuvAwOKuAyu&#10;4crC3+br5R1UysgO28Bk4UoJ5rPHhykWLlz4l87rXCkJ4VSghTrnrtA6lTV5TIPQEQu3D9FjFhgr&#10;7SJeJNy3emjMWHtsWBpq7OizpvKwPnkL3bGK22NyH7w7/Xy/sVlSvxpZ+/zULyagMvX5Lr65l07m&#10;D814JA/kjwDQs38AAAD//wMAUEsBAi0AFAAGAAgAAAAhANvh9svuAAAAhQEAABMAAAAAAAAAAAAA&#10;AAAAAAAAAFtDb250ZW50X1R5cGVzXS54bWxQSwECLQAUAAYACAAAACEAWvQsW78AAAAVAQAACwAA&#10;AAAAAAAAAAAAAAAfAQAAX3JlbHMvLnJlbHNQSwECLQAUAAYACAAAACEAVQpVPM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41" o:spid="_x0000_s1188" style="position:absolute;left:47801;top:38075;width:3524;height:92;visibility:visible;mso-wrap-style:square;v-text-anchor:top" coordsize="3523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wOxxgAAAN8AAAAPAAAAZHJzL2Rvd25yZXYueG1sRE/LasJA&#10;FN0X+g/DLXRXJ4YqEjOKLZS6KIoPFHeXzDWPZu6kmalGv75TEFwezjuddqYWJ2pdaVlBvxeBIM6s&#10;LjlXsN18vIxAOI+ssbZMCi7kYDp5fEgx0fbMKzqtfS5CCLsEFRTeN4mULivIoOvZhjhwR9sa9AG2&#10;udQtnkO4qWUcRUNpsOTQUGBD7wVl3+tfo2BxGMzd7uftq1p+2lUV76/dYlQp9fzUzcYgPHX+Lr65&#10;5zrMj6Phax/+/wQAcvIHAAD//wMAUEsBAi0AFAAGAAgAAAAhANvh9svuAAAAhQEAABMAAAAAAAAA&#10;AAAAAAAAAAAAAFtDb250ZW50X1R5cGVzXS54bWxQSwECLQAUAAYACAAAACEAWvQsW78AAAAVAQAA&#10;CwAAAAAAAAAAAAAAAAAfAQAAX3JlbHMvLnJlbHNQSwECLQAUAAYACAAAACEAe6MDscYAAADfAAAA&#10;DwAAAAAAAAAAAAAAAAAHAgAAZHJzL2Rvd25yZXYueG1sUEsFBgAAAAADAAMAtwAAAPoCAAAAAA==&#10;" path="m,l352349,r,9144l,9144,,e" fillcolor="black" stroked="f" strokeweight="0">
                  <v:stroke miterlimit="83231f" joinstyle="miter"/>
                  <v:path arrowok="t" textboxrect="0,0,352349,9144"/>
                </v:shape>
                <v:shape id="Shape 120642" o:spid="_x0000_s1189" style="position:absolute;left:51325;top:3807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G7QwgAAAN8AAAAPAAAAZHJzL2Rvd25yZXYueG1sRE/LagIx&#10;FN0L/kO4QneaOIjK1ChaKEih4GvR5e3kdmZwcjMmUad/bwoFl4fzXqw624gb+VA71jAeKRDEhTM1&#10;lxpOx/fhHESIyAYbx6ThlwKslv3eAnPj7ryn2yGWIoVwyFFDFWObSxmKiiyGkWuJE/fjvMWYoC+l&#10;8XhP4baRmVJTabHm1FBhS28VFefD1WpoL6X/ugSz4e/r7mPGakvd50Trl0G3fgURqYtP8b97a9L8&#10;TE0nGfz9SQDk8gEAAP//AwBQSwECLQAUAAYACAAAACEA2+H2y+4AAACFAQAAEwAAAAAAAAAAAAAA&#10;AAAAAAAAW0NvbnRlbnRfVHlwZXNdLnhtbFBLAQItABQABgAIAAAAIQBa9CxbvwAAABUBAAALAAAA&#10;AAAAAAAAAAAAAB8BAABfcmVscy8ucmVsc1BLAQItABQABgAIAAAAIQDKlG7Q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43" o:spid="_x0000_s1190" style="position:absolute;left:51417;top:38075;width:8001;height:92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70WxAAAAN8AAAAPAAAAZHJzL2Rvd25yZXYueG1sRE9Na4NA&#10;EL0X8h+WCeTWrDFFiskmlIAlxYPUJvfBnajUnRV3qza/vlso9Ph43/vjbDox0uBaywo26wgEcWV1&#10;y7WCy0f2+AzCeWSNnWVS8E0OjofFwx5TbSd+p7H0tQgh7FJU0Hjfp1K6qiGDbm174sDd7GDQBzjU&#10;Ug84hXDTyTiKEmmw5dDQYE+nhqrP8ssokNfsWubbPLlfiqloy9d4frvHSq2W88sOhKfZ/4v/3Gcd&#10;5sdR8rSF3z8BgDz8AAAA//8DAFBLAQItABQABgAIAAAAIQDb4fbL7gAAAIUBAAATAAAAAAAAAAAA&#10;AAAAAAAAAABbQ29udGVudF9UeXBlc10ueG1sUEsBAi0AFAAGAAgAAAAhAFr0LFu/AAAAFQEAAAsA&#10;AAAAAAAAAAAAAAAAHwEAAF9yZWxzLy5yZWxzUEsBAi0AFAAGAAgAAAAhABqDvRbEAAAA3wAAAA8A&#10;AAAAAAAAAAAAAAAABwIAAGRycy9kb3ducmV2LnhtbFBLBQYAAAAAAwADALcAAAD4AgAAAAA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20644" o:spid="_x0000_s1191" style="position:absolute;left:59418;top:3807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VM/wgAAAN8AAAAPAAAAZHJzL2Rvd25yZXYueG1sRE/LagIx&#10;FN0L/YdwBXeaKIPK1Ci2UBCh4GvR5e3kdmZwcjMmUad/bwoFl4fzXqw624gb+VA71jAeKRDEhTM1&#10;lxpOx4/hHESIyAYbx6ThlwKsli+9BebG3XlPt0MsRQrhkKOGKsY2lzIUFVkMI9cSJ+7HeYsxQV9K&#10;4/Gewm0jJ0pNpcWaU0OFLb1XVJwPV6uhvZT+6xLMG39fd9sZqw11n5nWg363fgURqYtP8b97Y9L8&#10;iZpmGfz9SQDk8gEAAP//AwBQSwECLQAUAAYACAAAACEA2+H2y+4AAACFAQAAEwAAAAAAAAAAAAAA&#10;AAAAAAAAW0NvbnRlbnRfVHlwZXNdLnhtbFBLAQItABQABgAIAAAAIQBa9CxbvwAAABUBAAALAAAA&#10;AAAAAAAAAAAAAB8BAABfcmVscy8ucmVsc1BLAQItABQABgAIAAAAIQAqMVM/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45" o:spid="_x0000_s1192" style="position:absolute;left:59509;top:38075;width:8019;height:92;visibility:visible;mso-wrap-style:square;v-text-anchor:top" coordsize="8019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Te4xAAAAN8AAAAPAAAAZHJzL2Rvd25yZXYueG1sRE/Pa8Iw&#10;FL4L+x/CG3gRTZQpW2eUraPgcdVdvD2at6aseSlN1Lq/fhEGHj++3+vt4Fpxpj40njXMZwoEceVN&#10;w7WGr0MxfQYRIrLB1jNpuFKA7eZhtMbM+AuXdN7HWqQQDhlqsDF2mZShsuQwzHxHnLhv3zuMCfa1&#10;ND1eUrhr5UKplXTYcGqw2FFuqfrZn5yGj2XO+fu8sGX78lkc1XVSFr+k9fhxeHsFEWmId/G/e2fS&#10;/IVaPS3h9icBkJs/AAAA//8DAFBLAQItABQABgAIAAAAIQDb4fbL7gAAAIUBAAATAAAAAAAAAAAA&#10;AAAAAAAAAABbQ29udGVudF9UeXBlc10ueG1sUEsBAi0AFAAGAAgAAAAhAFr0LFu/AAAAFQEAAAsA&#10;AAAAAAAAAAAAAAAAHwEAAF9yZWxzLy5yZWxzUEsBAi0AFAAGAAgAAAAhAEE5N7jEAAAA3wAAAA8A&#10;AAAAAAAAAAAAAAAABwIAAGRycy9kb3ducmV2LnhtbFBLBQYAAAAAAwADALcAAAD4AgAAAAA=&#10;" path="m,l801929,r,9144l,9144,,e" fillcolor="black" stroked="f" strokeweight="0">
                  <v:stroke miterlimit="83231f" joinstyle="miter"/>
                  <v:path arrowok="t" textboxrect="0,0,801929,9144"/>
                </v:shape>
                <v:shape id="Shape 120646" o:spid="_x0000_s1193" style="position:absolute;left:67528;top:3807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2jTwwAAAN8AAAAPAAAAZHJzL2Rvd25yZXYueG1sRE/LagIx&#10;FN0L/YdwBXeaKDLK1Ci2UBChUB+LLm8ntzODk5sxiTr9+0YQXB7Oe7HqbCOu5EPtWMN4pEAQF87U&#10;XGo4Hj6GcxAhIhtsHJOGPwqwWr70Fpgbd+MdXfexFCmEQ44aqhjbXMpQVGQxjFxLnLhf5y3GBH0p&#10;jcdbCreNnCiVSYs1p4YKW3qvqDjtL1ZDey799zmYN/65fG1nrDbUfU61HvS79SuISF18ih/ujUnz&#10;JyqbZnD/kwDI5T8AAAD//wMAUEsBAi0AFAAGAAgAAAAhANvh9svuAAAAhQEAABMAAAAAAAAAAAAA&#10;AAAAAAAAAFtDb250ZW50X1R5cGVzXS54bWxQSwECLQAUAAYACAAAACEAWvQsW78AAAAVAQAACwAA&#10;AAAAAAAAAAAAAAAfAQAAX3JlbHMvLnJlbHNQSwECLQAUAAYACAAAACEAta9o0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47" o:spid="_x0000_s1194" style="position:absolute;top:38167;width:91;height:1996;visibility:visible;mso-wrap-style:square;v-text-anchor:top" coordsize="914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iuZxAAAAN8AAAAPAAAAZHJzL2Rvd25yZXYueG1sRE9da8Iw&#10;FH0f+B/CFfY208nQ0RllDBURB1o38fHaXNOy5qY0sXb/fhkIPh7O92TW2Uq01PjSsYLnQQKCOHe6&#10;ZKPga794egXhA7LGyjEp+CUPs2nvYYKpdlfeUZsFI2II+xQVFCHUqZQ+L8iiH7iaOHJn11gMETZG&#10;6gavMdxWcpgkI2mx5NhQYE0fBeU/2cUquOyrsN4e3dq0S7P5lIeFm5++lXrsd+9vIAJ14S6+uVc6&#10;zh8mo5cx/P+JAOT0DwAA//8DAFBLAQItABQABgAIAAAAIQDb4fbL7gAAAIUBAAATAAAAAAAAAAAA&#10;AAAAAAAAAABbQ29udGVudF9UeXBlc10ueG1sUEsBAi0AFAAGAAgAAAAhAFr0LFu/AAAAFQEAAAsA&#10;AAAAAAAAAAAAAAAAHwEAAF9yZWxzLy5yZWxzUEsBAi0AFAAGAAgAAAAhAA+OK5nEAAAA3wAAAA8A&#10;AAAAAAAAAAAAAAAABwIAAGRycy9kb3ducmV2LnhtbFBLBQYAAAAAAwADALcAAAD4AgAAAAA=&#10;" path="m,l9144,r,199644l,199644,,e" fillcolor="black" stroked="f" strokeweight="0">
                  <v:stroke miterlimit="83231f" joinstyle="miter"/>
                  <v:path arrowok="t" textboxrect="0,0,9144,199644"/>
                </v:shape>
                <v:shape id="Shape 120648" o:spid="_x0000_s1195" style="position:absolute;top:4016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Fk6wwAAAN8AAAAPAAAAZHJzL2Rvd25yZXYueG1sRE9NawIx&#10;EL0X+h/CFHqrSUVsWY1iCwUpCK324HHcjLuLm8maRF3/fecgeHy87+m89606U0xNYAuvAwOKuAyu&#10;4crC3+br5R1UysgO28Bk4UoJ5rPHhykWLlz4l87rXCkJ4VSghTrnrtA6lTV5TIPQEQu3D9FjFhgr&#10;7SJeJNy3emjMWHtsWBpq7OizpvKwPnkL3bGK22NyH7w7/Xy/sVlSvxpZ+/zULyagMvX5Lr65l07m&#10;D814JIPljwDQs38AAAD//wMAUEsBAi0AFAAGAAgAAAAhANvh9svuAAAAhQEAABMAAAAAAAAAAAAA&#10;AAAAAAAAAFtDb250ZW50X1R5cGVzXS54bWxQSwECLQAUAAYACAAAACEAWvQsW78AAAAVAQAACwAA&#10;AAAAAAAAAAAAAAAfAQAAX3JlbHMvLnJlbHNQSwECLQAUAAYACAAAACEAq3xZO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49" o:spid="_x0000_s1196" style="position:absolute;left:91;top:40163;width:59327;height:92;visibility:visible;mso-wrap-style:square;v-text-anchor:top" coordsize="593267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VdPwgAAAN8AAAAPAAAAZHJzL2Rvd25yZXYueG1sRE9Ni8Iw&#10;EL0L/ocwgjdNV5ai1SiLKAiebBX2ONuMbbGZlCSr9d9vFgSPj/e92vSmFXdyvrGs4GOagCAurW64&#10;UnAu9pM5CB+QNbaWScGTPGzWw8EKM20ffKJ7HioRQ9hnqKAOocuk9GVNBv3UdsSRu1pnMEToKqkd&#10;PmK4aeUsSVJpsOHYUGNH25rKW/5rFNhrfijc7nLu59/HZn8ilxbHH6XGo/5rCSJQH97il/ug4/xZ&#10;kn4u4P9PBCDXfwAAAP//AwBQSwECLQAUAAYACAAAACEA2+H2y+4AAACFAQAAEwAAAAAAAAAAAAAA&#10;AAAAAAAAW0NvbnRlbnRfVHlwZXNdLnhtbFBLAQItABQABgAIAAAAIQBa9CxbvwAAABUBAAALAAAA&#10;AAAAAAAAAAAAAB8BAABfcmVscy8ucmVsc1BLAQItABQABgAIAAAAIQDyuVdPwgAAAN8AAAAPAAAA&#10;AAAAAAAAAAAAAAcCAABkcnMvZG93bnJldi54bWxQSwUGAAAAAAMAAwC3AAAA9gIAAAAA&#10;" path="m,l5932678,r,9144l,9144,,e" fillcolor="black" stroked="f" strokeweight="0">
                  <v:stroke miterlimit="83231f" joinstyle="miter"/>
                  <v:path arrowok="t" textboxrect="0,0,5932678,9144"/>
                </v:shape>
                <v:shape id="Shape 120650" o:spid="_x0000_s1197" style="position:absolute;left:59418;top:38167;width:91;height:1996;visibility:visible;mso-wrap-style:square;v-text-anchor:top" coordsize="914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iUwxAAAAN8AAAAPAAAAZHJzL2Rvd25yZXYueG1sRE9Na8JA&#10;EL0L/odlCr3ppkKlpK5SikqRFqy24nGanW6C2dmQXWP6751DwePjfc8Wva9VR22sAht4GGegiItg&#10;K3YGvvar0ROomJAt1oHJwB9FWMyHgxnmNlz4k7pdckpCOOZooEypybWORUke4zg0xML9htZjEtg6&#10;bVu8SLiv9STLptpjxdJQYkOvJRWn3dkbOO/rtNkew8Z1a/f+oQ+rsPz5Nub+rn95BpWoTzfxv/vN&#10;yvxJNn2UB/JHAOj5FQAA//8DAFBLAQItABQABgAIAAAAIQDb4fbL7gAAAIUBAAATAAAAAAAAAAAA&#10;AAAAAAAAAABbQ29udGVudF9UeXBlc10ueG1sUEsBAi0AFAAGAAgAAAAhAFr0LFu/AAAAFQEAAAsA&#10;AAAAAAAAAAAAAAAAHwEAAF9yZWxzLy5yZWxzUEsBAi0AFAAGAAgAAAAhAAW+JTDEAAAA3wAAAA8A&#10;AAAAAAAAAAAAAAAABwIAAGRycy9kb3ducmV2LnhtbFBLBQYAAAAAAwADALcAAAD4AgAAAAA=&#10;" path="m,l9144,r,199644l,199644,,e" fillcolor="black" stroked="f" strokeweight="0">
                  <v:stroke miterlimit="83231f" joinstyle="miter"/>
                  <v:path arrowok="t" textboxrect="0,0,9144,199644"/>
                </v:shape>
                <v:shape id="Shape 120651" o:spid="_x0000_s1198" style="position:absolute;left:59418;top:4016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2Z6wgAAAN8AAAAPAAAAZHJzL2Rvd25yZXYueG1sRE9NawIx&#10;EL0X+h/CFLxpoqiV1ShtQRBBqNaDx3Ez7i7dTNYk6vrvTUHo8fG+Z4vW1uJKPlSONfR7CgRx7kzF&#10;hYb9z7I7AREissHaMWm4U4DF/PVlhplxN97SdRcLkUI4ZKihjLHJpAx5SRZDzzXEiTs5bzEm6Atp&#10;PN5SuK3lQKmxtFhxaiixoa+S8t/dxWpozoU/nIP55OPle/3OakXtZqh15639mIKI1MZ/8dO9Mmn+&#10;QI1Hffj7kwDI+QMAAP//AwBQSwECLQAUAAYACAAAACEA2+H2y+4AAACFAQAAEwAAAAAAAAAAAAAA&#10;AAAAAAAAW0NvbnRlbnRfVHlwZXNdLnhtbFBLAQItABQABgAIAAAAIQBa9CxbvwAAABUBAAALAAAA&#10;AAAAAAAAAAAAAB8BAABfcmVscy8ucmVsc1BLAQItABQABgAIAAAAIQC/n2Z6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52" o:spid="_x0000_s1199" style="position:absolute;left:59509;top:40163;width:8019;height:92;visibility:visible;mso-wrap-style:square;v-text-anchor:top" coordsize="8019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TkRwwAAAN8AAAAPAAAAZHJzL2Rvd25yZXYueG1sRE/Pa8Iw&#10;FL4P9j+EN9hlaGJBmdUoW6XgcdVdvD2at6aseSlN1Lq/3gwGO358v9fb0XXiQkNoPWuYTRUI4tqb&#10;lhsNn8dy8goiRGSDnWfScKMA283jwxpz469c0eUQG5FCOOSowcbY51KG2pLDMPU9ceK+/OAwJjg0&#10;0gx4TeGuk5lSC+mw5dRgsafCUv19ODsNu3nBxfustFW3/ChP6vZSlT+k9fPT+LYCEWmM/+I/996k&#10;+ZlazDP4/ZMAyM0dAAD//wMAUEsBAi0AFAAGAAgAAAAhANvh9svuAAAAhQEAABMAAAAAAAAAAAAA&#10;AAAAAAAAAFtDb250ZW50X1R5cGVzXS54bWxQSwECLQAUAAYACAAAACEAWvQsW78AAAAVAQAACwAA&#10;AAAAAAAAAAAAAAAfAQAAX3JlbHMvLnJlbHNQSwECLQAUAAYACAAAACEASwk5EcMAAADfAAAADwAA&#10;AAAAAAAAAAAAAAAHAgAAZHJzL2Rvd25yZXYueG1sUEsFBgAAAAADAAMAtwAAAPcCAAAAAA==&#10;" path="m,l801929,r,9144l,9144,,e" fillcolor="black" stroked="f" strokeweight="0">
                  <v:stroke miterlimit="83231f" joinstyle="miter"/>
                  <v:path arrowok="t" textboxrect="0,0,801929,9144"/>
                </v:shape>
                <v:shape id="Shape 120653" o:spid="_x0000_s1200" style="position:absolute;left:67528;top:38167;width:91;height:1996;visibility:visible;mso-wrap-style:square;v-text-anchor:top" coordsize="914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LtHxAAAAN8AAAAPAAAAZHJzL2Rvd25yZXYueG1sRE9ba8Iw&#10;FH4f7D+EM/BtpiqKVKOIqIhMcF7GHs+as7TYnJQm1u7fLwNhjx/ffTpvbSkaqn3hWEGvm4Agzpwu&#10;2Cg4n9avYxA+IGssHZOCH/Iwnz0/TTHV7s7v1ByDETGEfYoK8hCqVEqf5WTRd11FHLlvV1sMEdZG&#10;6hrvMdyWsp8kI2mx4NiQY0XLnLLr8WYV3E5l2B0+3c40G/O2lx9rt/q6KNV5aRcTEIHa8C9+uLc6&#10;zu8no+EA/v5EAHL2CwAA//8DAFBLAQItABQABgAIAAAAIQDb4fbL7gAAAIUBAAATAAAAAAAAAAAA&#10;AAAAAAAAAABbQ29udGVudF9UeXBlc10ueG1sUEsBAi0AFAAGAAgAAAAhAFr0LFu/AAAAFQEAAAsA&#10;AAAAAAAAAAAAAAAAHwEAAF9yZWxzLy5yZWxzUEsBAi0AFAAGAAgAAAAhAPVsu0fEAAAA3wAAAA8A&#10;AAAAAAAAAAAAAAAABwIAAGRycy9kb3ducmV2LnhtbFBLBQYAAAAAAwADALcAAAD4AgAAAAA=&#10;" path="m,l9144,r,199644l,199644,,e" fillcolor="black" stroked="f" strokeweight="0">
                  <v:stroke miterlimit="83231f" joinstyle="miter"/>
                  <v:path arrowok="t" textboxrect="0,0,9144,199644"/>
                </v:shape>
                <v:shape id="Shape 120654" o:spid="_x0000_s1201" style="position:absolute;left:67528;top:4016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MXiwgAAAN8AAAAPAAAAZHJzL2Rvd25yZXYueG1sRE9NawIx&#10;EL0X+h/CFLxpUlErq1FaQRBBqNaDx3Ez7i7dTNYk6vrvTUHo8fG+p/PW1uJKPlSONbz3FAji3JmK&#10;Cw37n2V3DCJEZIO1Y9JwpwDz2evLFDPjbryl6y4WIoVwyFBDGWOTSRnykiyGnmuIE3dy3mJM0BfS&#10;eLylcFvLvlIjabHi1FBiQ4uS8t/dxWpozoU/nIP54uPle/3BakXtZqB15639nICI1MZ/8dO9Mml+&#10;X42GA/j7kwDI2QMAAP//AwBQSwECLQAUAAYACAAAACEA2+H2y+4AAACFAQAAEwAAAAAAAAAAAAAA&#10;AAAAAAAAW0NvbnRlbnRfVHlwZXNdLnhtbFBLAQItABQABgAIAAAAIQBa9CxbvwAAABUBAAALAAAA&#10;AAAAAAAAAAAAAB8BAABfcmVscy8ucmVsc1BLAQItABQABgAIAAAAIQCv6MXiwgAAAN8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0655" o:spid="_x0000_s1202" style="position:absolute;left:762;top:40255;width:63380;height:2042;visibility:visible;mso-wrap-style:square;v-text-anchor:top" coordsize="633806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ElqwQAAAN8AAAAPAAAAZHJzL2Rvd25yZXYueG1sRE/LisIw&#10;FN0L8w/hDrjT1EBFOkaRGQTd+dq4uzR32mJzU5JY69+bgQGXh/Nergfbip58aBxrmE0zEMSlMw1X&#10;Gi7n7WQBIkRkg61j0vCkAOvVx2iJhXEPPlJ/ipVIIRwK1FDH2BVShrImi2HqOuLE/TpvMSboK2k8&#10;PlK4baXKsrm02HBqqLGj75rK2+luNfjDpt31P4bMXt3ymQrXy1NdtR5/DpsvEJGG+Bb/u3cmzVfZ&#10;PM/h708CIFcvAAAA//8DAFBLAQItABQABgAIAAAAIQDb4fbL7gAAAIUBAAATAAAAAAAAAAAAAAAA&#10;AAAAAABbQ29udGVudF9UeXBlc10ueG1sUEsBAi0AFAAGAAgAAAAhAFr0LFu/AAAAFQEAAAsAAAAA&#10;AAAAAAAAAAAAHwEAAF9yZWxzLy5yZWxzUEsBAi0AFAAGAAgAAAAhABXESWrBAAAA3wAAAA8AAAAA&#10;AAAAAAAAAAAABwIAAGRycy9kb3ducmV2LnhtbFBLBQYAAAAAAwADALcAAAD1AgAAAAA=&#10;" path="m,l6338062,r,204216l,204216,,e" stroked="f" strokeweight="0">
                  <v:stroke miterlimit="83231f" joinstyle="miter"/>
                  <v:path arrowok="t" textboxrect="0,0,6338062,204216"/>
                </v:shape>
                <w10:anchorlock/>
              </v:group>
            </w:pict>
          </mc:Fallback>
        </mc:AlternateContent>
      </w:r>
      <w:r>
        <w:rPr>
          <w:sz w:val="28"/>
        </w:rPr>
        <w:t xml:space="preserve"> </w:t>
      </w:r>
    </w:p>
    <w:p w:rsidR="00657608" w:rsidRDefault="007972B2">
      <w:pPr>
        <w:spacing w:after="0" w:line="259" w:lineRule="auto"/>
        <w:ind w:left="142" w:firstLine="0"/>
        <w:jc w:val="left"/>
      </w:pPr>
      <w:r>
        <w:rPr>
          <w:sz w:val="28"/>
        </w:rPr>
        <w:t xml:space="preserve"> </w:t>
      </w:r>
    </w:p>
    <w:p w:rsidR="00657608" w:rsidRDefault="007972B2">
      <w:pPr>
        <w:spacing w:after="0" w:line="259" w:lineRule="auto"/>
        <w:ind w:left="142" w:firstLine="0"/>
        <w:jc w:val="left"/>
      </w:pPr>
      <w:r>
        <w:rPr>
          <w:sz w:val="28"/>
        </w:rPr>
        <w:t xml:space="preserve"> </w:t>
      </w:r>
    </w:p>
    <w:p w:rsidR="00657608" w:rsidRDefault="007972B2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657608" w:rsidRDefault="007972B2">
      <w:pPr>
        <w:spacing w:after="0" w:line="259" w:lineRule="auto"/>
        <w:ind w:left="0" w:right="42" w:firstLine="0"/>
        <w:jc w:val="right"/>
      </w:pPr>
      <w:r>
        <w:t xml:space="preserve"> </w:t>
      </w:r>
    </w:p>
    <w:p w:rsidR="00657608" w:rsidRDefault="007972B2">
      <w:pPr>
        <w:spacing w:after="0" w:line="259" w:lineRule="auto"/>
        <w:ind w:left="705" w:firstLine="0"/>
        <w:jc w:val="center"/>
      </w:pPr>
      <w:r>
        <w:rPr>
          <w:b/>
        </w:rPr>
        <w:t xml:space="preserve"> </w:t>
      </w:r>
    </w:p>
    <w:p w:rsidR="00657608" w:rsidRDefault="00657608">
      <w:pPr>
        <w:sectPr w:rsidR="006576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1" w:right="748" w:bottom="1190" w:left="991" w:header="720" w:footer="123" w:gutter="0"/>
          <w:cols w:space="720"/>
        </w:sectPr>
      </w:pPr>
    </w:p>
    <w:p w:rsidR="00657608" w:rsidRDefault="00657608" w:rsidP="002F1CE2">
      <w:pPr>
        <w:ind w:left="11997" w:firstLine="809"/>
      </w:pPr>
    </w:p>
    <w:sectPr w:rsidR="006576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40" w:right="1133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7D9" w:rsidRDefault="007467D9">
      <w:pPr>
        <w:spacing w:after="0" w:line="240" w:lineRule="auto"/>
      </w:pPr>
      <w:r>
        <w:separator/>
      </w:r>
    </w:p>
  </w:endnote>
  <w:endnote w:type="continuationSeparator" w:id="0">
    <w:p w:rsidR="007467D9" w:rsidRDefault="00746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7972B2">
    <w:pPr>
      <w:spacing w:after="36" w:line="259" w:lineRule="auto"/>
      <w:ind w:left="3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63</w:t>
    </w:r>
    <w:r>
      <w:fldChar w:fldCharType="end"/>
    </w:r>
    <w:r>
      <w:t xml:space="preserve"> </w:t>
    </w:r>
  </w:p>
  <w:p w:rsidR="00657608" w:rsidRDefault="007972B2">
    <w:pPr>
      <w:spacing w:after="0" w:line="259" w:lineRule="auto"/>
      <w:ind w:left="142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7972B2">
    <w:pPr>
      <w:spacing w:after="36" w:line="259" w:lineRule="auto"/>
      <w:ind w:left="3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76B1">
      <w:rPr>
        <w:noProof/>
      </w:rPr>
      <w:t>1</w:t>
    </w:r>
    <w:r>
      <w:fldChar w:fldCharType="end"/>
    </w:r>
    <w:r>
      <w:t xml:space="preserve"> </w:t>
    </w:r>
  </w:p>
  <w:p w:rsidR="00657608" w:rsidRDefault="007972B2">
    <w:pPr>
      <w:spacing w:after="0" w:line="259" w:lineRule="auto"/>
      <w:ind w:left="142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7972B2">
    <w:pPr>
      <w:spacing w:after="36" w:line="259" w:lineRule="auto"/>
      <w:ind w:left="3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63</w:t>
    </w:r>
    <w:r>
      <w:fldChar w:fldCharType="end"/>
    </w:r>
    <w:r>
      <w:t xml:space="preserve"> </w:t>
    </w:r>
  </w:p>
  <w:p w:rsidR="00657608" w:rsidRDefault="007972B2">
    <w:pPr>
      <w:spacing w:after="0" w:line="259" w:lineRule="auto"/>
      <w:ind w:left="142" w:firstLine="0"/>
      <w:jc w:val="left"/>
    </w:pP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7D9" w:rsidRDefault="007467D9">
      <w:pPr>
        <w:spacing w:after="0" w:line="240" w:lineRule="auto"/>
      </w:pPr>
      <w:r>
        <w:separator/>
      </w:r>
    </w:p>
  </w:footnote>
  <w:footnote w:type="continuationSeparator" w:id="0">
    <w:p w:rsidR="007467D9" w:rsidRDefault="00746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608" w:rsidRDefault="00657608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21C0"/>
    <w:multiLevelType w:val="hybridMultilevel"/>
    <w:tmpl w:val="066494DA"/>
    <w:lvl w:ilvl="0" w:tplc="DAA2F0E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6021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1C88B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62854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B064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E8B0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AEE9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FA095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AA4D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7778E0"/>
    <w:multiLevelType w:val="hybridMultilevel"/>
    <w:tmpl w:val="D250E4F0"/>
    <w:lvl w:ilvl="0" w:tplc="6B8E9C18">
      <w:start w:val="1"/>
      <w:numFmt w:val="bullet"/>
      <w:lvlText w:val="-"/>
      <w:lvlJc w:val="left"/>
      <w:pPr>
        <w:ind w:left="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288E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BC47C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060D6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FC7FB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E6FF5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04F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18F5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8EB8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A92F9E"/>
    <w:multiLevelType w:val="hybridMultilevel"/>
    <w:tmpl w:val="D934550A"/>
    <w:lvl w:ilvl="0" w:tplc="BFBADCCA">
      <w:start w:val="1"/>
      <w:numFmt w:val="bullet"/>
      <w:lvlText w:val="–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38308E">
      <w:start w:val="1"/>
      <w:numFmt w:val="bullet"/>
      <w:lvlText w:val="o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6661DA">
      <w:start w:val="1"/>
      <w:numFmt w:val="bullet"/>
      <w:lvlText w:val="▪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B808F4">
      <w:start w:val="1"/>
      <w:numFmt w:val="bullet"/>
      <w:lvlText w:val="•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825918">
      <w:start w:val="1"/>
      <w:numFmt w:val="bullet"/>
      <w:lvlText w:val="o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2C1038">
      <w:start w:val="1"/>
      <w:numFmt w:val="bullet"/>
      <w:lvlText w:val="▪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3AD014">
      <w:start w:val="1"/>
      <w:numFmt w:val="bullet"/>
      <w:lvlText w:val="•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D66DD2">
      <w:start w:val="1"/>
      <w:numFmt w:val="bullet"/>
      <w:lvlText w:val="o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3002DA">
      <w:start w:val="1"/>
      <w:numFmt w:val="bullet"/>
      <w:lvlText w:val="▪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C16FD8"/>
    <w:multiLevelType w:val="hybridMultilevel"/>
    <w:tmpl w:val="1B7CD194"/>
    <w:lvl w:ilvl="0" w:tplc="AACE1C34">
      <w:start w:val="1"/>
      <w:numFmt w:val="bullet"/>
      <w:lvlText w:val="–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D4BC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4C4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E751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EC5C4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46277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801C2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4D71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18495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9D605C"/>
    <w:multiLevelType w:val="hybridMultilevel"/>
    <w:tmpl w:val="DC7AE83C"/>
    <w:lvl w:ilvl="0" w:tplc="CDA6E37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28E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8AEA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F658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D0857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90AE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1296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852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2CF1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6D1298"/>
    <w:multiLevelType w:val="hybridMultilevel"/>
    <w:tmpl w:val="1BC494C6"/>
    <w:lvl w:ilvl="0" w:tplc="F91893EE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D23384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56C5B2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541AFC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BE7D82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A0A1EE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EAE776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4E2AE4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08316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3D2068"/>
    <w:multiLevelType w:val="hybridMultilevel"/>
    <w:tmpl w:val="E9225714"/>
    <w:lvl w:ilvl="0" w:tplc="2DB261D2">
      <w:start w:val="3"/>
      <w:numFmt w:val="upperRoman"/>
      <w:lvlText w:val="%1."/>
      <w:lvlJc w:val="left"/>
      <w:pPr>
        <w:ind w:left="11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62F3B2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FCE550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B08E34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2BAC6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7E198E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F2691A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16D834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7C8B58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6C1985"/>
    <w:multiLevelType w:val="hybridMultilevel"/>
    <w:tmpl w:val="7F2E79B0"/>
    <w:lvl w:ilvl="0" w:tplc="F86856E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805BC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AE78B8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0A3B8">
      <w:start w:val="1"/>
      <w:numFmt w:val="bullet"/>
      <w:lvlRestart w:val="0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BCB29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E86E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80A44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7634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94CAF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AC481A"/>
    <w:multiLevelType w:val="hybridMultilevel"/>
    <w:tmpl w:val="82709262"/>
    <w:lvl w:ilvl="0" w:tplc="5AF28A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8A831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BE888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45AA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E69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E4FD3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44804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C5F7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ACBBC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445C5C"/>
    <w:multiLevelType w:val="multilevel"/>
    <w:tmpl w:val="F6BACB4E"/>
    <w:lvl w:ilvl="0">
      <w:start w:val="1"/>
      <w:numFmt w:val="decimal"/>
      <w:lvlText w:val="%1."/>
      <w:lvlJc w:val="left"/>
      <w:pPr>
        <w:ind w:left="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B03CDD"/>
    <w:multiLevelType w:val="multilevel"/>
    <w:tmpl w:val="5E8486AC"/>
    <w:lvl w:ilvl="0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A097823"/>
    <w:multiLevelType w:val="hybridMultilevel"/>
    <w:tmpl w:val="7348132A"/>
    <w:lvl w:ilvl="0" w:tplc="95C08234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508CF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0C3A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2B90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86609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7017A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8496E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7EEA1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76504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106DD6"/>
    <w:multiLevelType w:val="hybridMultilevel"/>
    <w:tmpl w:val="1024B300"/>
    <w:lvl w:ilvl="0" w:tplc="9FAC11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F8F958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6C0AD0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F87270">
      <w:start w:val="1"/>
      <w:numFmt w:val="bullet"/>
      <w:lvlRestart w:val="0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E2BE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C0444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16914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860D0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B2D5C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08A049A"/>
    <w:multiLevelType w:val="hybridMultilevel"/>
    <w:tmpl w:val="8B8852E8"/>
    <w:lvl w:ilvl="0" w:tplc="27B6F0C0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2A43D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F0316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7EF11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02D04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A9ED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221DE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D24DA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228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4E15F6"/>
    <w:multiLevelType w:val="hybridMultilevel"/>
    <w:tmpl w:val="5C98B1DE"/>
    <w:lvl w:ilvl="0" w:tplc="0DA031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F2A73A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8FEC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BAB33C">
      <w:start w:val="1"/>
      <w:numFmt w:val="bullet"/>
      <w:lvlRestart w:val="0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3C9E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1807B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288A2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2E026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B46B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2C5AA9"/>
    <w:multiLevelType w:val="hybridMultilevel"/>
    <w:tmpl w:val="91C0F5CE"/>
    <w:lvl w:ilvl="0" w:tplc="68CE08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EE4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0610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826A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F42E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3CA2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9E2C7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A39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68D82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BA4E18"/>
    <w:multiLevelType w:val="hybridMultilevel"/>
    <w:tmpl w:val="7F184C0A"/>
    <w:lvl w:ilvl="0" w:tplc="8F8C74C6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16E90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60EA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A2C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4C548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C253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6AD2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ABE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08E7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2A50AB"/>
    <w:multiLevelType w:val="hybridMultilevel"/>
    <w:tmpl w:val="0EAE9690"/>
    <w:lvl w:ilvl="0" w:tplc="811C998C">
      <w:start w:val="18"/>
      <w:numFmt w:val="decimal"/>
      <w:lvlText w:val="%1."/>
      <w:lvlJc w:val="left"/>
      <w:pPr>
        <w:ind w:left="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0B5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14DE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0A1AB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A95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96D8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B6FC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0C30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8C4B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74F5478"/>
    <w:multiLevelType w:val="multilevel"/>
    <w:tmpl w:val="AB9E38C4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596EF0"/>
    <w:multiLevelType w:val="hybridMultilevel"/>
    <w:tmpl w:val="79FAD8AC"/>
    <w:lvl w:ilvl="0" w:tplc="F4642046">
      <w:start w:val="1"/>
      <w:numFmt w:val="decimal"/>
      <w:lvlText w:val="%1.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471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E99C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CDC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6E7D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FE32F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B8ED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4AA6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7C03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D42283"/>
    <w:multiLevelType w:val="hybridMultilevel"/>
    <w:tmpl w:val="7BA624A8"/>
    <w:lvl w:ilvl="0" w:tplc="94C01522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447B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FC2FF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0C69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EA4F8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4E292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846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B490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C8D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E757703"/>
    <w:multiLevelType w:val="hybridMultilevel"/>
    <w:tmpl w:val="EE2CC1C0"/>
    <w:lvl w:ilvl="0" w:tplc="9F74A42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4E1E62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1C38CA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7AF96C">
      <w:start w:val="1"/>
      <w:numFmt w:val="bullet"/>
      <w:lvlRestart w:val="0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301B1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CB3B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522E9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BAB6F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EA9D2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FE47727"/>
    <w:multiLevelType w:val="hybridMultilevel"/>
    <w:tmpl w:val="E2AC8F9C"/>
    <w:lvl w:ilvl="0" w:tplc="DD521C88">
      <w:start w:val="1"/>
      <w:numFmt w:val="bullet"/>
      <w:lvlText w:val="–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E033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24C69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483EC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7A32A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168A2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AB89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C372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90A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0E5506"/>
    <w:multiLevelType w:val="hybridMultilevel"/>
    <w:tmpl w:val="08CCDBC0"/>
    <w:lvl w:ilvl="0" w:tplc="18F4AA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4ACAA0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2A4BE8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085274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0A9170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8ED85E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78C990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6258DC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A0E40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183F9B"/>
    <w:multiLevelType w:val="hybridMultilevel"/>
    <w:tmpl w:val="BFDAC0FC"/>
    <w:lvl w:ilvl="0" w:tplc="1F66F6FA">
      <w:start w:val="12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CCC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ACAA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866C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858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2E1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C933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A4BF4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56527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292B44"/>
    <w:multiLevelType w:val="hybridMultilevel"/>
    <w:tmpl w:val="F760A994"/>
    <w:lvl w:ilvl="0" w:tplc="1564E96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BC52D0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7EB654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02376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827F8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1A407E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5CB0F2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2E4066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6B27E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513080"/>
    <w:multiLevelType w:val="hybridMultilevel"/>
    <w:tmpl w:val="B89A8C04"/>
    <w:lvl w:ilvl="0" w:tplc="DD64CF2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96BBE6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B8EE9C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8BFAA">
      <w:start w:val="1"/>
      <w:numFmt w:val="bullet"/>
      <w:lvlRestart w:val="0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1E553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4E9A8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16639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EAE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D427A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6B02966"/>
    <w:multiLevelType w:val="multilevel"/>
    <w:tmpl w:val="DB00098E"/>
    <w:lvl w:ilvl="0">
      <w:start w:val="21"/>
      <w:numFmt w:val="decimal"/>
      <w:lvlText w:val="%1."/>
      <w:lvlJc w:val="left"/>
      <w:pPr>
        <w:ind w:left="1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5783B"/>
    <w:multiLevelType w:val="hybridMultilevel"/>
    <w:tmpl w:val="75D8539A"/>
    <w:lvl w:ilvl="0" w:tplc="8DE02B8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3C5F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A6E0A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709E4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4C35B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94621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44C6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C34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5EBE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3D626C"/>
    <w:multiLevelType w:val="hybridMultilevel"/>
    <w:tmpl w:val="3B382C42"/>
    <w:lvl w:ilvl="0" w:tplc="6A5812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B6089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48D518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884E20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CA150A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087E6E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F2ECC4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6A662C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F803C4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E057E00"/>
    <w:multiLevelType w:val="hybridMultilevel"/>
    <w:tmpl w:val="26EA2DB6"/>
    <w:lvl w:ilvl="0" w:tplc="13D40B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BC081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D4CE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B22C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872C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C783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F840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812F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FA19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E7979C2"/>
    <w:multiLevelType w:val="hybridMultilevel"/>
    <w:tmpl w:val="C93698C2"/>
    <w:lvl w:ilvl="0" w:tplc="D504B0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C6578">
      <w:start w:val="1"/>
      <w:numFmt w:val="bullet"/>
      <w:lvlText w:val="o"/>
      <w:lvlJc w:val="left"/>
      <w:pPr>
        <w:ind w:left="5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70C0E0">
      <w:start w:val="1"/>
      <w:numFmt w:val="bullet"/>
      <w:lvlText w:val="▪"/>
      <w:lvlJc w:val="left"/>
      <w:pPr>
        <w:ind w:left="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18A954">
      <w:start w:val="1"/>
      <w:numFmt w:val="bullet"/>
      <w:lvlRestart w:val="0"/>
      <w:lvlText w:val=""/>
      <w:lvlJc w:val="left"/>
      <w:pPr>
        <w:ind w:left="14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ED46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0442E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183BB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4F57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04B5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226F67"/>
    <w:multiLevelType w:val="hybridMultilevel"/>
    <w:tmpl w:val="381E6490"/>
    <w:lvl w:ilvl="0" w:tplc="4656C19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56247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FAA7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621E0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6ACEC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2D7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F6C9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4E53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F8CD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F9C5BBE"/>
    <w:multiLevelType w:val="hybridMultilevel"/>
    <w:tmpl w:val="9AB48634"/>
    <w:lvl w:ilvl="0" w:tplc="1A64CC06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E5ED6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5A1B0E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9EDADC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A4C2C0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76FF70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98B286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26B290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A817C2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26"/>
  </w:num>
  <w:num w:numId="5">
    <w:abstractNumId w:val="12"/>
  </w:num>
  <w:num w:numId="6">
    <w:abstractNumId w:val="0"/>
  </w:num>
  <w:num w:numId="7">
    <w:abstractNumId w:val="4"/>
  </w:num>
  <w:num w:numId="8">
    <w:abstractNumId w:val="11"/>
  </w:num>
  <w:num w:numId="9">
    <w:abstractNumId w:val="20"/>
  </w:num>
  <w:num w:numId="10">
    <w:abstractNumId w:val="10"/>
  </w:num>
  <w:num w:numId="11">
    <w:abstractNumId w:val="32"/>
  </w:num>
  <w:num w:numId="12">
    <w:abstractNumId w:val="29"/>
  </w:num>
  <w:num w:numId="13">
    <w:abstractNumId w:val="23"/>
  </w:num>
  <w:num w:numId="14">
    <w:abstractNumId w:val="21"/>
  </w:num>
  <w:num w:numId="15">
    <w:abstractNumId w:val="31"/>
  </w:num>
  <w:num w:numId="16">
    <w:abstractNumId w:val="6"/>
  </w:num>
  <w:num w:numId="17">
    <w:abstractNumId w:val="15"/>
  </w:num>
  <w:num w:numId="18">
    <w:abstractNumId w:val="19"/>
  </w:num>
  <w:num w:numId="19">
    <w:abstractNumId w:val="1"/>
  </w:num>
  <w:num w:numId="20">
    <w:abstractNumId w:val="18"/>
  </w:num>
  <w:num w:numId="21">
    <w:abstractNumId w:val="13"/>
  </w:num>
  <w:num w:numId="22">
    <w:abstractNumId w:val="22"/>
  </w:num>
  <w:num w:numId="23">
    <w:abstractNumId w:val="3"/>
  </w:num>
  <w:num w:numId="24">
    <w:abstractNumId w:val="2"/>
  </w:num>
  <w:num w:numId="25">
    <w:abstractNumId w:val="24"/>
  </w:num>
  <w:num w:numId="26">
    <w:abstractNumId w:val="17"/>
  </w:num>
  <w:num w:numId="27">
    <w:abstractNumId w:val="27"/>
  </w:num>
  <w:num w:numId="28">
    <w:abstractNumId w:val="25"/>
  </w:num>
  <w:num w:numId="29">
    <w:abstractNumId w:val="33"/>
  </w:num>
  <w:num w:numId="30">
    <w:abstractNumId w:val="30"/>
  </w:num>
  <w:num w:numId="31">
    <w:abstractNumId w:val="28"/>
  </w:num>
  <w:num w:numId="32">
    <w:abstractNumId w:val="16"/>
  </w:num>
  <w:num w:numId="33">
    <w:abstractNumId w:val="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08"/>
    <w:rsid w:val="001E76B1"/>
    <w:rsid w:val="002F1CE2"/>
    <w:rsid w:val="00325F00"/>
    <w:rsid w:val="00657608"/>
    <w:rsid w:val="007467D9"/>
    <w:rsid w:val="0079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7F2F"/>
  <w15:docId w15:val="{3AE36875-FD04-42DA-BB2E-DD6897C5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7" w:lineRule="auto"/>
      <w:ind w:left="521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86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86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C710E-B318-4A23-853D-304654232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</vt:lpstr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</dc:title>
  <dc:subject/>
  <dc:creator>sergeevav</dc:creator>
  <cp:keywords/>
  <cp:lastModifiedBy>User</cp:lastModifiedBy>
  <cp:revision>4</cp:revision>
  <dcterms:created xsi:type="dcterms:W3CDTF">2019-10-21T07:47:00Z</dcterms:created>
  <dcterms:modified xsi:type="dcterms:W3CDTF">2019-10-21T07:54:00Z</dcterms:modified>
</cp:coreProperties>
</file>